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BE68" w14:textId="2BABE35F" w:rsidR="00903EB1" w:rsidRDefault="00C763E7" w:rsidP="00C763E7">
      <w:r>
        <w:rPr>
          <w:rFonts w:hint="eastAsia"/>
        </w:rPr>
        <w:t>（様式</w:t>
      </w:r>
      <w:r w:rsidR="003769E3">
        <w:rPr>
          <w:rFonts w:hint="eastAsia"/>
        </w:rPr>
        <w:t>5</w:t>
      </w:r>
      <w:r>
        <w:rPr>
          <w:rFonts w:hint="eastAsia"/>
        </w:rPr>
        <w:t>）</w:t>
      </w:r>
    </w:p>
    <w:p w14:paraId="076E4BAC" w14:textId="3A5B174D" w:rsidR="00C763E7" w:rsidRDefault="003769E3" w:rsidP="00C763E7">
      <w:r>
        <w:rPr>
          <w:rFonts w:hint="eastAsia"/>
        </w:rPr>
        <w:t>事業者名：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3402"/>
        <w:gridCol w:w="1276"/>
        <w:gridCol w:w="3254"/>
      </w:tblGrid>
      <w:tr w:rsidR="003769E3" w14:paraId="37DEC97B" w14:textId="77777777" w:rsidTr="00B51B7D">
        <w:tc>
          <w:tcPr>
            <w:tcW w:w="421" w:type="dxa"/>
            <w:vMerge w:val="restart"/>
          </w:tcPr>
          <w:p w14:paraId="5002022F" w14:textId="6FEEB521" w:rsidR="003769E3" w:rsidRDefault="003769E3" w:rsidP="00C763E7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14:paraId="781AB504" w14:textId="4561F72E" w:rsidR="003769E3" w:rsidRDefault="003769E3" w:rsidP="00C763E7">
            <w:pPr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932" w:type="dxa"/>
            <w:gridSpan w:val="3"/>
          </w:tcPr>
          <w:p w14:paraId="3AAA71DC" w14:textId="77777777" w:rsidR="003769E3" w:rsidRDefault="003769E3" w:rsidP="00C763E7">
            <w:pPr>
              <w:rPr>
                <w:rFonts w:hint="eastAsia"/>
              </w:rPr>
            </w:pPr>
          </w:p>
        </w:tc>
      </w:tr>
      <w:tr w:rsidR="003769E3" w14:paraId="4D2B5DA0" w14:textId="77777777" w:rsidTr="003769E3">
        <w:tc>
          <w:tcPr>
            <w:tcW w:w="421" w:type="dxa"/>
            <w:vMerge/>
          </w:tcPr>
          <w:p w14:paraId="78E4553D" w14:textId="77777777" w:rsidR="003769E3" w:rsidRDefault="003769E3" w:rsidP="00C763E7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6AA6F207" w14:textId="6D9E8E48" w:rsidR="003769E3" w:rsidRDefault="003769E3" w:rsidP="00C763E7">
            <w:pPr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3402" w:type="dxa"/>
          </w:tcPr>
          <w:p w14:paraId="219FF3E6" w14:textId="77777777" w:rsidR="003769E3" w:rsidRDefault="003769E3" w:rsidP="00C763E7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105C93FA" w14:textId="6D6BB4E3" w:rsidR="003769E3" w:rsidRDefault="003769E3" w:rsidP="00C763E7">
            <w:pPr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254" w:type="dxa"/>
          </w:tcPr>
          <w:p w14:paraId="4AA593FE" w14:textId="77777777" w:rsidR="003769E3" w:rsidRDefault="003769E3" w:rsidP="00C763E7">
            <w:pPr>
              <w:rPr>
                <w:rFonts w:hint="eastAsia"/>
              </w:rPr>
            </w:pPr>
          </w:p>
        </w:tc>
      </w:tr>
      <w:tr w:rsidR="003769E3" w14:paraId="5FD647C3" w14:textId="77777777" w:rsidTr="003769E3">
        <w:trPr>
          <w:trHeight w:val="1639"/>
        </w:trPr>
        <w:tc>
          <w:tcPr>
            <w:tcW w:w="421" w:type="dxa"/>
            <w:vMerge/>
          </w:tcPr>
          <w:p w14:paraId="13B3A19D" w14:textId="77777777" w:rsidR="003769E3" w:rsidRDefault="003769E3" w:rsidP="00C763E7">
            <w:pPr>
              <w:rPr>
                <w:rFonts w:hint="eastAsia"/>
              </w:rPr>
            </w:pPr>
          </w:p>
        </w:tc>
        <w:tc>
          <w:tcPr>
            <w:tcW w:w="8924" w:type="dxa"/>
            <w:gridSpan w:val="4"/>
          </w:tcPr>
          <w:p w14:paraId="5775DE19" w14:textId="26B4ADFB" w:rsidR="003769E3" w:rsidRDefault="003769E3" w:rsidP="00C763E7">
            <w:pPr>
              <w:rPr>
                <w:rFonts w:hint="eastAsia"/>
              </w:rPr>
            </w:pPr>
            <w:r>
              <w:rPr>
                <w:rFonts w:hint="eastAsia"/>
              </w:rPr>
              <w:t>業務概要（業務内容、契約期間、成果等）</w:t>
            </w:r>
          </w:p>
        </w:tc>
      </w:tr>
      <w:tr w:rsidR="003769E3" w14:paraId="170B7F85" w14:textId="77777777" w:rsidTr="00211BDB">
        <w:tc>
          <w:tcPr>
            <w:tcW w:w="421" w:type="dxa"/>
            <w:vMerge w:val="restart"/>
          </w:tcPr>
          <w:p w14:paraId="3A8BE625" w14:textId="07D9F0A9" w:rsidR="003769E3" w:rsidRDefault="003769E3" w:rsidP="003769E3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14:paraId="2408FF45" w14:textId="18E151EC" w:rsidR="003769E3" w:rsidRDefault="003769E3" w:rsidP="003769E3">
            <w:pPr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932" w:type="dxa"/>
            <w:gridSpan w:val="3"/>
          </w:tcPr>
          <w:p w14:paraId="7C745C72" w14:textId="77777777" w:rsidR="003769E3" w:rsidRDefault="003769E3" w:rsidP="003769E3">
            <w:pPr>
              <w:rPr>
                <w:rFonts w:hint="eastAsia"/>
              </w:rPr>
            </w:pPr>
          </w:p>
        </w:tc>
      </w:tr>
      <w:tr w:rsidR="003769E3" w14:paraId="567A4F42" w14:textId="77777777" w:rsidTr="003769E3">
        <w:tc>
          <w:tcPr>
            <w:tcW w:w="421" w:type="dxa"/>
            <w:vMerge/>
          </w:tcPr>
          <w:p w14:paraId="2F27DFC5" w14:textId="77777777" w:rsidR="003769E3" w:rsidRDefault="003769E3" w:rsidP="003769E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27C042DD" w14:textId="1710851B" w:rsidR="003769E3" w:rsidRDefault="003769E3" w:rsidP="003769E3">
            <w:pPr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3402" w:type="dxa"/>
          </w:tcPr>
          <w:p w14:paraId="15D1D7E7" w14:textId="77777777" w:rsidR="003769E3" w:rsidRDefault="003769E3" w:rsidP="003769E3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E547490" w14:textId="6FCF2363" w:rsidR="003769E3" w:rsidRDefault="003769E3" w:rsidP="003769E3">
            <w:pPr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254" w:type="dxa"/>
          </w:tcPr>
          <w:p w14:paraId="79088243" w14:textId="77777777" w:rsidR="003769E3" w:rsidRDefault="003769E3" w:rsidP="003769E3">
            <w:pPr>
              <w:rPr>
                <w:rFonts w:hint="eastAsia"/>
              </w:rPr>
            </w:pPr>
          </w:p>
        </w:tc>
      </w:tr>
      <w:tr w:rsidR="003769E3" w14:paraId="1555EF9D" w14:textId="77777777" w:rsidTr="003769E3">
        <w:trPr>
          <w:trHeight w:val="1588"/>
        </w:trPr>
        <w:tc>
          <w:tcPr>
            <w:tcW w:w="421" w:type="dxa"/>
            <w:vMerge/>
          </w:tcPr>
          <w:p w14:paraId="2D3F67D3" w14:textId="77777777" w:rsidR="003769E3" w:rsidRDefault="003769E3" w:rsidP="003769E3">
            <w:pPr>
              <w:rPr>
                <w:rFonts w:hint="eastAsia"/>
              </w:rPr>
            </w:pPr>
          </w:p>
        </w:tc>
        <w:tc>
          <w:tcPr>
            <w:tcW w:w="8924" w:type="dxa"/>
            <w:gridSpan w:val="4"/>
          </w:tcPr>
          <w:p w14:paraId="16C16BEC" w14:textId="19CC7E56" w:rsidR="003769E3" w:rsidRDefault="003769E3" w:rsidP="003769E3">
            <w:pPr>
              <w:rPr>
                <w:rFonts w:hint="eastAsia"/>
              </w:rPr>
            </w:pPr>
            <w:r>
              <w:rPr>
                <w:rFonts w:hint="eastAsia"/>
              </w:rPr>
              <w:t>業務概要（業務内容、契約期間、成果等）</w:t>
            </w:r>
          </w:p>
        </w:tc>
      </w:tr>
      <w:tr w:rsidR="003769E3" w14:paraId="50A784FD" w14:textId="77777777" w:rsidTr="00FA4E04">
        <w:tc>
          <w:tcPr>
            <w:tcW w:w="421" w:type="dxa"/>
            <w:vMerge w:val="restart"/>
          </w:tcPr>
          <w:p w14:paraId="6ED6DFCF" w14:textId="55B47FDE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14:paraId="44550568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932" w:type="dxa"/>
            <w:gridSpan w:val="3"/>
          </w:tcPr>
          <w:p w14:paraId="0CBD2E57" w14:textId="77777777" w:rsidR="003769E3" w:rsidRDefault="003769E3" w:rsidP="00FA4E04">
            <w:pPr>
              <w:rPr>
                <w:rFonts w:hint="eastAsia"/>
              </w:rPr>
            </w:pPr>
          </w:p>
        </w:tc>
      </w:tr>
      <w:tr w:rsidR="003769E3" w14:paraId="0B693283" w14:textId="77777777" w:rsidTr="00FA4E04">
        <w:tc>
          <w:tcPr>
            <w:tcW w:w="421" w:type="dxa"/>
            <w:vMerge/>
          </w:tcPr>
          <w:p w14:paraId="45A5BF64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02AC453C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3402" w:type="dxa"/>
          </w:tcPr>
          <w:p w14:paraId="25E8C379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6D9FC708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254" w:type="dxa"/>
          </w:tcPr>
          <w:p w14:paraId="25A37917" w14:textId="77777777" w:rsidR="003769E3" w:rsidRDefault="003769E3" w:rsidP="00FA4E04">
            <w:pPr>
              <w:rPr>
                <w:rFonts w:hint="eastAsia"/>
              </w:rPr>
            </w:pPr>
          </w:p>
        </w:tc>
      </w:tr>
      <w:tr w:rsidR="003769E3" w14:paraId="57F329D5" w14:textId="77777777" w:rsidTr="00FA4E04">
        <w:trPr>
          <w:trHeight w:val="1588"/>
        </w:trPr>
        <w:tc>
          <w:tcPr>
            <w:tcW w:w="421" w:type="dxa"/>
            <w:vMerge/>
          </w:tcPr>
          <w:p w14:paraId="5DC3862F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8924" w:type="dxa"/>
            <w:gridSpan w:val="4"/>
          </w:tcPr>
          <w:p w14:paraId="30FF9490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業務概要（業務内容、契約期間、成果等）</w:t>
            </w:r>
          </w:p>
        </w:tc>
      </w:tr>
      <w:tr w:rsidR="003769E3" w14:paraId="67B08F94" w14:textId="77777777" w:rsidTr="00FA4E04">
        <w:tc>
          <w:tcPr>
            <w:tcW w:w="421" w:type="dxa"/>
            <w:vMerge w:val="restart"/>
          </w:tcPr>
          <w:p w14:paraId="2698C232" w14:textId="470C4912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14:paraId="4D5ECEA1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932" w:type="dxa"/>
            <w:gridSpan w:val="3"/>
          </w:tcPr>
          <w:p w14:paraId="4929E7DB" w14:textId="77777777" w:rsidR="003769E3" w:rsidRDefault="003769E3" w:rsidP="00FA4E04">
            <w:pPr>
              <w:rPr>
                <w:rFonts w:hint="eastAsia"/>
              </w:rPr>
            </w:pPr>
          </w:p>
        </w:tc>
      </w:tr>
      <w:tr w:rsidR="003769E3" w14:paraId="777AEA8E" w14:textId="77777777" w:rsidTr="00FA4E04">
        <w:tc>
          <w:tcPr>
            <w:tcW w:w="421" w:type="dxa"/>
            <w:vMerge/>
          </w:tcPr>
          <w:p w14:paraId="7B81047E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1F964CE9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3402" w:type="dxa"/>
          </w:tcPr>
          <w:p w14:paraId="6411594A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089B5323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254" w:type="dxa"/>
          </w:tcPr>
          <w:p w14:paraId="49D124BB" w14:textId="77777777" w:rsidR="003769E3" w:rsidRDefault="003769E3" w:rsidP="00FA4E04">
            <w:pPr>
              <w:rPr>
                <w:rFonts w:hint="eastAsia"/>
              </w:rPr>
            </w:pPr>
          </w:p>
        </w:tc>
      </w:tr>
      <w:tr w:rsidR="003769E3" w14:paraId="58910566" w14:textId="77777777" w:rsidTr="00FA4E04">
        <w:trPr>
          <w:trHeight w:val="1588"/>
        </w:trPr>
        <w:tc>
          <w:tcPr>
            <w:tcW w:w="421" w:type="dxa"/>
            <w:vMerge/>
          </w:tcPr>
          <w:p w14:paraId="41853482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8924" w:type="dxa"/>
            <w:gridSpan w:val="4"/>
          </w:tcPr>
          <w:p w14:paraId="2E3C40DC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業務概要（業務内容、契約期間、成果等）</w:t>
            </w:r>
          </w:p>
        </w:tc>
      </w:tr>
      <w:tr w:rsidR="003769E3" w14:paraId="691E7416" w14:textId="77777777" w:rsidTr="00FA4E04">
        <w:tc>
          <w:tcPr>
            <w:tcW w:w="421" w:type="dxa"/>
            <w:vMerge w:val="restart"/>
          </w:tcPr>
          <w:p w14:paraId="4E88ECDA" w14:textId="7B337533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14:paraId="75F33604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932" w:type="dxa"/>
            <w:gridSpan w:val="3"/>
          </w:tcPr>
          <w:p w14:paraId="0E6C3AF5" w14:textId="77777777" w:rsidR="003769E3" w:rsidRDefault="003769E3" w:rsidP="00FA4E04">
            <w:pPr>
              <w:rPr>
                <w:rFonts w:hint="eastAsia"/>
              </w:rPr>
            </w:pPr>
          </w:p>
        </w:tc>
      </w:tr>
      <w:tr w:rsidR="003769E3" w14:paraId="0BC40EF6" w14:textId="77777777" w:rsidTr="00FA4E04">
        <w:tc>
          <w:tcPr>
            <w:tcW w:w="421" w:type="dxa"/>
            <w:vMerge/>
          </w:tcPr>
          <w:p w14:paraId="50585AD7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14:paraId="68A1C4B1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3402" w:type="dxa"/>
          </w:tcPr>
          <w:p w14:paraId="2103AB4B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1276" w:type="dxa"/>
          </w:tcPr>
          <w:p w14:paraId="24CF32CA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3254" w:type="dxa"/>
          </w:tcPr>
          <w:p w14:paraId="3BDC415B" w14:textId="77777777" w:rsidR="003769E3" w:rsidRDefault="003769E3" w:rsidP="00FA4E04">
            <w:pPr>
              <w:rPr>
                <w:rFonts w:hint="eastAsia"/>
              </w:rPr>
            </w:pPr>
          </w:p>
        </w:tc>
      </w:tr>
      <w:tr w:rsidR="003769E3" w14:paraId="0449AF91" w14:textId="77777777" w:rsidTr="00FA4E04">
        <w:trPr>
          <w:trHeight w:val="1588"/>
        </w:trPr>
        <w:tc>
          <w:tcPr>
            <w:tcW w:w="421" w:type="dxa"/>
            <w:vMerge/>
          </w:tcPr>
          <w:p w14:paraId="7B7EB11B" w14:textId="77777777" w:rsidR="003769E3" w:rsidRDefault="003769E3" w:rsidP="00FA4E04">
            <w:pPr>
              <w:rPr>
                <w:rFonts w:hint="eastAsia"/>
              </w:rPr>
            </w:pPr>
          </w:p>
        </w:tc>
        <w:tc>
          <w:tcPr>
            <w:tcW w:w="8924" w:type="dxa"/>
            <w:gridSpan w:val="4"/>
          </w:tcPr>
          <w:p w14:paraId="465D4C6C" w14:textId="77777777" w:rsidR="003769E3" w:rsidRDefault="003769E3" w:rsidP="00FA4E04">
            <w:pPr>
              <w:rPr>
                <w:rFonts w:hint="eastAsia"/>
              </w:rPr>
            </w:pPr>
            <w:r>
              <w:rPr>
                <w:rFonts w:hint="eastAsia"/>
              </w:rPr>
              <w:t>業務概要（業務内容、契約期間、成果等）</w:t>
            </w:r>
          </w:p>
        </w:tc>
      </w:tr>
    </w:tbl>
    <w:p w14:paraId="5399AD0E" w14:textId="2C3BE2D1" w:rsidR="003769E3" w:rsidRDefault="003769E3" w:rsidP="00C763E7">
      <w:r>
        <w:rPr>
          <w:rFonts w:hint="eastAsia"/>
        </w:rPr>
        <w:t>※本業務との同種の業務及び関連する業務の過去10年間の受注実績のうち、</w:t>
      </w:r>
      <w:r w:rsidRPr="003769E3">
        <w:rPr>
          <w:rFonts w:hint="eastAsia"/>
        </w:rPr>
        <w:t>主なものを最大５件ま</w:t>
      </w:r>
      <w:r>
        <w:rPr>
          <w:rFonts w:hint="eastAsia"/>
        </w:rPr>
        <w:t>で記載してください。</w:t>
      </w:r>
    </w:p>
    <w:p w14:paraId="10792759" w14:textId="40F9E260" w:rsidR="003769E3" w:rsidRPr="003769E3" w:rsidRDefault="003769E3" w:rsidP="00C763E7">
      <w:pPr>
        <w:rPr>
          <w:rFonts w:hint="eastAsia"/>
          <w:lang w:val="x-none"/>
        </w:rPr>
      </w:pPr>
      <w:r>
        <w:rPr>
          <w:rFonts w:hint="eastAsia"/>
        </w:rPr>
        <w:t>※</w:t>
      </w:r>
      <w:r w:rsidRPr="003769E3">
        <w:rPr>
          <w:rFonts w:hint="eastAsia"/>
        </w:rPr>
        <w:t>業務実績を示す資料（実績報告書の概要等、コピー可）があれば添付してください。</w:t>
      </w:r>
    </w:p>
    <w:sectPr w:rsidR="003769E3" w:rsidRPr="003769E3" w:rsidSect="00700F68">
      <w:pgSz w:w="11906" w:h="16838" w:code="9"/>
      <w:pgMar w:top="1304" w:right="1247" w:bottom="1247" w:left="1304" w:header="851" w:footer="992" w:gutter="0"/>
      <w:cols w:space="425"/>
      <w:docGrid w:type="linesAndChars" w:linePitch="396" w:charSpace="5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18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2"/>
    <w:rsid w:val="00196FC8"/>
    <w:rsid w:val="003769E3"/>
    <w:rsid w:val="003C0BE7"/>
    <w:rsid w:val="003F35AD"/>
    <w:rsid w:val="004637CF"/>
    <w:rsid w:val="00464DAC"/>
    <w:rsid w:val="00473627"/>
    <w:rsid w:val="00484A12"/>
    <w:rsid w:val="0055480C"/>
    <w:rsid w:val="006E38E9"/>
    <w:rsid w:val="00700F68"/>
    <w:rsid w:val="0077744C"/>
    <w:rsid w:val="00903EB1"/>
    <w:rsid w:val="00931866"/>
    <w:rsid w:val="009A0FD5"/>
    <w:rsid w:val="00A43FAB"/>
    <w:rsid w:val="00AE6F7F"/>
    <w:rsid w:val="00B90BFE"/>
    <w:rsid w:val="00C763E7"/>
    <w:rsid w:val="00D04A41"/>
    <w:rsid w:val="00D51035"/>
    <w:rsid w:val="00DB4C2D"/>
    <w:rsid w:val="00EF45E1"/>
    <w:rsid w:val="00FA3262"/>
    <w:rsid w:val="00FC450D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0AAC2"/>
  <w15:chartTrackingRefBased/>
  <w15:docId w15:val="{8E55AF23-8FA5-4158-AC2B-15D8E33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4A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04A41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464DAC"/>
    <w:pPr>
      <w:jc w:val="center"/>
    </w:pPr>
    <w:rPr>
      <w:rFonts w:ascii="ＭＳ Ｐ明朝" w:eastAsia="ＭＳ Ｐ明朝" w:hAnsi="ＭＳ Ｐ明朝"/>
    </w:rPr>
  </w:style>
  <w:style w:type="character" w:customStyle="1" w:styleId="a7">
    <w:name w:val="記 (文字)"/>
    <w:basedOn w:val="a0"/>
    <w:link w:val="a6"/>
    <w:uiPriority w:val="99"/>
    <w:rsid w:val="00464DAC"/>
    <w:rPr>
      <w:rFonts w:ascii="ＭＳ Ｐ明朝" w:eastAsia="ＭＳ Ｐ明朝" w:hAnsi="ＭＳ Ｐ明朝"/>
    </w:rPr>
  </w:style>
  <w:style w:type="paragraph" w:styleId="a8">
    <w:name w:val="Closing"/>
    <w:basedOn w:val="a"/>
    <w:link w:val="a9"/>
    <w:uiPriority w:val="99"/>
    <w:unhideWhenUsed/>
    <w:rsid w:val="00464DAC"/>
    <w:pPr>
      <w:jc w:val="right"/>
    </w:pPr>
    <w:rPr>
      <w:rFonts w:ascii="ＭＳ Ｐ明朝" w:eastAsia="ＭＳ Ｐ明朝" w:hAnsi="ＭＳ Ｐ明朝"/>
    </w:rPr>
  </w:style>
  <w:style w:type="character" w:customStyle="1" w:styleId="a9">
    <w:name w:val="結語 (文字)"/>
    <w:basedOn w:val="a0"/>
    <w:link w:val="a8"/>
    <w:uiPriority w:val="99"/>
    <w:rsid w:val="00464DAC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NCLJ757</dc:creator>
  <cp:keywords/>
  <dc:description/>
  <cp:lastModifiedBy>NCLJ757</cp:lastModifiedBy>
  <cp:revision>3</cp:revision>
  <dcterms:created xsi:type="dcterms:W3CDTF">2026-03-04T05:00:00Z</dcterms:created>
  <dcterms:modified xsi:type="dcterms:W3CDTF">2026-03-04T05:07:00Z</dcterms:modified>
</cp:coreProperties>
</file>