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B873" w14:textId="54378F49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（様式1）</w:t>
      </w:r>
    </w:p>
    <w:p w14:paraId="2B968C94" w14:textId="1F8E037D" w:rsidR="0055480C" w:rsidRPr="0055480C" w:rsidRDefault="0055480C" w:rsidP="0055480C">
      <w:pPr>
        <w:jc w:val="right"/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令和　　年　　月　　日</w:t>
      </w:r>
    </w:p>
    <w:p w14:paraId="2628909A" w14:textId="77777777" w:rsidR="0055480C" w:rsidRPr="0055480C" w:rsidRDefault="0055480C" w:rsidP="0055480C">
      <w:pPr>
        <w:jc w:val="right"/>
        <w:rPr>
          <w:rFonts w:ascii="ＭＳ Ｐ明朝" w:eastAsia="ＭＳ Ｐ明朝" w:hAnsi="ＭＳ Ｐ明朝"/>
        </w:rPr>
      </w:pPr>
    </w:p>
    <w:p w14:paraId="5733E406" w14:textId="071D2782" w:rsidR="00D04A41" w:rsidRPr="0055480C" w:rsidRDefault="0055480C" w:rsidP="0055480C">
      <w:pPr>
        <w:jc w:val="center"/>
        <w:rPr>
          <w:rFonts w:ascii="ＭＳ Ｐ明朝" w:eastAsia="ＭＳ Ｐ明朝" w:hAnsi="ＭＳ Ｐ明朝"/>
          <w:b/>
          <w:bCs/>
          <w:sz w:val="22"/>
        </w:rPr>
      </w:pPr>
      <w:r w:rsidRPr="0055480C">
        <w:rPr>
          <w:rFonts w:ascii="ＭＳ Ｐ明朝" w:eastAsia="ＭＳ Ｐ明朝" w:hAnsi="ＭＳ Ｐ明朝" w:hint="eastAsia"/>
          <w:b/>
          <w:bCs/>
          <w:sz w:val="22"/>
        </w:rPr>
        <w:t>質問書</w:t>
      </w:r>
    </w:p>
    <w:p w14:paraId="23306979" w14:textId="134AFE08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3F003FCA" w14:textId="5A12CF79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（提出先）</w:t>
      </w:r>
    </w:p>
    <w:p w14:paraId="1EAE3E02" w14:textId="4A35EDE3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那賀町役場保健福祉子育て課（E</w:t>
      </w:r>
      <w:r w:rsidRPr="0055480C">
        <w:rPr>
          <w:rFonts w:ascii="ＭＳ Ｐ明朝" w:eastAsia="ＭＳ Ｐ明朝" w:hAnsi="ＭＳ Ｐ明朝"/>
        </w:rPr>
        <w:t>-Mail</w:t>
      </w:r>
      <w:r w:rsidRPr="0055480C">
        <w:rPr>
          <w:rFonts w:ascii="ＭＳ Ｐ明朝" w:eastAsia="ＭＳ Ｐ明朝" w:hAnsi="ＭＳ Ｐ明朝" w:hint="eastAsia"/>
        </w:rPr>
        <w:t xml:space="preserve">　</w:t>
      </w:r>
      <w:r w:rsidR="00A001C7">
        <w:rPr>
          <w:rFonts w:ascii="ＭＳ Ｐ明朝" w:eastAsia="ＭＳ Ｐ明朝" w:hAnsi="ＭＳ Ｐ明朝" w:hint="eastAsia"/>
        </w:rPr>
        <w:t>k</w:t>
      </w:r>
      <w:r w:rsidR="00A001C7">
        <w:rPr>
          <w:rFonts w:ascii="ＭＳ Ｐ明朝" w:eastAsia="ＭＳ Ｐ明朝" w:hAnsi="ＭＳ Ｐ明朝"/>
        </w:rPr>
        <w:t>osodate@naka.i-tokushima.jp</w:t>
      </w:r>
      <w:r w:rsidRPr="0055480C">
        <w:rPr>
          <w:rFonts w:ascii="ＭＳ Ｐ明朝" w:eastAsia="ＭＳ Ｐ明朝" w:hAnsi="ＭＳ Ｐ明朝" w:hint="eastAsia"/>
        </w:rPr>
        <w:t>）</w:t>
      </w:r>
    </w:p>
    <w:p w14:paraId="275102EC" w14:textId="69E9D240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4A33DC22" w14:textId="430276A5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那賀町少子化対策等応援事業運営業務プロポーザルに関し、以下のとおり質問いたします。</w:t>
      </w:r>
    </w:p>
    <w:p w14:paraId="508E69C3" w14:textId="027C452C" w:rsidR="0055480C" w:rsidRPr="0055480C" w:rsidRDefault="0055480C" w:rsidP="0055480C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984"/>
        <w:gridCol w:w="2971"/>
      </w:tblGrid>
      <w:tr w:rsidR="0055480C" w:rsidRPr="0055480C" w14:paraId="130198C0" w14:textId="77777777" w:rsidTr="006B0493">
        <w:tc>
          <w:tcPr>
            <w:tcW w:w="1271" w:type="dxa"/>
          </w:tcPr>
          <w:p w14:paraId="7003EAB1" w14:textId="1F7947AF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事業者名</w:t>
            </w:r>
          </w:p>
        </w:tc>
        <w:tc>
          <w:tcPr>
            <w:tcW w:w="8074" w:type="dxa"/>
            <w:gridSpan w:val="3"/>
          </w:tcPr>
          <w:p w14:paraId="7D0063CD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03E98251" w14:textId="77777777" w:rsidTr="0055480C">
        <w:tc>
          <w:tcPr>
            <w:tcW w:w="1271" w:type="dxa"/>
          </w:tcPr>
          <w:p w14:paraId="3F4DB92B" w14:textId="784CC99E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担当部署</w:t>
            </w:r>
          </w:p>
        </w:tc>
        <w:tc>
          <w:tcPr>
            <w:tcW w:w="3119" w:type="dxa"/>
          </w:tcPr>
          <w:p w14:paraId="23C58209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6B1A5DD2" w14:textId="6A1DDDC8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担当者氏名</w:t>
            </w:r>
          </w:p>
        </w:tc>
        <w:tc>
          <w:tcPr>
            <w:tcW w:w="2971" w:type="dxa"/>
          </w:tcPr>
          <w:p w14:paraId="6D8E3739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1BB65593" w14:textId="77777777" w:rsidTr="0055480C">
        <w:tc>
          <w:tcPr>
            <w:tcW w:w="1271" w:type="dxa"/>
          </w:tcPr>
          <w:p w14:paraId="3039139A" w14:textId="3B0B3724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119" w:type="dxa"/>
          </w:tcPr>
          <w:p w14:paraId="18B1BAF0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755D414E" w14:textId="7CDF0038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2971" w:type="dxa"/>
          </w:tcPr>
          <w:p w14:paraId="159F4F6A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476489A" w14:textId="7F61B99A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631A4ED7" w14:textId="034F7EBA" w:rsidR="0055480C" w:rsidRPr="0055480C" w:rsidRDefault="0055480C" w:rsidP="0055480C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1172"/>
        <w:gridCol w:w="7649"/>
      </w:tblGrid>
      <w:tr w:rsidR="0055480C" w:rsidRPr="0055480C" w14:paraId="5F11641C" w14:textId="77777777" w:rsidTr="0055480C">
        <w:tc>
          <w:tcPr>
            <w:tcW w:w="524" w:type="dxa"/>
          </w:tcPr>
          <w:p w14:paraId="664048D0" w14:textId="4CF42002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N</w:t>
            </w:r>
            <w:r w:rsidRPr="0055480C">
              <w:rPr>
                <w:rFonts w:ascii="ＭＳ Ｐ明朝" w:eastAsia="ＭＳ Ｐ明朝" w:hAnsi="ＭＳ Ｐ明朝"/>
              </w:rPr>
              <w:t>o</w:t>
            </w:r>
          </w:p>
        </w:tc>
        <w:tc>
          <w:tcPr>
            <w:tcW w:w="8821" w:type="dxa"/>
            <w:gridSpan w:val="2"/>
          </w:tcPr>
          <w:p w14:paraId="7A13A798" w14:textId="2EC2D2CA" w:rsidR="0055480C" w:rsidRPr="0055480C" w:rsidRDefault="0055480C" w:rsidP="0055480C">
            <w:pPr>
              <w:jc w:val="center"/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質問事項及び内容等</w:t>
            </w:r>
          </w:p>
        </w:tc>
      </w:tr>
      <w:tr w:rsidR="0055480C" w:rsidRPr="0055480C" w14:paraId="741B7D63" w14:textId="77777777" w:rsidTr="0055480C">
        <w:tc>
          <w:tcPr>
            <w:tcW w:w="524" w:type="dxa"/>
            <w:vMerge w:val="restart"/>
          </w:tcPr>
          <w:p w14:paraId="393A639C" w14:textId="59AF4A71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1172" w:type="dxa"/>
          </w:tcPr>
          <w:p w14:paraId="100C1E8F" w14:textId="39D588CB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質問事項</w:t>
            </w:r>
          </w:p>
        </w:tc>
        <w:tc>
          <w:tcPr>
            <w:tcW w:w="7649" w:type="dxa"/>
          </w:tcPr>
          <w:p w14:paraId="3BFD00FB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0D11D0DB" w14:textId="77777777" w:rsidTr="0055480C">
        <w:trPr>
          <w:trHeight w:val="990"/>
        </w:trPr>
        <w:tc>
          <w:tcPr>
            <w:tcW w:w="524" w:type="dxa"/>
            <w:vMerge/>
          </w:tcPr>
          <w:p w14:paraId="5DA647DB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2" w:type="dxa"/>
          </w:tcPr>
          <w:p w14:paraId="4F1F975E" w14:textId="6A3F5A50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649" w:type="dxa"/>
          </w:tcPr>
          <w:p w14:paraId="09FEBFD4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4CC39C0A" w14:textId="77777777" w:rsidTr="0055480C">
        <w:tc>
          <w:tcPr>
            <w:tcW w:w="524" w:type="dxa"/>
            <w:vMerge w:val="restart"/>
          </w:tcPr>
          <w:p w14:paraId="7F8614CE" w14:textId="2C4A60DE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1172" w:type="dxa"/>
          </w:tcPr>
          <w:p w14:paraId="55D92C54" w14:textId="62C4E6C8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質問事項</w:t>
            </w:r>
          </w:p>
        </w:tc>
        <w:tc>
          <w:tcPr>
            <w:tcW w:w="7649" w:type="dxa"/>
          </w:tcPr>
          <w:p w14:paraId="07867859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0D24EA49" w14:textId="77777777" w:rsidTr="0055480C">
        <w:trPr>
          <w:trHeight w:val="1010"/>
        </w:trPr>
        <w:tc>
          <w:tcPr>
            <w:tcW w:w="524" w:type="dxa"/>
            <w:vMerge/>
          </w:tcPr>
          <w:p w14:paraId="0745FDD5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2" w:type="dxa"/>
          </w:tcPr>
          <w:p w14:paraId="232791D2" w14:textId="36D6807E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649" w:type="dxa"/>
          </w:tcPr>
          <w:p w14:paraId="4011FD08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43A0112D" w14:textId="77777777" w:rsidTr="0055480C">
        <w:tc>
          <w:tcPr>
            <w:tcW w:w="524" w:type="dxa"/>
            <w:vMerge w:val="restart"/>
          </w:tcPr>
          <w:p w14:paraId="5C3CA5D8" w14:textId="4FDDE816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1172" w:type="dxa"/>
          </w:tcPr>
          <w:p w14:paraId="1DB33992" w14:textId="3FC97845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質問事項</w:t>
            </w:r>
          </w:p>
        </w:tc>
        <w:tc>
          <w:tcPr>
            <w:tcW w:w="7649" w:type="dxa"/>
          </w:tcPr>
          <w:p w14:paraId="7FB4514E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  <w:tr w:rsidR="0055480C" w:rsidRPr="0055480C" w14:paraId="4AF596DC" w14:textId="77777777" w:rsidTr="0055480C">
        <w:trPr>
          <w:trHeight w:val="988"/>
        </w:trPr>
        <w:tc>
          <w:tcPr>
            <w:tcW w:w="524" w:type="dxa"/>
            <w:vMerge/>
          </w:tcPr>
          <w:p w14:paraId="6BD369F1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2" w:type="dxa"/>
          </w:tcPr>
          <w:p w14:paraId="289427A1" w14:textId="2F17D618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  <w:r w:rsidRPr="0055480C"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649" w:type="dxa"/>
          </w:tcPr>
          <w:p w14:paraId="56C126AD" w14:textId="77777777" w:rsidR="0055480C" w:rsidRPr="0055480C" w:rsidRDefault="0055480C" w:rsidP="0055480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1E9C57" w14:textId="21A3E37F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※質問事項（文書名・ページ番号・項目等）について明記してください。</w:t>
      </w:r>
    </w:p>
    <w:p w14:paraId="275B432C" w14:textId="0FDC0F78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※記入欄が不足する場合は複写して作成してください。</w:t>
      </w:r>
    </w:p>
    <w:p w14:paraId="084A26CB" w14:textId="7CC6FC3E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※メールの件名を「【質問】那賀町少子化対策等応援事業運営業務プロポーザル（事業者名）」とし、提出先まで送信してください。なお、メール送信後は担当まで着信確認をお願いします。</w:t>
      </w:r>
    </w:p>
    <w:p w14:paraId="78C7DB12" w14:textId="262C27D1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07005485" w14:textId="175C081D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電話番号：0884-62-</w:t>
      </w:r>
      <w:r w:rsidR="00A001C7">
        <w:rPr>
          <w:rFonts w:ascii="ＭＳ Ｐ明朝" w:eastAsia="ＭＳ Ｐ明朝" w:hAnsi="ＭＳ Ｐ明朝"/>
        </w:rPr>
        <w:t>1141</w:t>
      </w:r>
      <w:r w:rsidRPr="0055480C">
        <w:rPr>
          <w:rFonts w:ascii="ＭＳ Ｐ明朝" w:eastAsia="ＭＳ Ｐ明朝" w:hAnsi="ＭＳ Ｐ明朝" w:hint="eastAsia"/>
        </w:rPr>
        <w:t>（担当：</w:t>
      </w:r>
      <w:r w:rsidR="00A001C7">
        <w:rPr>
          <w:rFonts w:ascii="ＭＳ Ｐ明朝" w:eastAsia="ＭＳ Ｐ明朝" w:hAnsi="ＭＳ Ｐ明朝" w:hint="eastAsia"/>
        </w:rPr>
        <w:t>小川</w:t>
      </w:r>
      <w:r w:rsidRPr="0055480C">
        <w:rPr>
          <w:rFonts w:ascii="ＭＳ Ｐ明朝" w:eastAsia="ＭＳ Ｐ明朝" w:hAnsi="ＭＳ Ｐ明朝" w:hint="eastAsia"/>
        </w:rPr>
        <w:t>）</w:t>
      </w:r>
    </w:p>
    <w:sectPr w:rsidR="0055480C" w:rsidRPr="0055480C" w:rsidSect="00700F68">
      <w:pgSz w:w="11906" w:h="16838" w:code="9"/>
      <w:pgMar w:top="1304" w:right="1247" w:bottom="1247" w:left="1304" w:header="851" w:footer="992" w:gutter="0"/>
      <w:cols w:space="425"/>
      <w:docGrid w:type="linesAndChars" w:linePitch="396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196FC8"/>
    <w:rsid w:val="003C0BE7"/>
    <w:rsid w:val="003F35AD"/>
    <w:rsid w:val="004637CF"/>
    <w:rsid w:val="00473627"/>
    <w:rsid w:val="00484A12"/>
    <w:rsid w:val="0055480C"/>
    <w:rsid w:val="006E38E9"/>
    <w:rsid w:val="00700F68"/>
    <w:rsid w:val="0077744C"/>
    <w:rsid w:val="009A0FD5"/>
    <w:rsid w:val="00A001C7"/>
    <w:rsid w:val="00A43FAB"/>
    <w:rsid w:val="00AE6F7F"/>
    <w:rsid w:val="00B90BFE"/>
    <w:rsid w:val="00D04A41"/>
    <w:rsid w:val="00D51035"/>
    <w:rsid w:val="00EF45E1"/>
    <w:rsid w:val="00FA3262"/>
    <w:rsid w:val="00FC450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AAC2"/>
  <w15:chartTrackingRefBased/>
  <w15:docId w15:val="{8E55AF23-8FA5-4158-AC2B-15D8E3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A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NCLJ757</dc:creator>
  <cp:keywords/>
  <dc:description/>
  <cp:lastModifiedBy>NCLJ757</cp:lastModifiedBy>
  <cp:revision>12</cp:revision>
  <cp:lastPrinted>2026-04-07T08:49:00Z</cp:lastPrinted>
  <dcterms:created xsi:type="dcterms:W3CDTF">2026-02-24T01:32:00Z</dcterms:created>
  <dcterms:modified xsi:type="dcterms:W3CDTF">2026-04-07T08:49:00Z</dcterms:modified>
</cp:coreProperties>
</file>