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4100" w:rsidRDefault="00D94100" w:rsidP="00D94100">
      <w:pPr>
        <w:jc w:val="center"/>
        <w:rPr>
          <w:rFonts w:ascii="Century" w:eastAsia="ＭＳ 明朝" w:hAnsi="Century" w:cs="Times New Roman"/>
          <w:sz w:val="32"/>
          <w:szCs w:val="32"/>
        </w:rPr>
      </w:pPr>
      <w:r w:rsidRPr="00D94100">
        <w:rPr>
          <w:rFonts w:ascii="Century" w:eastAsia="ＭＳ 明朝" w:hAnsi="Century" w:cs="Times New Roman" w:hint="eastAsia"/>
          <w:sz w:val="32"/>
          <w:szCs w:val="32"/>
        </w:rPr>
        <w:t>那賀町産材納材証明書</w:t>
      </w:r>
    </w:p>
    <w:p w:rsidR="00075093" w:rsidRDefault="00075093" w:rsidP="00075093">
      <w:pPr>
        <w:jc w:val="right"/>
      </w:pPr>
      <w:r>
        <w:rPr>
          <w:rFonts w:hint="eastAsia"/>
        </w:rPr>
        <w:t>令和　年　月　日</w:t>
      </w:r>
    </w:p>
    <w:p w:rsidR="00075093" w:rsidRDefault="00075093"/>
    <w:p w:rsidR="00075093" w:rsidRDefault="00075093">
      <w:r>
        <w:rPr>
          <w:rFonts w:hint="eastAsia"/>
        </w:rPr>
        <w:t>（申請者）</w:t>
      </w:r>
    </w:p>
    <w:p w:rsidR="00075093" w:rsidRDefault="003D2CFC" w:rsidP="00075093">
      <w:pPr>
        <w:ind w:firstLineChars="900" w:firstLine="1890"/>
      </w:pPr>
      <w:r>
        <w:rPr>
          <w:rFonts w:hint="eastAsia"/>
        </w:rPr>
        <w:t xml:space="preserve">　　　　　　　　　　　　</w:t>
      </w:r>
      <w:r w:rsidR="00075093">
        <w:rPr>
          <w:rFonts w:hint="eastAsia"/>
        </w:rPr>
        <w:t>殿</w:t>
      </w:r>
    </w:p>
    <w:p w:rsidR="00075093" w:rsidRDefault="00075093" w:rsidP="00075093"/>
    <w:p w:rsidR="00075093" w:rsidRDefault="00B055A4" w:rsidP="00827936">
      <w:pPr>
        <w:ind w:firstLineChars="100" w:firstLine="210"/>
      </w:pPr>
      <w:r>
        <w:rPr>
          <w:rFonts w:hint="eastAsia"/>
        </w:rPr>
        <w:t>下記</w:t>
      </w:r>
      <w:r w:rsidR="00075093">
        <w:rPr>
          <w:rFonts w:hint="eastAsia"/>
        </w:rPr>
        <w:t>の</w:t>
      </w:r>
      <w:r w:rsidR="0034276E">
        <w:rPr>
          <w:rFonts w:hint="eastAsia"/>
        </w:rPr>
        <w:t>木材</w:t>
      </w:r>
      <w:r w:rsidR="00075093">
        <w:rPr>
          <w:rFonts w:hint="eastAsia"/>
        </w:rPr>
        <w:t>は、</w:t>
      </w:r>
      <w:r w:rsidR="00B22D20">
        <w:rPr>
          <w:rFonts w:hint="eastAsia"/>
        </w:rPr>
        <w:t>那賀町が定める那賀町民間賃貸住宅建築費補助金交付要綱の補助対象となる</w:t>
      </w:r>
      <w:r w:rsidR="00075093">
        <w:rPr>
          <w:rFonts w:hint="eastAsia"/>
        </w:rPr>
        <w:t>那賀町</w:t>
      </w:r>
      <w:r w:rsidR="00791130">
        <w:rPr>
          <w:rFonts w:hint="eastAsia"/>
        </w:rPr>
        <w:t>で生産された乾燥木材</w:t>
      </w:r>
      <w:r w:rsidR="00075093">
        <w:rPr>
          <w:rFonts w:hint="eastAsia"/>
        </w:rPr>
        <w:t>であることを証明します。</w:t>
      </w:r>
    </w:p>
    <w:p w:rsidR="00075093" w:rsidRPr="003D2CFC" w:rsidRDefault="00075093" w:rsidP="00075093"/>
    <w:p w:rsidR="00075093" w:rsidRDefault="00B055A4" w:rsidP="00B055A4">
      <w:pPr>
        <w:ind w:firstLineChars="1700" w:firstLine="3570"/>
      </w:pPr>
      <w:r>
        <w:rPr>
          <w:rFonts w:hint="eastAsia"/>
        </w:rPr>
        <w:t>住所</w:t>
      </w:r>
    </w:p>
    <w:p w:rsidR="00075093" w:rsidRDefault="00075093" w:rsidP="003D2CFC">
      <w:pPr>
        <w:ind w:firstLineChars="1700" w:firstLine="3570"/>
      </w:pPr>
      <w:r>
        <w:rPr>
          <w:rFonts w:hint="eastAsia"/>
        </w:rPr>
        <w:t>名称</w:t>
      </w:r>
      <w:r w:rsidR="003D2CFC">
        <w:rPr>
          <w:rFonts w:hint="eastAsia"/>
        </w:rPr>
        <w:t xml:space="preserve">　</w:t>
      </w:r>
    </w:p>
    <w:p w:rsidR="00075093" w:rsidRDefault="00B055A4" w:rsidP="00B055A4">
      <w:pPr>
        <w:ind w:firstLineChars="1700" w:firstLine="3570"/>
        <w:jc w:val="left"/>
      </w:pPr>
      <w:r>
        <w:rPr>
          <w:rFonts w:hint="eastAsia"/>
        </w:rPr>
        <w:t>代表</w:t>
      </w:r>
      <w:r w:rsidR="003D2CFC">
        <w:rPr>
          <w:rFonts w:hint="eastAsia"/>
        </w:rPr>
        <w:t xml:space="preserve">　　　　　　　　　　　　　　　　　　　　印</w:t>
      </w:r>
    </w:p>
    <w:p w:rsidR="003D2CFC" w:rsidRDefault="003D2CFC" w:rsidP="003D2CFC">
      <w:pPr>
        <w:jc w:val="center"/>
        <w:rPr>
          <w:rFonts w:ascii="Century" w:eastAsia="ＭＳ 明朝" w:hAnsi="Century" w:cs="Times New Roman"/>
          <w:sz w:val="22"/>
        </w:rPr>
      </w:pPr>
    </w:p>
    <w:p w:rsidR="003D2CFC" w:rsidRPr="003D2CFC" w:rsidRDefault="003D2CFC" w:rsidP="003D2CFC">
      <w:pPr>
        <w:jc w:val="center"/>
        <w:rPr>
          <w:rFonts w:ascii="Century" w:eastAsia="ＭＳ 明朝" w:hAnsi="Century" w:cs="Times New Roman"/>
          <w:sz w:val="2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65"/>
        <w:gridCol w:w="850"/>
        <w:gridCol w:w="993"/>
        <w:gridCol w:w="1134"/>
        <w:gridCol w:w="992"/>
        <w:gridCol w:w="1559"/>
      </w:tblGrid>
      <w:tr w:rsidR="00B46D3A" w:rsidRPr="003D2CFC" w:rsidTr="00B46D3A">
        <w:trPr>
          <w:trHeight w:val="390"/>
        </w:trPr>
        <w:tc>
          <w:tcPr>
            <w:tcW w:w="495" w:type="dxa"/>
            <w:vMerge w:val="restart"/>
          </w:tcPr>
          <w:p w:rsidR="00B46D3A" w:rsidRPr="003D2CFC" w:rsidRDefault="00B46D3A" w:rsidP="00B46D3A">
            <w:pPr>
              <w:jc w:val="center"/>
              <w:rPr>
                <w:rFonts w:ascii="Century" w:eastAsia="ＭＳ 明朝" w:hAnsi="Century" w:cs="Times New Roman"/>
                <w:sz w:val="22"/>
              </w:rPr>
            </w:pPr>
          </w:p>
        </w:tc>
        <w:tc>
          <w:tcPr>
            <w:tcW w:w="2165" w:type="dxa"/>
            <w:vMerge w:val="restart"/>
          </w:tcPr>
          <w:p w:rsidR="00B46D3A" w:rsidRPr="003D2CFC" w:rsidRDefault="00B46D3A" w:rsidP="003D2CFC">
            <w:pPr>
              <w:jc w:val="center"/>
              <w:rPr>
                <w:rFonts w:ascii="Century" w:eastAsia="ＭＳ 明朝" w:hAnsi="Century" w:cs="Times New Roman"/>
                <w:sz w:val="22"/>
              </w:rPr>
            </w:pPr>
            <w:r w:rsidRPr="003D2CFC">
              <w:rPr>
                <w:rFonts w:ascii="Century" w:eastAsia="ＭＳ 明朝" w:hAnsi="Century" w:cs="Times New Roman" w:hint="eastAsia"/>
                <w:sz w:val="22"/>
              </w:rPr>
              <w:t>部材名</w:t>
            </w:r>
          </w:p>
        </w:tc>
        <w:tc>
          <w:tcPr>
            <w:tcW w:w="2977" w:type="dxa"/>
            <w:gridSpan w:val="3"/>
          </w:tcPr>
          <w:p w:rsidR="00B46D3A" w:rsidRPr="003D2CFC" w:rsidRDefault="00B46D3A" w:rsidP="003D2CFC">
            <w:pPr>
              <w:jc w:val="center"/>
              <w:rPr>
                <w:rFonts w:ascii="Century" w:eastAsia="ＭＳ 明朝" w:hAnsi="Century" w:cs="Times New Roman"/>
                <w:sz w:val="22"/>
              </w:rPr>
            </w:pPr>
            <w:r w:rsidRPr="003D2CFC">
              <w:rPr>
                <w:rFonts w:ascii="Century" w:eastAsia="ＭＳ 明朝" w:hAnsi="Century" w:cs="Times New Roman" w:hint="eastAsia"/>
                <w:sz w:val="22"/>
              </w:rPr>
              <w:t>寸法</w:t>
            </w:r>
            <w:proofErr w:type="gramStart"/>
            <w:r w:rsidR="008C6BBD">
              <w:rPr>
                <w:rFonts w:ascii="Century" w:eastAsia="ＭＳ 明朝" w:hAnsi="Century" w:cs="Times New Roman" w:hint="eastAsia"/>
                <w:sz w:val="22"/>
              </w:rPr>
              <w:t>ｍ</w:t>
            </w:r>
            <w:proofErr w:type="gramEnd"/>
          </w:p>
        </w:tc>
        <w:tc>
          <w:tcPr>
            <w:tcW w:w="992" w:type="dxa"/>
            <w:vMerge w:val="restart"/>
          </w:tcPr>
          <w:p w:rsidR="00B46D3A" w:rsidRPr="003D2CFC" w:rsidRDefault="00B46D3A" w:rsidP="003D2CFC">
            <w:pPr>
              <w:jc w:val="center"/>
              <w:rPr>
                <w:rFonts w:ascii="Century" w:eastAsia="ＭＳ 明朝" w:hAnsi="Century" w:cs="Times New Roman"/>
                <w:sz w:val="22"/>
              </w:rPr>
            </w:pPr>
            <w:r w:rsidRPr="003D2CFC">
              <w:rPr>
                <w:rFonts w:ascii="Century" w:eastAsia="ＭＳ 明朝" w:hAnsi="Century" w:cs="Times New Roman" w:hint="eastAsia"/>
                <w:sz w:val="22"/>
              </w:rPr>
              <w:t>数量</w:t>
            </w:r>
          </w:p>
          <w:p w:rsidR="00B46D3A" w:rsidRPr="003D2CFC" w:rsidRDefault="00246FE5" w:rsidP="003D2CFC">
            <w:pPr>
              <w:jc w:val="center"/>
              <w:rPr>
                <w:rFonts w:ascii="Century" w:eastAsia="ＭＳ 明朝" w:hAnsi="Century" w:cs="Times New Roman"/>
                <w:sz w:val="22"/>
              </w:rPr>
            </w:pPr>
            <w:r>
              <w:rPr>
                <w:rFonts w:ascii="Century" w:eastAsia="ＭＳ 明朝" w:hAnsi="Century" w:cs="Times New Roman" w:hint="eastAsia"/>
                <w:sz w:val="22"/>
              </w:rPr>
              <w:t>（</w:t>
            </w:r>
            <w:r w:rsidR="00B46D3A" w:rsidRPr="003D2CFC">
              <w:rPr>
                <w:rFonts w:ascii="Century" w:eastAsia="ＭＳ 明朝" w:hAnsi="Century" w:cs="Times New Roman" w:hint="eastAsia"/>
                <w:sz w:val="22"/>
              </w:rPr>
              <w:t>本</w:t>
            </w:r>
            <w:r>
              <w:rPr>
                <w:rFonts w:ascii="Century" w:eastAsia="ＭＳ 明朝" w:hAnsi="Century" w:cs="Times New Roman" w:hint="eastAsia"/>
                <w:sz w:val="22"/>
              </w:rPr>
              <w:t>）</w:t>
            </w:r>
          </w:p>
        </w:tc>
        <w:tc>
          <w:tcPr>
            <w:tcW w:w="1559" w:type="dxa"/>
            <w:vMerge w:val="restart"/>
          </w:tcPr>
          <w:p w:rsidR="00B46D3A" w:rsidRPr="003D2CFC" w:rsidRDefault="00B46D3A" w:rsidP="003D2CFC">
            <w:pPr>
              <w:jc w:val="center"/>
              <w:rPr>
                <w:rFonts w:ascii="Century" w:eastAsia="ＭＳ 明朝" w:hAnsi="Century" w:cs="Times New Roman"/>
                <w:sz w:val="22"/>
              </w:rPr>
            </w:pPr>
            <w:r w:rsidRPr="003D2CFC">
              <w:rPr>
                <w:rFonts w:ascii="Century" w:eastAsia="ＭＳ 明朝" w:hAnsi="Century" w:cs="Times New Roman" w:hint="eastAsia"/>
                <w:sz w:val="22"/>
              </w:rPr>
              <w:t>材積</w:t>
            </w:r>
          </w:p>
          <w:p w:rsidR="00B46D3A" w:rsidRPr="003D2CFC" w:rsidRDefault="00246FE5" w:rsidP="003D2CFC">
            <w:pPr>
              <w:jc w:val="center"/>
              <w:rPr>
                <w:rFonts w:ascii="Century" w:eastAsia="ＭＳ 明朝" w:hAnsi="Century" w:cs="Times New Roman"/>
                <w:sz w:val="22"/>
              </w:rPr>
            </w:pPr>
            <w:r>
              <w:rPr>
                <w:rFonts w:ascii="Century" w:eastAsia="ＭＳ 明朝" w:hAnsi="Century" w:cs="Times New Roman" w:hint="eastAsia"/>
                <w:sz w:val="22"/>
              </w:rPr>
              <w:t>（</w:t>
            </w:r>
            <w:r w:rsidR="00B46D3A" w:rsidRPr="003D2CFC">
              <w:rPr>
                <w:rFonts w:ascii="Century" w:eastAsia="ＭＳ 明朝" w:hAnsi="Century" w:cs="Times New Roman" w:hint="eastAsia"/>
                <w:sz w:val="22"/>
              </w:rPr>
              <w:t>㎥</w:t>
            </w:r>
            <w:r>
              <w:rPr>
                <w:rFonts w:ascii="Century" w:eastAsia="ＭＳ 明朝" w:hAnsi="Century" w:cs="Times New Roman" w:hint="eastAsia"/>
                <w:sz w:val="22"/>
              </w:rPr>
              <w:t>）</w:t>
            </w:r>
          </w:p>
        </w:tc>
      </w:tr>
      <w:tr w:rsidR="00B46D3A" w:rsidRPr="003D2CFC" w:rsidTr="00B46D3A">
        <w:trPr>
          <w:trHeight w:val="375"/>
        </w:trPr>
        <w:tc>
          <w:tcPr>
            <w:tcW w:w="495" w:type="dxa"/>
            <w:vMerge/>
          </w:tcPr>
          <w:p w:rsidR="00B46D3A" w:rsidRPr="003D2CFC" w:rsidRDefault="00B46D3A" w:rsidP="003D2CFC">
            <w:pPr>
              <w:rPr>
                <w:rFonts w:ascii="Century" w:eastAsia="ＭＳ 明朝" w:hAnsi="Century" w:cs="Times New Roman"/>
                <w:sz w:val="22"/>
              </w:rPr>
            </w:pPr>
          </w:p>
        </w:tc>
        <w:tc>
          <w:tcPr>
            <w:tcW w:w="2165" w:type="dxa"/>
            <w:vMerge/>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jc w:val="center"/>
              <w:rPr>
                <w:rFonts w:ascii="Century" w:eastAsia="ＭＳ 明朝" w:hAnsi="Century" w:cs="Times New Roman"/>
                <w:sz w:val="22"/>
              </w:rPr>
            </w:pPr>
            <w:r w:rsidRPr="003D2CFC">
              <w:rPr>
                <w:rFonts w:ascii="Century" w:eastAsia="ＭＳ 明朝" w:hAnsi="Century" w:cs="Times New Roman" w:hint="eastAsia"/>
                <w:sz w:val="22"/>
              </w:rPr>
              <w:t>辺</w:t>
            </w:r>
            <w:r w:rsidR="00246FE5">
              <w:rPr>
                <w:rFonts w:ascii="Century" w:eastAsia="ＭＳ 明朝" w:hAnsi="Century" w:cs="Times New Roman" w:hint="eastAsia"/>
                <w:sz w:val="22"/>
              </w:rPr>
              <w:t>長</w:t>
            </w:r>
          </w:p>
        </w:tc>
        <w:tc>
          <w:tcPr>
            <w:tcW w:w="993" w:type="dxa"/>
          </w:tcPr>
          <w:p w:rsidR="00B46D3A" w:rsidRPr="003D2CFC" w:rsidRDefault="00B46D3A" w:rsidP="003D2CFC">
            <w:pPr>
              <w:jc w:val="center"/>
              <w:rPr>
                <w:rFonts w:ascii="Century" w:eastAsia="ＭＳ 明朝" w:hAnsi="Century" w:cs="Times New Roman"/>
                <w:sz w:val="22"/>
              </w:rPr>
            </w:pPr>
            <w:r w:rsidRPr="003D2CFC">
              <w:rPr>
                <w:rFonts w:ascii="Century" w:eastAsia="ＭＳ 明朝" w:hAnsi="Century" w:cs="Times New Roman" w:hint="eastAsia"/>
                <w:sz w:val="22"/>
              </w:rPr>
              <w:t>辺</w:t>
            </w:r>
            <w:r w:rsidR="00246FE5">
              <w:rPr>
                <w:rFonts w:ascii="Century" w:eastAsia="ＭＳ 明朝" w:hAnsi="Century" w:cs="Times New Roman" w:hint="eastAsia"/>
                <w:sz w:val="22"/>
              </w:rPr>
              <w:t>長</w:t>
            </w:r>
          </w:p>
        </w:tc>
        <w:tc>
          <w:tcPr>
            <w:tcW w:w="1134" w:type="dxa"/>
          </w:tcPr>
          <w:p w:rsidR="00B46D3A" w:rsidRPr="003D2CFC" w:rsidRDefault="00B46D3A" w:rsidP="003D2CFC">
            <w:pPr>
              <w:jc w:val="center"/>
              <w:rPr>
                <w:rFonts w:ascii="Century" w:eastAsia="ＭＳ 明朝" w:hAnsi="Century" w:cs="Times New Roman"/>
                <w:sz w:val="22"/>
              </w:rPr>
            </w:pPr>
            <w:r w:rsidRPr="003D2CFC">
              <w:rPr>
                <w:rFonts w:ascii="Century" w:eastAsia="ＭＳ 明朝" w:hAnsi="Century" w:cs="Times New Roman" w:hint="eastAsia"/>
                <w:sz w:val="22"/>
              </w:rPr>
              <w:t>材長</w:t>
            </w:r>
          </w:p>
        </w:tc>
        <w:tc>
          <w:tcPr>
            <w:tcW w:w="992" w:type="dxa"/>
            <w:vMerge/>
          </w:tcPr>
          <w:p w:rsidR="00B46D3A" w:rsidRPr="003D2CFC" w:rsidRDefault="00B46D3A" w:rsidP="003D2CFC">
            <w:pPr>
              <w:rPr>
                <w:rFonts w:ascii="Century" w:eastAsia="ＭＳ 明朝" w:hAnsi="Century" w:cs="Times New Roman"/>
                <w:sz w:val="22"/>
              </w:rPr>
            </w:pPr>
          </w:p>
        </w:tc>
        <w:tc>
          <w:tcPr>
            <w:tcW w:w="1559" w:type="dxa"/>
            <w:vMerge/>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1</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2</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3</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4</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5</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6</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7</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8</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9</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10</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11</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12</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13</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14</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15</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16</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17</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Pr="003D2CFC" w:rsidRDefault="00B46D3A" w:rsidP="00561007">
            <w:pPr>
              <w:jc w:val="center"/>
              <w:rPr>
                <w:rFonts w:ascii="Century" w:eastAsia="ＭＳ 明朝" w:hAnsi="Century" w:cs="Times New Roman"/>
                <w:sz w:val="22"/>
              </w:rPr>
            </w:pPr>
            <w:r>
              <w:rPr>
                <w:rFonts w:ascii="Century" w:eastAsia="ＭＳ 明朝" w:hAnsi="Century" w:cs="Times New Roman" w:hint="eastAsia"/>
                <w:sz w:val="22"/>
              </w:rPr>
              <w:t>18</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Default="00B22D20" w:rsidP="00561007">
            <w:pPr>
              <w:jc w:val="center"/>
              <w:rPr>
                <w:rFonts w:ascii="Century" w:eastAsia="ＭＳ 明朝" w:hAnsi="Century" w:cs="Times New Roman"/>
                <w:sz w:val="22"/>
              </w:rPr>
            </w:pPr>
            <w:r>
              <w:rPr>
                <w:rFonts w:ascii="Century" w:eastAsia="ＭＳ 明朝" w:hAnsi="Century" w:cs="Times New Roman" w:hint="eastAsia"/>
                <w:sz w:val="22"/>
              </w:rPr>
              <w:t>19</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22D20" w:rsidRDefault="00B22D20" w:rsidP="00561007">
            <w:pPr>
              <w:jc w:val="center"/>
              <w:rPr>
                <w:rFonts w:ascii="Century" w:eastAsia="ＭＳ 明朝" w:hAnsi="Century" w:cs="Times New Roman"/>
                <w:sz w:val="22"/>
              </w:rPr>
            </w:pPr>
            <w:r>
              <w:rPr>
                <w:rFonts w:ascii="Century" w:eastAsia="ＭＳ 明朝" w:hAnsi="Century" w:cs="Times New Roman" w:hint="eastAsia"/>
                <w:sz w:val="22"/>
              </w:rPr>
              <w:t>20</w:t>
            </w:r>
          </w:p>
        </w:tc>
        <w:tc>
          <w:tcPr>
            <w:tcW w:w="2165" w:type="dxa"/>
          </w:tcPr>
          <w:p w:rsidR="00B46D3A" w:rsidRPr="003D2CFC" w:rsidRDefault="00B46D3A" w:rsidP="003D2CFC">
            <w:pPr>
              <w:rPr>
                <w:rFonts w:ascii="Century" w:eastAsia="ＭＳ 明朝" w:hAnsi="Century" w:cs="Times New Roman"/>
                <w:sz w:val="22"/>
              </w:rPr>
            </w:pP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r w:rsidR="00B46D3A" w:rsidRPr="003D2CFC" w:rsidTr="00B46D3A">
        <w:tc>
          <w:tcPr>
            <w:tcW w:w="495" w:type="dxa"/>
          </w:tcPr>
          <w:p w:rsidR="00B46D3A" w:rsidRDefault="00B46D3A" w:rsidP="003D2CFC">
            <w:pPr>
              <w:rPr>
                <w:rFonts w:ascii="Century" w:eastAsia="ＭＳ 明朝" w:hAnsi="Century" w:cs="Times New Roman"/>
                <w:sz w:val="22"/>
              </w:rPr>
            </w:pPr>
          </w:p>
        </w:tc>
        <w:tc>
          <w:tcPr>
            <w:tcW w:w="2165" w:type="dxa"/>
          </w:tcPr>
          <w:p w:rsidR="00B46D3A" w:rsidRPr="003D2CFC" w:rsidRDefault="00B22D20" w:rsidP="003D2CFC">
            <w:pPr>
              <w:rPr>
                <w:rFonts w:ascii="Century" w:eastAsia="ＭＳ 明朝" w:hAnsi="Century" w:cs="Times New Roman"/>
                <w:sz w:val="22"/>
              </w:rPr>
            </w:pPr>
            <w:r>
              <w:rPr>
                <w:rFonts w:ascii="Century" w:eastAsia="ＭＳ 明朝" w:hAnsi="Century" w:cs="Times New Roman" w:hint="eastAsia"/>
                <w:sz w:val="22"/>
              </w:rPr>
              <w:t>合計</w:t>
            </w:r>
          </w:p>
        </w:tc>
        <w:tc>
          <w:tcPr>
            <w:tcW w:w="850" w:type="dxa"/>
          </w:tcPr>
          <w:p w:rsidR="00B46D3A" w:rsidRPr="003D2CFC" w:rsidRDefault="00B46D3A" w:rsidP="003D2CFC">
            <w:pPr>
              <w:rPr>
                <w:rFonts w:ascii="Century" w:eastAsia="ＭＳ 明朝" w:hAnsi="Century" w:cs="Times New Roman"/>
                <w:sz w:val="22"/>
              </w:rPr>
            </w:pPr>
          </w:p>
        </w:tc>
        <w:tc>
          <w:tcPr>
            <w:tcW w:w="993" w:type="dxa"/>
          </w:tcPr>
          <w:p w:rsidR="00B46D3A" w:rsidRPr="003D2CFC" w:rsidRDefault="00B46D3A" w:rsidP="003D2CFC">
            <w:pPr>
              <w:rPr>
                <w:rFonts w:ascii="Century" w:eastAsia="ＭＳ 明朝" w:hAnsi="Century" w:cs="Times New Roman"/>
                <w:sz w:val="22"/>
              </w:rPr>
            </w:pPr>
          </w:p>
        </w:tc>
        <w:tc>
          <w:tcPr>
            <w:tcW w:w="1134" w:type="dxa"/>
          </w:tcPr>
          <w:p w:rsidR="00B46D3A" w:rsidRPr="003D2CFC" w:rsidRDefault="00B46D3A" w:rsidP="003D2CFC">
            <w:pPr>
              <w:rPr>
                <w:rFonts w:ascii="Century" w:eastAsia="ＭＳ 明朝" w:hAnsi="Century" w:cs="Times New Roman"/>
                <w:sz w:val="22"/>
              </w:rPr>
            </w:pPr>
          </w:p>
        </w:tc>
        <w:tc>
          <w:tcPr>
            <w:tcW w:w="992" w:type="dxa"/>
          </w:tcPr>
          <w:p w:rsidR="00B46D3A" w:rsidRPr="003D2CFC" w:rsidRDefault="00B46D3A" w:rsidP="003D2CFC">
            <w:pPr>
              <w:rPr>
                <w:rFonts w:ascii="Century" w:eastAsia="ＭＳ 明朝" w:hAnsi="Century" w:cs="Times New Roman"/>
                <w:sz w:val="22"/>
              </w:rPr>
            </w:pPr>
          </w:p>
        </w:tc>
        <w:tc>
          <w:tcPr>
            <w:tcW w:w="1559" w:type="dxa"/>
          </w:tcPr>
          <w:p w:rsidR="00B46D3A" w:rsidRPr="003D2CFC" w:rsidRDefault="00B46D3A" w:rsidP="003D2CFC">
            <w:pPr>
              <w:rPr>
                <w:rFonts w:ascii="Century" w:eastAsia="ＭＳ 明朝" w:hAnsi="Century" w:cs="Times New Roman"/>
                <w:sz w:val="22"/>
              </w:rPr>
            </w:pPr>
          </w:p>
        </w:tc>
      </w:tr>
    </w:tbl>
    <w:p w:rsidR="003D2CFC" w:rsidRPr="003D2CFC" w:rsidRDefault="003D2CFC" w:rsidP="003D2CFC">
      <w:pPr>
        <w:rPr>
          <w:rFonts w:ascii="Century" w:eastAsia="ＭＳ 明朝" w:hAnsi="Century" w:cs="Times New Roman"/>
          <w:sz w:val="22"/>
        </w:rPr>
      </w:pPr>
      <w:r w:rsidRPr="003D2CFC">
        <w:rPr>
          <w:rFonts w:ascii="Century" w:eastAsia="ＭＳ 明朝" w:hAnsi="Century" w:cs="Times New Roman" w:hint="eastAsia"/>
          <w:sz w:val="22"/>
        </w:rPr>
        <w:t>（注）材積は、小数点第</w:t>
      </w:r>
      <w:r w:rsidR="00246FE5">
        <w:rPr>
          <w:rFonts w:ascii="Century" w:eastAsia="ＭＳ 明朝" w:hAnsi="Century" w:cs="Times New Roman" w:hint="eastAsia"/>
          <w:sz w:val="22"/>
        </w:rPr>
        <w:t>３</w:t>
      </w:r>
      <w:r w:rsidRPr="003D2CFC">
        <w:rPr>
          <w:rFonts w:ascii="Century" w:eastAsia="ＭＳ 明朝" w:hAnsi="Century" w:cs="Times New Roman" w:hint="eastAsia"/>
          <w:sz w:val="22"/>
        </w:rPr>
        <w:t>位</w:t>
      </w:r>
      <w:r w:rsidR="00246FE5">
        <w:rPr>
          <w:rFonts w:ascii="Century" w:eastAsia="ＭＳ 明朝" w:hAnsi="Century" w:cs="Times New Roman" w:hint="eastAsia"/>
          <w:sz w:val="22"/>
        </w:rPr>
        <w:t>以下切り捨て第２位まで記載</w:t>
      </w:r>
      <w:r w:rsidRPr="003D2CFC">
        <w:rPr>
          <w:rFonts w:ascii="Century" w:eastAsia="ＭＳ 明朝" w:hAnsi="Century" w:cs="Times New Roman" w:hint="eastAsia"/>
          <w:sz w:val="22"/>
        </w:rPr>
        <w:t>。</w:t>
      </w:r>
    </w:p>
    <w:sectPr w:rsidR="003D2CFC" w:rsidRPr="003D2CFC" w:rsidSect="00B46D3A">
      <w:pgSz w:w="11906" w:h="16838" w:code="9"/>
      <w:pgMar w:top="1418" w:right="1701" w:bottom="1418"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93"/>
    <w:rsid w:val="0000060F"/>
    <w:rsid w:val="000006DC"/>
    <w:rsid w:val="000007A4"/>
    <w:rsid w:val="00000E53"/>
    <w:rsid w:val="00001A79"/>
    <w:rsid w:val="00001E61"/>
    <w:rsid w:val="000034A5"/>
    <w:rsid w:val="00003962"/>
    <w:rsid w:val="00004985"/>
    <w:rsid w:val="0000512A"/>
    <w:rsid w:val="000055D8"/>
    <w:rsid w:val="00005778"/>
    <w:rsid w:val="0000584C"/>
    <w:rsid w:val="00005E3C"/>
    <w:rsid w:val="00005FEB"/>
    <w:rsid w:val="000063F8"/>
    <w:rsid w:val="000065A6"/>
    <w:rsid w:val="000070B1"/>
    <w:rsid w:val="000100C9"/>
    <w:rsid w:val="000101E6"/>
    <w:rsid w:val="000102F1"/>
    <w:rsid w:val="00010B99"/>
    <w:rsid w:val="00010BFB"/>
    <w:rsid w:val="00010D86"/>
    <w:rsid w:val="000110E9"/>
    <w:rsid w:val="0001169D"/>
    <w:rsid w:val="000118D9"/>
    <w:rsid w:val="00011D43"/>
    <w:rsid w:val="00011E32"/>
    <w:rsid w:val="00012A80"/>
    <w:rsid w:val="00012B51"/>
    <w:rsid w:val="00012CC1"/>
    <w:rsid w:val="000136C4"/>
    <w:rsid w:val="00013E2C"/>
    <w:rsid w:val="000142A7"/>
    <w:rsid w:val="0001491D"/>
    <w:rsid w:val="00015084"/>
    <w:rsid w:val="0001523B"/>
    <w:rsid w:val="00015B02"/>
    <w:rsid w:val="00016D57"/>
    <w:rsid w:val="00016D63"/>
    <w:rsid w:val="00016DCA"/>
    <w:rsid w:val="00016FAE"/>
    <w:rsid w:val="000172F2"/>
    <w:rsid w:val="000174B2"/>
    <w:rsid w:val="00017CAA"/>
    <w:rsid w:val="00020008"/>
    <w:rsid w:val="00020036"/>
    <w:rsid w:val="00020155"/>
    <w:rsid w:val="000201B6"/>
    <w:rsid w:val="000204E2"/>
    <w:rsid w:val="000205A6"/>
    <w:rsid w:val="000208FF"/>
    <w:rsid w:val="00020DAB"/>
    <w:rsid w:val="00020DC2"/>
    <w:rsid w:val="00020F97"/>
    <w:rsid w:val="00021066"/>
    <w:rsid w:val="0002155B"/>
    <w:rsid w:val="00021C96"/>
    <w:rsid w:val="00021CA2"/>
    <w:rsid w:val="00021DF2"/>
    <w:rsid w:val="000220A4"/>
    <w:rsid w:val="00022365"/>
    <w:rsid w:val="0002262D"/>
    <w:rsid w:val="0002289F"/>
    <w:rsid w:val="000237B8"/>
    <w:rsid w:val="00023EF4"/>
    <w:rsid w:val="00024A9D"/>
    <w:rsid w:val="0002506C"/>
    <w:rsid w:val="000255A2"/>
    <w:rsid w:val="0002653D"/>
    <w:rsid w:val="0002675F"/>
    <w:rsid w:val="00026F2A"/>
    <w:rsid w:val="0002789A"/>
    <w:rsid w:val="00027F45"/>
    <w:rsid w:val="00027F98"/>
    <w:rsid w:val="00031122"/>
    <w:rsid w:val="0003174C"/>
    <w:rsid w:val="000317FE"/>
    <w:rsid w:val="00031F86"/>
    <w:rsid w:val="00032604"/>
    <w:rsid w:val="00033CAB"/>
    <w:rsid w:val="00033F76"/>
    <w:rsid w:val="0003456C"/>
    <w:rsid w:val="00034580"/>
    <w:rsid w:val="00035322"/>
    <w:rsid w:val="00036368"/>
    <w:rsid w:val="000367BD"/>
    <w:rsid w:val="00036EC1"/>
    <w:rsid w:val="00036FB8"/>
    <w:rsid w:val="0003731A"/>
    <w:rsid w:val="000409E3"/>
    <w:rsid w:val="00040C61"/>
    <w:rsid w:val="00040CCB"/>
    <w:rsid w:val="000420E3"/>
    <w:rsid w:val="000424A6"/>
    <w:rsid w:val="000426A5"/>
    <w:rsid w:val="0004277B"/>
    <w:rsid w:val="00043373"/>
    <w:rsid w:val="0004396D"/>
    <w:rsid w:val="000441A0"/>
    <w:rsid w:val="000461F6"/>
    <w:rsid w:val="000463A5"/>
    <w:rsid w:val="00046463"/>
    <w:rsid w:val="000469DD"/>
    <w:rsid w:val="00047278"/>
    <w:rsid w:val="00047829"/>
    <w:rsid w:val="00047977"/>
    <w:rsid w:val="00050494"/>
    <w:rsid w:val="00051A55"/>
    <w:rsid w:val="0005242E"/>
    <w:rsid w:val="00052BE9"/>
    <w:rsid w:val="00052C5B"/>
    <w:rsid w:val="000534E8"/>
    <w:rsid w:val="000547C7"/>
    <w:rsid w:val="00056091"/>
    <w:rsid w:val="00056167"/>
    <w:rsid w:val="00056481"/>
    <w:rsid w:val="00057C47"/>
    <w:rsid w:val="00057FA7"/>
    <w:rsid w:val="00060441"/>
    <w:rsid w:val="00060C6C"/>
    <w:rsid w:val="00060DA1"/>
    <w:rsid w:val="0006101D"/>
    <w:rsid w:val="0006158E"/>
    <w:rsid w:val="00061839"/>
    <w:rsid w:val="00061B3C"/>
    <w:rsid w:val="00061B57"/>
    <w:rsid w:val="0006287F"/>
    <w:rsid w:val="00062D02"/>
    <w:rsid w:val="000634C2"/>
    <w:rsid w:val="00063563"/>
    <w:rsid w:val="00063A30"/>
    <w:rsid w:val="00063DC1"/>
    <w:rsid w:val="00064675"/>
    <w:rsid w:val="000647B6"/>
    <w:rsid w:val="00064C7B"/>
    <w:rsid w:val="000651DA"/>
    <w:rsid w:val="0006579E"/>
    <w:rsid w:val="0006755B"/>
    <w:rsid w:val="00067871"/>
    <w:rsid w:val="0006793C"/>
    <w:rsid w:val="00067B17"/>
    <w:rsid w:val="00067E2A"/>
    <w:rsid w:val="000711BF"/>
    <w:rsid w:val="00071868"/>
    <w:rsid w:val="00071AD7"/>
    <w:rsid w:val="00072485"/>
    <w:rsid w:val="000729C9"/>
    <w:rsid w:val="00073278"/>
    <w:rsid w:val="000737DB"/>
    <w:rsid w:val="00073BBF"/>
    <w:rsid w:val="00073DBA"/>
    <w:rsid w:val="000742FD"/>
    <w:rsid w:val="000743A7"/>
    <w:rsid w:val="00074E89"/>
    <w:rsid w:val="00075093"/>
    <w:rsid w:val="000751B3"/>
    <w:rsid w:val="00075B6D"/>
    <w:rsid w:val="000768CC"/>
    <w:rsid w:val="00076CF4"/>
    <w:rsid w:val="00076DEA"/>
    <w:rsid w:val="00076FB2"/>
    <w:rsid w:val="000776DB"/>
    <w:rsid w:val="00077824"/>
    <w:rsid w:val="00080BEA"/>
    <w:rsid w:val="0008154A"/>
    <w:rsid w:val="00081839"/>
    <w:rsid w:val="0008233D"/>
    <w:rsid w:val="00082C60"/>
    <w:rsid w:val="0008377C"/>
    <w:rsid w:val="00083F6D"/>
    <w:rsid w:val="00084393"/>
    <w:rsid w:val="00085C87"/>
    <w:rsid w:val="000865AC"/>
    <w:rsid w:val="000872FC"/>
    <w:rsid w:val="00087AF8"/>
    <w:rsid w:val="00087FA1"/>
    <w:rsid w:val="000905CB"/>
    <w:rsid w:val="00091053"/>
    <w:rsid w:val="00091189"/>
    <w:rsid w:val="0009146C"/>
    <w:rsid w:val="00091B6D"/>
    <w:rsid w:val="00091CEC"/>
    <w:rsid w:val="000920AA"/>
    <w:rsid w:val="000922F7"/>
    <w:rsid w:val="00092AD3"/>
    <w:rsid w:val="00092CFF"/>
    <w:rsid w:val="00093426"/>
    <w:rsid w:val="00093787"/>
    <w:rsid w:val="00094D22"/>
    <w:rsid w:val="000968FB"/>
    <w:rsid w:val="00096F77"/>
    <w:rsid w:val="00097182"/>
    <w:rsid w:val="000973C5"/>
    <w:rsid w:val="000974AA"/>
    <w:rsid w:val="0009770A"/>
    <w:rsid w:val="00097C3C"/>
    <w:rsid w:val="00097C90"/>
    <w:rsid w:val="00097E5F"/>
    <w:rsid w:val="000A00F8"/>
    <w:rsid w:val="000A04C0"/>
    <w:rsid w:val="000A1821"/>
    <w:rsid w:val="000A2B14"/>
    <w:rsid w:val="000A2B37"/>
    <w:rsid w:val="000A2BC4"/>
    <w:rsid w:val="000A2FB2"/>
    <w:rsid w:val="000A307F"/>
    <w:rsid w:val="000A3166"/>
    <w:rsid w:val="000A3F52"/>
    <w:rsid w:val="000A4411"/>
    <w:rsid w:val="000A453D"/>
    <w:rsid w:val="000A4580"/>
    <w:rsid w:val="000A476F"/>
    <w:rsid w:val="000A47DA"/>
    <w:rsid w:val="000A4C44"/>
    <w:rsid w:val="000A594C"/>
    <w:rsid w:val="000A6A04"/>
    <w:rsid w:val="000A720C"/>
    <w:rsid w:val="000A76EE"/>
    <w:rsid w:val="000A7C65"/>
    <w:rsid w:val="000B09E2"/>
    <w:rsid w:val="000B16C9"/>
    <w:rsid w:val="000B1CA4"/>
    <w:rsid w:val="000B1CCC"/>
    <w:rsid w:val="000B1E20"/>
    <w:rsid w:val="000B3161"/>
    <w:rsid w:val="000B332E"/>
    <w:rsid w:val="000B3981"/>
    <w:rsid w:val="000B4A0B"/>
    <w:rsid w:val="000B4CD0"/>
    <w:rsid w:val="000B50AF"/>
    <w:rsid w:val="000B5BC4"/>
    <w:rsid w:val="000B63CC"/>
    <w:rsid w:val="000B6CBB"/>
    <w:rsid w:val="000B6D25"/>
    <w:rsid w:val="000B72C5"/>
    <w:rsid w:val="000B75DC"/>
    <w:rsid w:val="000B7BCE"/>
    <w:rsid w:val="000C05F4"/>
    <w:rsid w:val="000C0F38"/>
    <w:rsid w:val="000C1183"/>
    <w:rsid w:val="000C130C"/>
    <w:rsid w:val="000C1315"/>
    <w:rsid w:val="000C16AF"/>
    <w:rsid w:val="000C1B77"/>
    <w:rsid w:val="000C1F3B"/>
    <w:rsid w:val="000C2315"/>
    <w:rsid w:val="000C2527"/>
    <w:rsid w:val="000C2A58"/>
    <w:rsid w:val="000C32C2"/>
    <w:rsid w:val="000C376E"/>
    <w:rsid w:val="000C3881"/>
    <w:rsid w:val="000C3D2D"/>
    <w:rsid w:val="000C3FD5"/>
    <w:rsid w:val="000C471A"/>
    <w:rsid w:val="000C4D94"/>
    <w:rsid w:val="000C5316"/>
    <w:rsid w:val="000C59F6"/>
    <w:rsid w:val="000C609E"/>
    <w:rsid w:val="000C6475"/>
    <w:rsid w:val="000C6938"/>
    <w:rsid w:val="000C7D1D"/>
    <w:rsid w:val="000C7E91"/>
    <w:rsid w:val="000C7EA2"/>
    <w:rsid w:val="000D063B"/>
    <w:rsid w:val="000D0CA6"/>
    <w:rsid w:val="000D17D0"/>
    <w:rsid w:val="000D1886"/>
    <w:rsid w:val="000D1A63"/>
    <w:rsid w:val="000D20C5"/>
    <w:rsid w:val="000D2233"/>
    <w:rsid w:val="000D2317"/>
    <w:rsid w:val="000D3C72"/>
    <w:rsid w:val="000D4409"/>
    <w:rsid w:val="000D4D3B"/>
    <w:rsid w:val="000D4FD8"/>
    <w:rsid w:val="000D50BB"/>
    <w:rsid w:val="000D5CD1"/>
    <w:rsid w:val="000D743B"/>
    <w:rsid w:val="000D7645"/>
    <w:rsid w:val="000D7800"/>
    <w:rsid w:val="000E07F8"/>
    <w:rsid w:val="000E15F3"/>
    <w:rsid w:val="000E1A96"/>
    <w:rsid w:val="000E1ACD"/>
    <w:rsid w:val="000E1EA2"/>
    <w:rsid w:val="000E2448"/>
    <w:rsid w:val="000E2A3B"/>
    <w:rsid w:val="000E300A"/>
    <w:rsid w:val="000E304F"/>
    <w:rsid w:val="000E31B5"/>
    <w:rsid w:val="000E3625"/>
    <w:rsid w:val="000E374B"/>
    <w:rsid w:val="000E3AA0"/>
    <w:rsid w:val="000E45A8"/>
    <w:rsid w:val="000E48B1"/>
    <w:rsid w:val="000E497F"/>
    <w:rsid w:val="000E5910"/>
    <w:rsid w:val="000E5F38"/>
    <w:rsid w:val="000E5FDD"/>
    <w:rsid w:val="000E6488"/>
    <w:rsid w:val="000E73C9"/>
    <w:rsid w:val="000E74F9"/>
    <w:rsid w:val="000E79D0"/>
    <w:rsid w:val="000F06C0"/>
    <w:rsid w:val="000F0EEC"/>
    <w:rsid w:val="000F14BF"/>
    <w:rsid w:val="000F172B"/>
    <w:rsid w:val="000F2E15"/>
    <w:rsid w:val="000F39C3"/>
    <w:rsid w:val="000F3B63"/>
    <w:rsid w:val="000F3CED"/>
    <w:rsid w:val="000F424B"/>
    <w:rsid w:val="000F429C"/>
    <w:rsid w:val="000F45A9"/>
    <w:rsid w:val="000F45F2"/>
    <w:rsid w:val="000F4D35"/>
    <w:rsid w:val="000F54C1"/>
    <w:rsid w:val="000F5904"/>
    <w:rsid w:val="000F5C34"/>
    <w:rsid w:val="000F5D66"/>
    <w:rsid w:val="000F6508"/>
    <w:rsid w:val="000F6564"/>
    <w:rsid w:val="000F66D6"/>
    <w:rsid w:val="000F680A"/>
    <w:rsid w:val="000F75B7"/>
    <w:rsid w:val="000F76CD"/>
    <w:rsid w:val="000F7B6A"/>
    <w:rsid w:val="00100BE5"/>
    <w:rsid w:val="00100CF3"/>
    <w:rsid w:val="00101136"/>
    <w:rsid w:val="001015B6"/>
    <w:rsid w:val="00102077"/>
    <w:rsid w:val="00102421"/>
    <w:rsid w:val="00102987"/>
    <w:rsid w:val="00102E30"/>
    <w:rsid w:val="00103D04"/>
    <w:rsid w:val="00103F54"/>
    <w:rsid w:val="001042A0"/>
    <w:rsid w:val="001045C7"/>
    <w:rsid w:val="00104CD3"/>
    <w:rsid w:val="00104E41"/>
    <w:rsid w:val="00104F01"/>
    <w:rsid w:val="00104F68"/>
    <w:rsid w:val="001052D4"/>
    <w:rsid w:val="00105821"/>
    <w:rsid w:val="001060B6"/>
    <w:rsid w:val="00106134"/>
    <w:rsid w:val="00106760"/>
    <w:rsid w:val="001068D4"/>
    <w:rsid w:val="001078FF"/>
    <w:rsid w:val="00107B72"/>
    <w:rsid w:val="0011003E"/>
    <w:rsid w:val="00110101"/>
    <w:rsid w:val="0011046F"/>
    <w:rsid w:val="001104DC"/>
    <w:rsid w:val="001105FC"/>
    <w:rsid w:val="0011094A"/>
    <w:rsid w:val="00110B64"/>
    <w:rsid w:val="0011121A"/>
    <w:rsid w:val="00111B11"/>
    <w:rsid w:val="00111D15"/>
    <w:rsid w:val="00112E0A"/>
    <w:rsid w:val="001130D8"/>
    <w:rsid w:val="00113B76"/>
    <w:rsid w:val="00114829"/>
    <w:rsid w:val="0011484A"/>
    <w:rsid w:val="00114BAF"/>
    <w:rsid w:val="00114D78"/>
    <w:rsid w:val="00114DDD"/>
    <w:rsid w:val="001152CF"/>
    <w:rsid w:val="001160B7"/>
    <w:rsid w:val="001165FF"/>
    <w:rsid w:val="00116697"/>
    <w:rsid w:val="00116F02"/>
    <w:rsid w:val="001170EC"/>
    <w:rsid w:val="001171DD"/>
    <w:rsid w:val="00117388"/>
    <w:rsid w:val="001173BA"/>
    <w:rsid w:val="00117CBE"/>
    <w:rsid w:val="00117F7E"/>
    <w:rsid w:val="0012020A"/>
    <w:rsid w:val="0012027A"/>
    <w:rsid w:val="00120CB1"/>
    <w:rsid w:val="001211B9"/>
    <w:rsid w:val="001221BE"/>
    <w:rsid w:val="0012227B"/>
    <w:rsid w:val="001225ED"/>
    <w:rsid w:val="0012277E"/>
    <w:rsid w:val="0012333F"/>
    <w:rsid w:val="0012376B"/>
    <w:rsid w:val="00124F5D"/>
    <w:rsid w:val="0012513E"/>
    <w:rsid w:val="001254A8"/>
    <w:rsid w:val="001254AF"/>
    <w:rsid w:val="00125520"/>
    <w:rsid w:val="001257D0"/>
    <w:rsid w:val="0012586E"/>
    <w:rsid w:val="0012605E"/>
    <w:rsid w:val="0012642E"/>
    <w:rsid w:val="00126D57"/>
    <w:rsid w:val="00126F8D"/>
    <w:rsid w:val="00130A7D"/>
    <w:rsid w:val="00130A7E"/>
    <w:rsid w:val="00130B16"/>
    <w:rsid w:val="001310C3"/>
    <w:rsid w:val="001311AD"/>
    <w:rsid w:val="00131205"/>
    <w:rsid w:val="00131CD7"/>
    <w:rsid w:val="00132293"/>
    <w:rsid w:val="0013269F"/>
    <w:rsid w:val="00132C58"/>
    <w:rsid w:val="00132E7F"/>
    <w:rsid w:val="00132FDC"/>
    <w:rsid w:val="00133022"/>
    <w:rsid w:val="00133815"/>
    <w:rsid w:val="00133B18"/>
    <w:rsid w:val="0013467D"/>
    <w:rsid w:val="00134811"/>
    <w:rsid w:val="0013486D"/>
    <w:rsid w:val="001351D2"/>
    <w:rsid w:val="00135925"/>
    <w:rsid w:val="00135A16"/>
    <w:rsid w:val="0013640F"/>
    <w:rsid w:val="00136900"/>
    <w:rsid w:val="00136CE0"/>
    <w:rsid w:val="0013736D"/>
    <w:rsid w:val="00137FAB"/>
    <w:rsid w:val="00140450"/>
    <w:rsid w:val="00141228"/>
    <w:rsid w:val="0014152A"/>
    <w:rsid w:val="00142481"/>
    <w:rsid w:val="001428D0"/>
    <w:rsid w:val="00142D1C"/>
    <w:rsid w:val="00144545"/>
    <w:rsid w:val="00144C65"/>
    <w:rsid w:val="001451C5"/>
    <w:rsid w:val="0014617A"/>
    <w:rsid w:val="0014668C"/>
    <w:rsid w:val="001466F0"/>
    <w:rsid w:val="00146836"/>
    <w:rsid w:val="00147A94"/>
    <w:rsid w:val="00147F71"/>
    <w:rsid w:val="00150614"/>
    <w:rsid w:val="001506E1"/>
    <w:rsid w:val="00150778"/>
    <w:rsid w:val="00150A80"/>
    <w:rsid w:val="00151049"/>
    <w:rsid w:val="001511A7"/>
    <w:rsid w:val="0015138F"/>
    <w:rsid w:val="00151BB2"/>
    <w:rsid w:val="00151C63"/>
    <w:rsid w:val="0015221F"/>
    <w:rsid w:val="0015254B"/>
    <w:rsid w:val="0015343B"/>
    <w:rsid w:val="001534BC"/>
    <w:rsid w:val="00153C81"/>
    <w:rsid w:val="00153F3F"/>
    <w:rsid w:val="00154A5F"/>
    <w:rsid w:val="00154C49"/>
    <w:rsid w:val="00154EDA"/>
    <w:rsid w:val="00154EDE"/>
    <w:rsid w:val="00154EEF"/>
    <w:rsid w:val="001551C0"/>
    <w:rsid w:val="0015527F"/>
    <w:rsid w:val="00155401"/>
    <w:rsid w:val="001556A8"/>
    <w:rsid w:val="0015592F"/>
    <w:rsid w:val="00155C06"/>
    <w:rsid w:val="00156489"/>
    <w:rsid w:val="00156829"/>
    <w:rsid w:val="00157B6C"/>
    <w:rsid w:val="00157DB0"/>
    <w:rsid w:val="00160D20"/>
    <w:rsid w:val="00160F9E"/>
    <w:rsid w:val="0016142D"/>
    <w:rsid w:val="00161557"/>
    <w:rsid w:val="001622B7"/>
    <w:rsid w:val="001623FC"/>
    <w:rsid w:val="00162520"/>
    <w:rsid w:val="001626DB"/>
    <w:rsid w:val="00162D75"/>
    <w:rsid w:val="00164807"/>
    <w:rsid w:val="00164967"/>
    <w:rsid w:val="00164978"/>
    <w:rsid w:val="00164A19"/>
    <w:rsid w:val="00164DD0"/>
    <w:rsid w:val="00164EDE"/>
    <w:rsid w:val="001651E7"/>
    <w:rsid w:val="001654F0"/>
    <w:rsid w:val="0016584D"/>
    <w:rsid w:val="00165C19"/>
    <w:rsid w:val="00166058"/>
    <w:rsid w:val="0016624A"/>
    <w:rsid w:val="00166558"/>
    <w:rsid w:val="0016757A"/>
    <w:rsid w:val="00167EE5"/>
    <w:rsid w:val="00167F12"/>
    <w:rsid w:val="0017006C"/>
    <w:rsid w:val="00170424"/>
    <w:rsid w:val="0017042E"/>
    <w:rsid w:val="001705A4"/>
    <w:rsid w:val="00170D9F"/>
    <w:rsid w:val="00171717"/>
    <w:rsid w:val="00171746"/>
    <w:rsid w:val="00171924"/>
    <w:rsid w:val="00171A23"/>
    <w:rsid w:val="00171F25"/>
    <w:rsid w:val="001724DA"/>
    <w:rsid w:val="00172846"/>
    <w:rsid w:val="00172AB9"/>
    <w:rsid w:val="00172C22"/>
    <w:rsid w:val="0017349C"/>
    <w:rsid w:val="00173BF3"/>
    <w:rsid w:val="00173E6C"/>
    <w:rsid w:val="0017427B"/>
    <w:rsid w:val="00174571"/>
    <w:rsid w:val="001746E5"/>
    <w:rsid w:val="00174908"/>
    <w:rsid w:val="0017599B"/>
    <w:rsid w:val="00175DFB"/>
    <w:rsid w:val="001766B7"/>
    <w:rsid w:val="0017670F"/>
    <w:rsid w:val="00177A5A"/>
    <w:rsid w:val="00177E88"/>
    <w:rsid w:val="001804F1"/>
    <w:rsid w:val="0018063A"/>
    <w:rsid w:val="001807B7"/>
    <w:rsid w:val="0018102F"/>
    <w:rsid w:val="001811F9"/>
    <w:rsid w:val="001824AF"/>
    <w:rsid w:val="001826F1"/>
    <w:rsid w:val="00182DBB"/>
    <w:rsid w:val="0018332D"/>
    <w:rsid w:val="00183902"/>
    <w:rsid w:val="00183B42"/>
    <w:rsid w:val="00183C6D"/>
    <w:rsid w:val="0018401F"/>
    <w:rsid w:val="001840E3"/>
    <w:rsid w:val="001842EE"/>
    <w:rsid w:val="00185319"/>
    <w:rsid w:val="001855DA"/>
    <w:rsid w:val="0018661A"/>
    <w:rsid w:val="00186826"/>
    <w:rsid w:val="00186A7D"/>
    <w:rsid w:val="0018736A"/>
    <w:rsid w:val="00187A4A"/>
    <w:rsid w:val="00187D47"/>
    <w:rsid w:val="00192550"/>
    <w:rsid w:val="00192684"/>
    <w:rsid w:val="001927EA"/>
    <w:rsid w:val="00192849"/>
    <w:rsid w:val="00192993"/>
    <w:rsid w:val="00192A95"/>
    <w:rsid w:val="00192BC6"/>
    <w:rsid w:val="00192F38"/>
    <w:rsid w:val="0019313F"/>
    <w:rsid w:val="00193975"/>
    <w:rsid w:val="00193B23"/>
    <w:rsid w:val="001940D7"/>
    <w:rsid w:val="00194559"/>
    <w:rsid w:val="00194A11"/>
    <w:rsid w:val="00194C88"/>
    <w:rsid w:val="0019525A"/>
    <w:rsid w:val="0019571C"/>
    <w:rsid w:val="00195C72"/>
    <w:rsid w:val="00195E38"/>
    <w:rsid w:val="00195E76"/>
    <w:rsid w:val="001960DA"/>
    <w:rsid w:val="001962E7"/>
    <w:rsid w:val="001964AA"/>
    <w:rsid w:val="0019690A"/>
    <w:rsid w:val="00196C0F"/>
    <w:rsid w:val="00196CAA"/>
    <w:rsid w:val="00197393"/>
    <w:rsid w:val="00197972"/>
    <w:rsid w:val="001A0AEE"/>
    <w:rsid w:val="001A127D"/>
    <w:rsid w:val="001A194B"/>
    <w:rsid w:val="001A20C3"/>
    <w:rsid w:val="001A2176"/>
    <w:rsid w:val="001A21DC"/>
    <w:rsid w:val="001A25F6"/>
    <w:rsid w:val="001A2A47"/>
    <w:rsid w:val="001A3221"/>
    <w:rsid w:val="001A3C67"/>
    <w:rsid w:val="001A4C67"/>
    <w:rsid w:val="001A5653"/>
    <w:rsid w:val="001A6366"/>
    <w:rsid w:val="001A66A2"/>
    <w:rsid w:val="001A69D9"/>
    <w:rsid w:val="001A758A"/>
    <w:rsid w:val="001A75BD"/>
    <w:rsid w:val="001A7750"/>
    <w:rsid w:val="001A78F9"/>
    <w:rsid w:val="001A7B84"/>
    <w:rsid w:val="001B05BB"/>
    <w:rsid w:val="001B0660"/>
    <w:rsid w:val="001B0FF1"/>
    <w:rsid w:val="001B1058"/>
    <w:rsid w:val="001B1096"/>
    <w:rsid w:val="001B15B7"/>
    <w:rsid w:val="001B1925"/>
    <w:rsid w:val="001B2CE7"/>
    <w:rsid w:val="001B3420"/>
    <w:rsid w:val="001B3714"/>
    <w:rsid w:val="001B3793"/>
    <w:rsid w:val="001B38F5"/>
    <w:rsid w:val="001B3A3F"/>
    <w:rsid w:val="001B4112"/>
    <w:rsid w:val="001B497C"/>
    <w:rsid w:val="001B5D66"/>
    <w:rsid w:val="001B6152"/>
    <w:rsid w:val="001B6352"/>
    <w:rsid w:val="001B6EB4"/>
    <w:rsid w:val="001B70F9"/>
    <w:rsid w:val="001B7180"/>
    <w:rsid w:val="001B7325"/>
    <w:rsid w:val="001B7345"/>
    <w:rsid w:val="001B77E3"/>
    <w:rsid w:val="001B7BD1"/>
    <w:rsid w:val="001B7C15"/>
    <w:rsid w:val="001C0E5F"/>
    <w:rsid w:val="001C1287"/>
    <w:rsid w:val="001C15E8"/>
    <w:rsid w:val="001C1AA2"/>
    <w:rsid w:val="001C2AA8"/>
    <w:rsid w:val="001C2DA4"/>
    <w:rsid w:val="001C2E3A"/>
    <w:rsid w:val="001C3257"/>
    <w:rsid w:val="001C34C4"/>
    <w:rsid w:val="001C527C"/>
    <w:rsid w:val="001C5909"/>
    <w:rsid w:val="001C5BF7"/>
    <w:rsid w:val="001C5CA8"/>
    <w:rsid w:val="001C5CD3"/>
    <w:rsid w:val="001C606B"/>
    <w:rsid w:val="001C6766"/>
    <w:rsid w:val="001C6FEF"/>
    <w:rsid w:val="001C71D4"/>
    <w:rsid w:val="001C765C"/>
    <w:rsid w:val="001C797C"/>
    <w:rsid w:val="001C7DF4"/>
    <w:rsid w:val="001D1051"/>
    <w:rsid w:val="001D1377"/>
    <w:rsid w:val="001D23CF"/>
    <w:rsid w:val="001D332D"/>
    <w:rsid w:val="001D3B2C"/>
    <w:rsid w:val="001D3C90"/>
    <w:rsid w:val="001D4873"/>
    <w:rsid w:val="001D53B4"/>
    <w:rsid w:val="001D6AB5"/>
    <w:rsid w:val="001D77DE"/>
    <w:rsid w:val="001D789F"/>
    <w:rsid w:val="001D7F82"/>
    <w:rsid w:val="001E0552"/>
    <w:rsid w:val="001E06D5"/>
    <w:rsid w:val="001E07E7"/>
    <w:rsid w:val="001E0FF7"/>
    <w:rsid w:val="001E12FD"/>
    <w:rsid w:val="001E1659"/>
    <w:rsid w:val="001E1CFD"/>
    <w:rsid w:val="001E244C"/>
    <w:rsid w:val="001E2F45"/>
    <w:rsid w:val="001E3204"/>
    <w:rsid w:val="001E3462"/>
    <w:rsid w:val="001E35D8"/>
    <w:rsid w:val="001E478E"/>
    <w:rsid w:val="001E495F"/>
    <w:rsid w:val="001E57A0"/>
    <w:rsid w:val="001E57FD"/>
    <w:rsid w:val="001E60F3"/>
    <w:rsid w:val="001E6132"/>
    <w:rsid w:val="001E67A3"/>
    <w:rsid w:val="001E7121"/>
    <w:rsid w:val="001E7295"/>
    <w:rsid w:val="001E7FB4"/>
    <w:rsid w:val="001F0369"/>
    <w:rsid w:val="001F037F"/>
    <w:rsid w:val="001F0C08"/>
    <w:rsid w:val="001F110C"/>
    <w:rsid w:val="001F128A"/>
    <w:rsid w:val="001F16E6"/>
    <w:rsid w:val="001F22A0"/>
    <w:rsid w:val="001F258E"/>
    <w:rsid w:val="001F2B94"/>
    <w:rsid w:val="001F2BF2"/>
    <w:rsid w:val="001F2DD7"/>
    <w:rsid w:val="001F2FE2"/>
    <w:rsid w:val="001F312F"/>
    <w:rsid w:val="001F37C8"/>
    <w:rsid w:val="001F3B8C"/>
    <w:rsid w:val="001F3B96"/>
    <w:rsid w:val="001F3CE7"/>
    <w:rsid w:val="001F4331"/>
    <w:rsid w:val="001F4C5A"/>
    <w:rsid w:val="001F507E"/>
    <w:rsid w:val="001F5220"/>
    <w:rsid w:val="001F54B4"/>
    <w:rsid w:val="001F57C4"/>
    <w:rsid w:val="001F5840"/>
    <w:rsid w:val="001F5845"/>
    <w:rsid w:val="001F5862"/>
    <w:rsid w:val="001F5EDA"/>
    <w:rsid w:val="001F65F4"/>
    <w:rsid w:val="001F6D29"/>
    <w:rsid w:val="001F6DBF"/>
    <w:rsid w:val="001F6E1E"/>
    <w:rsid w:val="001F74A2"/>
    <w:rsid w:val="001F7AEB"/>
    <w:rsid w:val="001F7EB6"/>
    <w:rsid w:val="002007DB"/>
    <w:rsid w:val="002013FB"/>
    <w:rsid w:val="00201703"/>
    <w:rsid w:val="00201716"/>
    <w:rsid w:val="00201914"/>
    <w:rsid w:val="00201DAB"/>
    <w:rsid w:val="00201E61"/>
    <w:rsid w:val="00202629"/>
    <w:rsid w:val="00203383"/>
    <w:rsid w:val="0020344F"/>
    <w:rsid w:val="0020428F"/>
    <w:rsid w:val="0020483E"/>
    <w:rsid w:val="0020507E"/>
    <w:rsid w:val="002050E3"/>
    <w:rsid w:val="00205BB3"/>
    <w:rsid w:val="00205E71"/>
    <w:rsid w:val="0020612F"/>
    <w:rsid w:val="002063F4"/>
    <w:rsid w:val="00206515"/>
    <w:rsid w:val="002066B4"/>
    <w:rsid w:val="00206A20"/>
    <w:rsid w:val="00206FBF"/>
    <w:rsid w:val="00207850"/>
    <w:rsid w:val="00207965"/>
    <w:rsid w:val="00207B33"/>
    <w:rsid w:val="0021004A"/>
    <w:rsid w:val="002102AA"/>
    <w:rsid w:val="002106D9"/>
    <w:rsid w:val="00210700"/>
    <w:rsid w:val="0021071C"/>
    <w:rsid w:val="00210767"/>
    <w:rsid w:val="0021214A"/>
    <w:rsid w:val="00212672"/>
    <w:rsid w:val="00212D9F"/>
    <w:rsid w:val="002130AC"/>
    <w:rsid w:val="00213ACE"/>
    <w:rsid w:val="00213C35"/>
    <w:rsid w:val="00213E12"/>
    <w:rsid w:val="0021466E"/>
    <w:rsid w:val="002146C5"/>
    <w:rsid w:val="0021474C"/>
    <w:rsid w:val="00214F6E"/>
    <w:rsid w:val="00215FD7"/>
    <w:rsid w:val="00216452"/>
    <w:rsid w:val="0021698E"/>
    <w:rsid w:val="00216B9A"/>
    <w:rsid w:val="00216CB4"/>
    <w:rsid w:val="0021710D"/>
    <w:rsid w:val="0021759E"/>
    <w:rsid w:val="00217C9E"/>
    <w:rsid w:val="00217FBF"/>
    <w:rsid w:val="00220798"/>
    <w:rsid w:val="00220F8B"/>
    <w:rsid w:val="00221359"/>
    <w:rsid w:val="0022160B"/>
    <w:rsid w:val="002218C3"/>
    <w:rsid w:val="00222746"/>
    <w:rsid w:val="00222BA6"/>
    <w:rsid w:val="00222F65"/>
    <w:rsid w:val="002230CA"/>
    <w:rsid w:val="002233F0"/>
    <w:rsid w:val="00223502"/>
    <w:rsid w:val="002248FD"/>
    <w:rsid w:val="00224B1F"/>
    <w:rsid w:val="00224BCC"/>
    <w:rsid w:val="00225E13"/>
    <w:rsid w:val="00226069"/>
    <w:rsid w:val="002262C8"/>
    <w:rsid w:val="00226389"/>
    <w:rsid w:val="002266A2"/>
    <w:rsid w:val="00226702"/>
    <w:rsid w:val="00226AC6"/>
    <w:rsid w:val="00226AD1"/>
    <w:rsid w:val="00226F56"/>
    <w:rsid w:val="00227B32"/>
    <w:rsid w:val="00227B6B"/>
    <w:rsid w:val="00230083"/>
    <w:rsid w:val="0023041A"/>
    <w:rsid w:val="002307A3"/>
    <w:rsid w:val="002310FC"/>
    <w:rsid w:val="002311BC"/>
    <w:rsid w:val="002315D1"/>
    <w:rsid w:val="00231A66"/>
    <w:rsid w:val="00231D19"/>
    <w:rsid w:val="0023202B"/>
    <w:rsid w:val="00232994"/>
    <w:rsid w:val="00232A8F"/>
    <w:rsid w:val="00232F8A"/>
    <w:rsid w:val="00233334"/>
    <w:rsid w:val="00233C0C"/>
    <w:rsid w:val="002342B8"/>
    <w:rsid w:val="002346CC"/>
    <w:rsid w:val="00234879"/>
    <w:rsid w:val="002348D9"/>
    <w:rsid w:val="00234A87"/>
    <w:rsid w:val="00235185"/>
    <w:rsid w:val="0023528F"/>
    <w:rsid w:val="00235551"/>
    <w:rsid w:val="00236E35"/>
    <w:rsid w:val="002370E0"/>
    <w:rsid w:val="002374B7"/>
    <w:rsid w:val="00237870"/>
    <w:rsid w:val="00237DDB"/>
    <w:rsid w:val="00240459"/>
    <w:rsid w:val="002410AA"/>
    <w:rsid w:val="002414B5"/>
    <w:rsid w:val="00241DEF"/>
    <w:rsid w:val="0024206D"/>
    <w:rsid w:val="00242488"/>
    <w:rsid w:val="002427AB"/>
    <w:rsid w:val="0024339A"/>
    <w:rsid w:val="0024343D"/>
    <w:rsid w:val="00243C0C"/>
    <w:rsid w:val="00244225"/>
    <w:rsid w:val="00244248"/>
    <w:rsid w:val="002445D6"/>
    <w:rsid w:val="0024489C"/>
    <w:rsid w:val="00245243"/>
    <w:rsid w:val="002454C9"/>
    <w:rsid w:val="002458B9"/>
    <w:rsid w:val="00246841"/>
    <w:rsid w:val="00246FE5"/>
    <w:rsid w:val="002470F7"/>
    <w:rsid w:val="0024723C"/>
    <w:rsid w:val="00250D35"/>
    <w:rsid w:val="00250DCC"/>
    <w:rsid w:val="00251E6F"/>
    <w:rsid w:val="00252744"/>
    <w:rsid w:val="00252813"/>
    <w:rsid w:val="00253625"/>
    <w:rsid w:val="0025396E"/>
    <w:rsid w:val="002558A7"/>
    <w:rsid w:val="00255931"/>
    <w:rsid w:val="00255DD9"/>
    <w:rsid w:val="00256D85"/>
    <w:rsid w:val="0025747E"/>
    <w:rsid w:val="00260562"/>
    <w:rsid w:val="00260568"/>
    <w:rsid w:val="002608A0"/>
    <w:rsid w:val="00260CD2"/>
    <w:rsid w:val="00260F3C"/>
    <w:rsid w:val="0026102E"/>
    <w:rsid w:val="00262532"/>
    <w:rsid w:val="00262565"/>
    <w:rsid w:val="00262D78"/>
    <w:rsid w:val="0026315A"/>
    <w:rsid w:val="002631FE"/>
    <w:rsid w:val="00263699"/>
    <w:rsid w:val="002636D4"/>
    <w:rsid w:val="0026414C"/>
    <w:rsid w:val="00264719"/>
    <w:rsid w:val="002648A6"/>
    <w:rsid w:val="00264D25"/>
    <w:rsid w:val="002655E8"/>
    <w:rsid w:val="00265FD8"/>
    <w:rsid w:val="00266AE7"/>
    <w:rsid w:val="00266D7C"/>
    <w:rsid w:val="00267046"/>
    <w:rsid w:val="00270388"/>
    <w:rsid w:val="002703FA"/>
    <w:rsid w:val="00271BBA"/>
    <w:rsid w:val="002724FA"/>
    <w:rsid w:val="002725C1"/>
    <w:rsid w:val="00274596"/>
    <w:rsid w:val="00274AE8"/>
    <w:rsid w:val="00274CE0"/>
    <w:rsid w:val="00275310"/>
    <w:rsid w:val="00275657"/>
    <w:rsid w:val="00275EE7"/>
    <w:rsid w:val="00276387"/>
    <w:rsid w:val="00276990"/>
    <w:rsid w:val="00276BF2"/>
    <w:rsid w:val="002777F2"/>
    <w:rsid w:val="00277941"/>
    <w:rsid w:val="00280443"/>
    <w:rsid w:val="00280D57"/>
    <w:rsid w:val="00281133"/>
    <w:rsid w:val="002812EA"/>
    <w:rsid w:val="00281403"/>
    <w:rsid w:val="002818DA"/>
    <w:rsid w:val="00281FD5"/>
    <w:rsid w:val="00282053"/>
    <w:rsid w:val="00282172"/>
    <w:rsid w:val="002829AF"/>
    <w:rsid w:val="00282A0A"/>
    <w:rsid w:val="00282CB3"/>
    <w:rsid w:val="002838DD"/>
    <w:rsid w:val="002846F9"/>
    <w:rsid w:val="0028472B"/>
    <w:rsid w:val="00284FBC"/>
    <w:rsid w:val="002857DB"/>
    <w:rsid w:val="0028606D"/>
    <w:rsid w:val="00286B8A"/>
    <w:rsid w:val="00286CE7"/>
    <w:rsid w:val="002876A4"/>
    <w:rsid w:val="00287ABE"/>
    <w:rsid w:val="00287D8B"/>
    <w:rsid w:val="00290E3D"/>
    <w:rsid w:val="00291051"/>
    <w:rsid w:val="0029135D"/>
    <w:rsid w:val="00291864"/>
    <w:rsid w:val="00291B6E"/>
    <w:rsid w:val="0029294D"/>
    <w:rsid w:val="00292EF6"/>
    <w:rsid w:val="0029317E"/>
    <w:rsid w:val="0029397D"/>
    <w:rsid w:val="00293C13"/>
    <w:rsid w:val="00294168"/>
    <w:rsid w:val="00294BB1"/>
    <w:rsid w:val="00294BFA"/>
    <w:rsid w:val="00294FF2"/>
    <w:rsid w:val="00295445"/>
    <w:rsid w:val="002955B9"/>
    <w:rsid w:val="00295667"/>
    <w:rsid w:val="00296478"/>
    <w:rsid w:val="00296A4E"/>
    <w:rsid w:val="00297F0F"/>
    <w:rsid w:val="002A060F"/>
    <w:rsid w:val="002A101F"/>
    <w:rsid w:val="002A10B8"/>
    <w:rsid w:val="002A1D9E"/>
    <w:rsid w:val="002A1E7F"/>
    <w:rsid w:val="002A2916"/>
    <w:rsid w:val="002A2DEC"/>
    <w:rsid w:val="002A38D5"/>
    <w:rsid w:val="002A3AA9"/>
    <w:rsid w:val="002A3CAF"/>
    <w:rsid w:val="002A4324"/>
    <w:rsid w:val="002A4C26"/>
    <w:rsid w:val="002A5B50"/>
    <w:rsid w:val="002A5E70"/>
    <w:rsid w:val="002A620E"/>
    <w:rsid w:val="002A66E6"/>
    <w:rsid w:val="002A6B5F"/>
    <w:rsid w:val="002A6E84"/>
    <w:rsid w:val="002A70E2"/>
    <w:rsid w:val="002A7149"/>
    <w:rsid w:val="002A73A6"/>
    <w:rsid w:val="002A7B2F"/>
    <w:rsid w:val="002A7BD0"/>
    <w:rsid w:val="002B1537"/>
    <w:rsid w:val="002B2A82"/>
    <w:rsid w:val="002B33F8"/>
    <w:rsid w:val="002B3FB0"/>
    <w:rsid w:val="002B4C53"/>
    <w:rsid w:val="002B582C"/>
    <w:rsid w:val="002B59A6"/>
    <w:rsid w:val="002B6363"/>
    <w:rsid w:val="002B6483"/>
    <w:rsid w:val="002B6772"/>
    <w:rsid w:val="002C13DD"/>
    <w:rsid w:val="002C1D65"/>
    <w:rsid w:val="002C1DD2"/>
    <w:rsid w:val="002C259E"/>
    <w:rsid w:val="002C275C"/>
    <w:rsid w:val="002C3F56"/>
    <w:rsid w:val="002C46B8"/>
    <w:rsid w:val="002C538F"/>
    <w:rsid w:val="002C5780"/>
    <w:rsid w:val="002C5C34"/>
    <w:rsid w:val="002C5F90"/>
    <w:rsid w:val="002C6452"/>
    <w:rsid w:val="002C6578"/>
    <w:rsid w:val="002C689A"/>
    <w:rsid w:val="002C6DE6"/>
    <w:rsid w:val="002C73BC"/>
    <w:rsid w:val="002C75D5"/>
    <w:rsid w:val="002C786B"/>
    <w:rsid w:val="002D05A2"/>
    <w:rsid w:val="002D0916"/>
    <w:rsid w:val="002D0AC0"/>
    <w:rsid w:val="002D0EB8"/>
    <w:rsid w:val="002D0F0B"/>
    <w:rsid w:val="002D10DD"/>
    <w:rsid w:val="002D1170"/>
    <w:rsid w:val="002D1EC0"/>
    <w:rsid w:val="002D1EC4"/>
    <w:rsid w:val="002D20A2"/>
    <w:rsid w:val="002D3001"/>
    <w:rsid w:val="002D38C8"/>
    <w:rsid w:val="002D41B8"/>
    <w:rsid w:val="002D4793"/>
    <w:rsid w:val="002D49BB"/>
    <w:rsid w:val="002D4DA6"/>
    <w:rsid w:val="002D536D"/>
    <w:rsid w:val="002D5468"/>
    <w:rsid w:val="002D56CA"/>
    <w:rsid w:val="002D6299"/>
    <w:rsid w:val="002D6335"/>
    <w:rsid w:val="002D6450"/>
    <w:rsid w:val="002D6AB6"/>
    <w:rsid w:val="002D6C3E"/>
    <w:rsid w:val="002D7112"/>
    <w:rsid w:val="002D7B2A"/>
    <w:rsid w:val="002D7C0F"/>
    <w:rsid w:val="002E00E6"/>
    <w:rsid w:val="002E04B3"/>
    <w:rsid w:val="002E04B5"/>
    <w:rsid w:val="002E08BC"/>
    <w:rsid w:val="002E0BFE"/>
    <w:rsid w:val="002E10B5"/>
    <w:rsid w:val="002E10F1"/>
    <w:rsid w:val="002E14F6"/>
    <w:rsid w:val="002E1B1E"/>
    <w:rsid w:val="002E1CC1"/>
    <w:rsid w:val="002E257E"/>
    <w:rsid w:val="002E2966"/>
    <w:rsid w:val="002E318F"/>
    <w:rsid w:val="002E3789"/>
    <w:rsid w:val="002E3B57"/>
    <w:rsid w:val="002E3BB8"/>
    <w:rsid w:val="002E3D30"/>
    <w:rsid w:val="002E40E4"/>
    <w:rsid w:val="002E4586"/>
    <w:rsid w:val="002E4721"/>
    <w:rsid w:val="002E482C"/>
    <w:rsid w:val="002E5C9E"/>
    <w:rsid w:val="002E65FE"/>
    <w:rsid w:val="002E7325"/>
    <w:rsid w:val="002F0079"/>
    <w:rsid w:val="002F0330"/>
    <w:rsid w:val="002F0A95"/>
    <w:rsid w:val="002F1AF7"/>
    <w:rsid w:val="002F1F5F"/>
    <w:rsid w:val="002F256D"/>
    <w:rsid w:val="002F261D"/>
    <w:rsid w:val="002F26E2"/>
    <w:rsid w:val="002F299F"/>
    <w:rsid w:val="002F2A9E"/>
    <w:rsid w:val="002F2C0D"/>
    <w:rsid w:val="002F32F8"/>
    <w:rsid w:val="002F3C31"/>
    <w:rsid w:val="002F3C75"/>
    <w:rsid w:val="002F494D"/>
    <w:rsid w:val="002F4C31"/>
    <w:rsid w:val="002F51DC"/>
    <w:rsid w:val="002F5316"/>
    <w:rsid w:val="002F64B0"/>
    <w:rsid w:val="002F64EE"/>
    <w:rsid w:val="002F64F0"/>
    <w:rsid w:val="002F6A09"/>
    <w:rsid w:val="002F6CBE"/>
    <w:rsid w:val="002F73C7"/>
    <w:rsid w:val="002F7801"/>
    <w:rsid w:val="002F7FAF"/>
    <w:rsid w:val="0030090B"/>
    <w:rsid w:val="00300D22"/>
    <w:rsid w:val="00300DDE"/>
    <w:rsid w:val="0030165A"/>
    <w:rsid w:val="00301955"/>
    <w:rsid w:val="00301A74"/>
    <w:rsid w:val="00301B75"/>
    <w:rsid w:val="0030243E"/>
    <w:rsid w:val="003034DA"/>
    <w:rsid w:val="00303FDF"/>
    <w:rsid w:val="00304699"/>
    <w:rsid w:val="00305485"/>
    <w:rsid w:val="00305DA1"/>
    <w:rsid w:val="0030604B"/>
    <w:rsid w:val="0030614B"/>
    <w:rsid w:val="00306E27"/>
    <w:rsid w:val="0030708E"/>
    <w:rsid w:val="00307507"/>
    <w:rsid w:val="003079BF"/>
    <w:rsid w:val="00310000"/>
    <w:rsid w:val="0031117A"/>
    <w:rsid w:val="00311308"/>
    <w:rsid w:val="003113AD"/>
    <w:rsid w:val="00311555"/>
    <w:rsid w:val="003118D3"/>
    <w:rsid w:val="00311B89"/>
    <w:rsid w:val="00311E9C"/>
    <w:rsid w:val="00312C68"/>
    <w:rsid w:val="00312C93"/>
    <w:rsid w:val="003130A8"/>
    <w:rsid w:val="00313D58"/>
    <w:rsid w:val="0031433D"/>
    <w:rsid w:val="003143B6"/>
    <w:rsid w:val="003144DE"/>
    <w:rsid w:val="003149A0"/>
    <w:rsid w:val="00314F58"/>
    <w:rsid w:val="00315BC8"/>
    <w:rsid w:val="003176DD"/>
    <w:rsid w:val="00317B9E"/>
    <w:rsid w:val="003203CB"/>
    <w:rsid w:val="0032099B"/>
    <w:rsid w:val="00320CDD"/>
    <w:rsid w:val="00320F16"/>
    <w:rsid w:val="003211EE"/>
    <w:rsid w:val="003214F0"/>
    <w:rsid w:val="0032162D"/>
    <w:rsid w:val="0032251D"/>
    <w:rsid w:val="0032350E"/>
    <w:rsid w:val="00323828"/>
    <w:rsid w:val="0032387B"/>
    <w:rsid w:val="0032390E"/>
    <w:rsid w:val="0032429D"/>
    <w:rsid w:val="003247DD"/>
    <w:rsid w:val="00324E02"/>
    <w:rsid w:val="003250D2"/>
    <w:rsid w:val="0032534D"/>
    <w:rsid w:val="00325D68"/>
    <w:rsid w:val="00326234"/>
    <w:rsid w:val="003264B2"/>
    <w:rsid w:val="003278C9"/>
    <w:rsid w:val="00327D3F"/>
    <w:rsid w:val="00327DF0"/>
    <w:rsid w:val="00330E9C"/>
    <w:rsid w:val="0033131D"/>
    <w:rsid w:val="00331BBF"/>
    <w:rsid w:val="00331D38"/>
    <w:rsid w:val="00331F88"/>
    <w:rsid w:val="00331FEC"/>
    <w:rsid w:val="0033245E"/>
    <w:rsid w:val="0033246E"/>
    <w:rsid w:val="00332EAB"/>
    <w:rsid w:val="00333222"/>
    <w:rsid w:val="0033339C"/>
    <w:rsid w:val="0033425A"/>
    <w:rsid w:val="00334333"/>
    <w:rsid w:val="003345DB"/>
    <w:rsid w:val="0033607F"/>
    <w:rsid w:val="003360EC"/>
    <w:rsid w:val="00336191"/>
    <w:rsid w:val="00336ADE"/>
    <w:rsid w:val="00336BC0"/>
    <w:rsid w:val="00336E8B"/>
    <w:rsid w:val="0033745C"/>
    <w:rsid w:val="00337AFF"/>
    <w:rsid w:val="0034010C"/>
    <w:rsid w:val="00340B42"/>
    <w:rsid w:val="00340C2E"/>
    <w:rsid w:val="00341384"/>
    <w:rsid w:val="00341D6E"/>
    <w:rsid w:val="0034276E"/>
    <w:rsid w:val="00342D0E"/>
    <w:rsid w:val="0034367D"/>
    <w:rsid w:val="00343A7F"/>
    <w:rsid w:val="00343EE1"/>
    <w:rsid w:val="00344B04"/>
    <w:rsid w:val="00344BBD"/>
    <w:rsid w:val="00345242"/>
    <w:rsid w:val="0034532A"/>
    <w:rsid w:val="00345408"/>
    <w:rsid w:val="00345866"/>
    <w:rsid w:val="00345ADF"/>
    <w:rsid w:val="0034640D"/>
    <w:rsid w:val="00346AAC"/>
    <w:rsid w:val="00346C29"/>
    <w:rsid w:val="00346F50"/>
    <w:rsid w:val="00347197"/>
    <w:rsid w:val="00347654"/>
    <w:rsid w:val="00347868"/>
    <w:rsid w:val="003505A7"/>
    <w:rsid w:val="0035098E"/>
    <w:rsid w:val="003509E2"/>
    <w:rsid w:val="00351AE0"/>
    <w:rsid w:val="00351BCD"/>
    <w:rsid w:val="00351C62"/>
    <w:rsid w:val="0035409B"/>
    <w:rsid w:val="003551D8"/>
    <w:rsid w:val="00355C9F"/>
    <w:rsid w:val="00355F32"/>
    <w:rsid w:val="00356311"/>
    <w:rsid w:val="00357181"/>
    <w:rsid w:val="00357A8B"/>
    <w:rsid w:val="00357EDF"/>
    <w:rsid w:val="003603E8"/>
    <w:rsid w:val="003609F6"/>
    <w:rsid w:val="003611C7"/>
    <w:rsid w:val="003611E7"/>
    <w:rsid w:val="00361B41"/>
    <w:rsid w:val="00361F3F"/>
    <w:rsid w:val="00362146"/>
    <w:rsid w:val="00362602"/>
    <w:rsid w:val="003634A6"/>
    <w:rsid w:val="00364066"/>
    <w:rsid w:val="0036468E"/>
    <w:rsid w:val="00365198"/>
    <w:rsid w:val="003652E2"/>
    <w:rsid w:val="00365CDA"/>
    <w:rsid w:val="0036618E"/>
    <w:rsid w:val="003661A7"/>
    <w:rsid w:val="00366676"/>
    <w:rsid w:val="00366B2B"/>
    <w:rsid w:val="00366FF2"/>
    <w:rsid w:val="00367186"/>
    <w:rsid w:val="00367B3B"/>
    <w:rsid w:val="00367E05"/>
    <w:rsid w:val="00367F9D"/>
    <w:rsid w:val="0037042D"/>
    <w:rsid w:val="00370439"/>
    <w:rsid w:val="0037069C"/>
    <w:rsid w:val="003706ED"/>
    <w:rsid w:val="00370C89"/>
    <w:rsid w:val="00370D5A"/>
    <w:rsid w:val="0037174F"/>
    <w:rsid w:val="00371975"/>
    <w:rsid w:val="00371FD9"/>
    <w:rsid w:val="0037232B"/>
    <w:rsid w:val="0037242A"/>
    <w:rsid w:val="00372922"/>
    <w:rsid w:val="0037426D"/>
    <w:rsid w:val="00374450"/>
    <w:rsid w:val="00374740"/>
    <w:rsid w:val="00375276"/>
    <w:rsid w:val="00375C46"/>
    <w:rsid w:val="00375D34"/>
    <w:rsid w:val="00376199"/>
    <w:rsid w:val="00376C4D"/>
    <w:rsid w:val="0038061C"/>
    <w:rsid w:val="00381213"/>
    <w:rsid w:val="003813D2"/>
    <w:rsid w:val="00381D6A"/>
    <w:rsid w:val="003822C7"/>
    <w:rsid w:val="00382672"/>
    <w:rsid w:val="00383425"/>
    <w:rsid w:val="00383CBD"/>
    <w:rsid w:val="00383D83"/>
    <w:rsid w:val="00383FCC"/>
    <w:rsid w:val="0038494F"/>
    <w:rsid w:val="00384EC4"/>
    <w:rsid w:val="00385CAA"/>
    <w:rsid w:val="003863CD"/>
    <w:rsid w:val="00386E84"/>
    <w:rsid w:val="0038767C"/>
    <w:rsid w:val="00387D20"/>
    <w:rsid w:val="00390929"/>
    <w:rsid w:val="003911E2"/>
    <w:rsid w:val="003915FC"/>
    <w:rsid w:val="00391606"/>
    <w:rsid w:val="00391B04"/>
    <w:rsid w:val="00391CAF"/>
    <w:rsid w:val="003921D6"/>
    <w:rsid w:val="00392CB7"/>
    <w:rsid w:val="00392CFB"/>
    <w:rsid w:val="003935CB"/>
    <w:rsid w:val="00393749"/>
    <w:rsid w:val="00393903"/>
    <w:rsid w:val="0039393D"/>
    <w:rsid w:val="00393F6A"/>
    <w:rsid w:val="0039462C"/>
    <w:rsid w:val="0039494E"/>
    <w:rsid w:val="003950C8"/>
    <w:rsid w:val="003954D3"/>
    <w:rsid w:val="003960D8"/>
    <w:rsid w:val="003967EE"/>
    <w:rsid w:val="00396D57"/>
    <w:rsid w:val="00396F4D"/>
    <w:rsid w:val="0039735F"/>
    <w:rsid w:val="003977CC"/>
    <w:rsid w:val="00397E24"/>
    <w:rsid w:val="003A05CC"/>
    <w:rsid w:val="003A2141"/>
    <w:rsid w:val="003A2A8F"/>
    <w:rsid w:val="003A2BC3"/>
    <w:rsid w:val="003A2CC0"/>
    <w:rsid w:val="003A31A3"/>
    <w:rsid w:val="003A3C85"/>
    <w:rsid w:val="003A41B8"/>
    <w:rsid w:val="003A4200"/>
    <w:rsid w:val="003A4427"/>
    <w:rsid w:val="003A4DE9"/>
    <w:rsid w:val="003A4EB6"/>
    <w:rsid w:val="003A5003"/>
    <w:rsid w:val="003A50D7"/>
    <w:rsid w:val="003A55FA"/>
    <w:rsid w:val="003A56E2"/>
    <w:rsid w:val="003A58F8"/>
    <w:rsid w:val="003A5A02"/>
    <w:rsid w:val="003A5B92"/>
    <w:rsid w:val="003A5DD0"/>
    <w:rsid w:val="003A5EC5"/>
    <w:rsid w:val="003A605F"/>
    <w:rsid w:val="003A62C1"/>
    <w:rsid w:val="003A6C6A"/>
    <w:rsid w:val="003A732F"/>
    <w:rsid w:val="003A7DE0"/>
    <w:rsid w:val="003B055E"/>
    <w:rsid w:val="003B068C"/>
    <w:rsid w:val="003B082D"/>
    <w:rsid w:val="003B0932"/>
    <w:rsid w:val="003B0DE9"/>
    <w:rsid w:val="003B125D"/>
    <w:rsid w:val="003B143F"/>
    <w:rsid w:val="003B1516"/>
    <w:rsid w:val="003B196F"/>
    <w:rsid w:val="003B1EC1"/>
    <w:rsid w:val="003B23D2"/>
    <w:rsid w:val="003B33FE"/>
    <w:rsid w:val="003B3421"/>
    <w:rsid w:val="003B3BB3"/>
    <w:rsid w:val="003B3EDE"/>
    <w:rsid w:val="003B3F66"/>
    <w:rsid w:val="003B438A"/>
    <w:rsid w:val="003B4710"/>
    <w:rsid w:val="003B4DE4"/>
    <w:rsid w:val="003B4EDB"/>
    <w:rsid w:val="003B52D6"/>
    <w:rsid w:val="003B572E"/>
    <w:rsid w:val="003B588E"/>
    <w:rsid w:val="003B5DE5"/>
    <w:rsid w:val="003B62B4"/>
    <w:rsid w:val="003B639C"/>
    <w:rsid w:val="003B6B47"/>
    <w:rsid w:val="003B6B94"/>
    <w:rsid w:val="003B6C1D"/>
    <w:rsid w:val="003B6F00"/>
    <w:rsid w:val="003B7068"/>
    <w:rsid w:val="003B70F4"/>
    <w:rsid w:val="003B79FF"/>
    <w:rsid w:val="003C06C4"/>
    <w:rsid w:val="003C10FC"/>
    <w:rsid w:val="003C139E"/>
    <w:rsid w:val="003C148D"/>
    <w:rsid w:val="003C1CD7"/>
    <w:rsid w:val="003C1D17"/>
    <w:rsid w:val="003C22BE"/>
    <w:rsid w:val="003C33B7"/>
    <w:rsid w:val="003C351C"/>
    <w:rsid w:val="003C354D"/>
    <w:rsid w:val="003C3F74"/>
    <w:rsid w:val="003C4462"/>
    <w:rsid w:val="003C4C23"/>
    <w:rsid w:val="003C531D"/>
    <w:rsid w:val="003C6512"/>
    <w:rsid w:val="003C65FC"/>
    <w:rsid w:val="003C7273"/>
    <w:rsid w:val="003C74E5"/>
    <w:rsid w:val="003C7616"/>
    <w:rsid w:val="003C7CAE"/>
    <w:rsid w:val="003C7E47"/>
    <w:rsid w:val="003D021F"/>
    <w:rsid w:val="003D052C"/>
    <w:rsid w:val="003D0C6A"/>
    <w:rsid w:val="003D1156"/>
    <w:rsid w:val="003D2534"/>
    <w:rsid w:val="003D2CFC"/>
    <w:rsid w:val="003D2E2D"/>
    <w:rsid w:val="003D3231"/>
    <w:rsid w:val="003D32C2"/>
    <w:rsid w:val="003D360E"/>
    <w:rsid w:val="003D395E"/>
    <w:rsid w:val="003D3F6D"/>
    <w:rsid w:val="003D46C0"/>
    <w:rsid w:val="003D4718"/>
    <w:rsid w:val="003D4AC5"/>
    <w:rsid w:val="003D4C34"/>
    <w:rsid w:val="003D4FA7"/>
    <w:rsid w:val="003D5152"/>
    <w:rsid w:val="003D55E9"/>
    <w:rsid w:val="003D6473"/>
    <w:rsid w:val="003D68A6"/>
    <w:rsid w:val="003D7127"/>
    <w:rsid w:val="003D73D8"/>
    <w:rsid w:val="003E01B0"/>
    <w:rsid w:val="003E0462"/>
    <w:rsid w:val="003E09EE"/>
    <w:rsid w:val="003E12A1"/>
    <w:rsid w:val="003E139E"/>
    <w:rsid w:val="003E15DD"/>
    <w:rsid w:val="003E1995"/>
    <w:rsid w:val="003E1C3E"/>
    <w:rsid w:val="003E26BC"/>
    <w:rsid w:val="003E276E"/>
    <w:rsid w:val="003E2A42"/>
    <w:rsid w:val="003E2CBE"/>
    <w:rsid w:val="003E3503"/>
    <w:rsid w:val="003E3676"/>
    <w:rsid w:val="003E3C00"/>
    <w:rsid w:val="003E3F04"/>
    <w:rsid w:val="003E44F6"/>
    <w:rsid w:val="003E575D"/>
    <w:rsid w:val="003E5B61"/>
    <w:rsid w:val="003E66BD"/>
    <w:rsid w:val="003F00F5"/>
    <w:rsid w:val="003F1171"/>
    <w:rsid w:val="003F1595"/>
    <w:rsid w:val="003F1870"/>
    <w:rsid w:val="003F1E9C"/>
    <w:rsid w:val="003F2244"/>
    <w:rsid w:val="003F2405"/>
    <w:rsid w:val="003F278D"/>
    <w:rsid w:val="003F2E09"/>
    <w:rsid w:val="003F2EB5"/>
    <w:rsid w:val="003F359A"/>
    <w:rsid w:val="003F35BE"/>
    <w:rsid w:val="003F3954"/>
    <w:rsid w:val="003F3E2E"/>
    <w:rsid w:val="003F423D"/>
    <w:rsid w:val="003F4B4D"/>
    <w:rsid w:val="003F54AD"/>
    <w:rsid w:val="003F6318"/>
    <w:rsid w:val="003F6A4D"/>
    <w:rsid w:val="003F6BA4"/>
    <w:rsid w:val="003F6F46"/>
    <w:rsid w:val="003F79BF"/>
    <w:rsid w:val="003F7DAC"/>
    <w:rsid w:val="0040068D"/>
    <w:rsid w:val="004007E9"/>
    <w:rsid w:val="00400A95"/>
    <w:rsid w:val="0040134D"/>
    <w:rsid w:val="00401C97"/>
    <w:rsid w:val="00402204"/>
    <w:rsid w:val="004027CE"/>
    <w:rsid w:val="00403209"/>
    <w:rsid w:val="004036D1"/>
    <w:rsid w:val="00403823"/>
    <w:rsid w:val="00403885"/>
    <w:rsid w:val="00403B4F"/>
    <w:rsid w:val="00403D83"/>
    <w:rsid w:val="0040424B"/>
    <w:rsid w:val="00404771"/>
    <w:rsid w:val="0040495C"/>
    <w:rsid w:val="00404974"/>
    <w:rsid w:val="004049AA"/>
    <w:rsid w:val="00404BA5"/>
    <w:rsid w:val="00404BDF"/>
    <w:rsid w:val="00404C65"/>
    <w:rsid w:val="00404FC8"/>
    <w:rsid w:val="00405B43"/>
    <w:rsid w:val="00405D29"/>
    <w:rsid w:val="00406E85"/>
    <w:rsid w:val="00406F02"/>
    <w:rsid w:val="0040762D"/>
    <w:rsid w:val="00407FC7"/>
    <w:rsid w:val="00407FDB"/>
    <w:rsid w:val="0041091D"/>
    <w:rsid w:val="004122CE"/>
    <w:rsid w:val="00412B67"/>
    <w:rsid w:val="00414946"/>
    <w:rsid w:val="0041509D"/>
    <w:rsid w:val="0041566D"/>
    <w:rsid w:val="00415C9D"/>
    <w:rsid w:val="00415E54"/>
    <w:rsid w:val="00416A4C"/>
    <w:rsid w:val="00416F0E"/>
    <w:rsid w:val="00416FB7"/>
    <w:rsid w:val="00417537"/>
    <w:rsid w:val="0041764E"/>
    <w:rsid w:val="0041789D"/>
    <w:rsid w:val="004179B8"/>
    <w:rsid w:val="00417AE6"/>
    <w:rsid w:val="00420959"/>
    <w:rsid w:val="004209D7"/>
    <w:rsid w:val="00420CC4"/>
    <w:rsid w:val="0042136C"/>
    <w:rsid w:val="00421472"/>
    <w:rsid w:val="00422418"/>
    <w:rsid w:val="00422972"/>
    <w:rsid w:val="00423E9D"/>
    <w:rsid w:val="004256D1"/>
    <w:rsid w:val="004259C5"/>
    <w:rsid w:val="00426209"/>
    <w:rsid w:val="0042647D"/>
    <w:rsid w:val="00426DD9"/>
    <w:rsid w:val="00427126"/>
    <w:rsid w:val="004273BF"/>
    <w:rsid w:val="004274CC"/>
    <w:rsid w:val="0042761A"/>
    <w:rsid w:val="00427870"/>
    <w:rsid w:val="004278B1"/>
    <w:rsid w:val="00427E6C"/>
    <w:rsid w:val="00430380"/>
    <w:rsid w:val="00430A2A"/>
    <w:rsid w:val="004310DA"/>
    <w:rsid w:val="00431CA8"/>
    <w:rsid w:val="004328F5"/>
    <w:rsid w:val="00432AEA"/>
    <w:rsid w:val="00432CB5"/>
    <w:rsid w:val="00432E9F"/>
    <w:rsid w:val="00433602"/>
    <w:rsid w:val="00433650"/>
    <w:rsid w:val="00433BB9"/>
    <w:rsid w:val="004344C9"/>
    <w:rsid w:val="004350F6"/>
    <w:rsid w:val="0043516D"/>
    <w:rsid w:val="00435DBD"/>
    <w:rsid w:val="00436450"/>
    <w:rsid w:val="004367DD"/>
    <w:rsid w:val="004369C9"/>
    <w:rsid w:val="004371B6"/>
    <w:rsid w:val="00437BBD"/>
    <w:rsid w:val="004403DE"/>
    <w:rsid w:val="004407C7"/>
    <w:rsid w:val="00440B3F"/>
    <w:rsid w:val="004413B0"/>
    <w:rsid w:val="00441608"/>
    <w:rsid w:val="00441C7D"/>
    <w:rsid w:val="00441D79"/>
    <w:rsid w:val="00441F8A"/>
    <w:rsid w:val="0044260E"/>
    <w:rsid w:val="0044265A"/>
    <w:rsid w:val="00442720"/>
    <w:rsid w:val="00442AA5"/>
    <w:rsid w:val="00442C35"/>
    <w:rsid w:val="00442F7A"/>
    <w:rsid w:val="004434FE"/>
    <w:rsid w:val="00443546"/>
    <w:rsid w:val="004446E2"/>
    <w:rsid w:val="00444808"/>
    <w:rsid w:val="004450A4"/>
    <w:rsid w:val="00445200"/>
    <w:rsid w:val="0044620E"/>
    <w:rsid w:val="004464BE"/>
    <w:rsid w:val="0044703A"/>
    <w:rsid w:val="004470F1"/>
    <w:rsid w:val="00447172"/>
    <w:rsid w:val="00447BD6"/>
    <w:rsid w:val="00450280"/>
    <w:rsid w:val="004512C1"/>
    <w:rsid w:val="00451A99"/>
    <w:rsid w:val="00451B83"/>
    <w:rsid w:val="00451FF7"/>
    <w:rsid w:val="004524CE"/>
    <w:rsid w:val="004527AE"/>
    <w:rsid w:val="00452FE8"/>
    <w:rsid w:val="00453061"/>
    <w:rsid w:val="004536FD"/>
    <w:rsid w:val="00453C3B"/>
    <w:rsid w:val="004544D8"/>
    <w:rsid w:val="0045493C"/>
    <w:rsid w:val="00454FD7"/>
    <w:rsid w:val="00455054"/>
    <w:rsid w:val="004554B2"/>
    <w:rsid w:val="004558DE"/>
    <w:rsid w:val="00455964"/>
    <w:rsid w:val="00456468"/>
    <w:rsid w:val="00456526"/>
    <w:rsid w:val="00456847"/>
    <w:rsid w:val="0045699D"/>
    <w:rsid w:val="00456F8B"/>
    <w:rsid w:val="0045716D"/>
    <w:rsid w:val="00457EF3"/>
    <w:rsid w:val="00460432"/>
    <w:rsid w:val="00460B78"/>
    <w:rsid w:val="00460D38"/>
    <w:rsid w:val="004615C0"/>
    <w:rsid w:val="00461A55"/>
    <w:rsid w:val="00461A84"/>
    <w:rsid w:val="00461D91"/>
    <w:rsid w:val="00461F97"/>
    <w:rsid w:val="004620C2"/>
    <w:rsid w:val="004630FA"/>
    <w:rsid w:val="0046326B"/>
    <w:rsid w:val="004643EE"/>
    <w:rsid w:val="00464651"/>
    <w:rsid w:val="004649AA"/>
    <w:rsid w:val="00464BE6"/>
    <w:rsid w:val="004659D3"/>
    <w:rsid w:val="00465DFF"/>
    <w:rsid w:val="00466B20"/>
    <w:rsid w:val="00466E1C"/>
    <w:rsid w:val="004674BF"/>
    <w:rsid w:val="00467925"/>
    <w:rsid w:val="00467F4A"/>
    <w:rsid w:val="004703D8"/>
    <w:rsid w:val="00470448"/>
    <w:rsid w:val="00470992"/>
    <w:rsid w:val="00470E9D"/>
    <w:rsid w:val="00471228"/>
    <w:rsid w:val="00471950"/>
    <w:rsid w:val="00471A21"/>
    <w:rsid w:val="00471BDA"/>
    <w:rsid w:val="00471CA9"/>
    <w:rsid w:val="00472038"/>
    <w:rsid w:val="0047213E"/>
    <w:rsid w:val="00472928"/>
    <w:rsid w:val="00472982"/>
    <w:rsid w:val="0047306A"/>
    <w:rsid w:val="0047311F"/>
    <w:rsid w:val="0047339B"/>
    <w:rsid w:val="00474A5E"/>
    <w:rsid w:val="00474AC2"/>
    <w:rsid w:val="00474F14"/>
    <w:rsid w:val="00474FAE"/>
    <w:rsid w:val="004753DF"/>
    <w:rsid w:val="004757AA"/>
    <w:rsid w:val="00475DDD"/>
    <w:rsid w:val="00475E02"/>
    <w:rsid w:val="00475FB2"/>
    <w:rsid w:val="004761F1"/>
    <w:rsid w:val="00476EFE"/>
    <w:rsid w:val="00477673"/>
    <w:rsid w:val="00477E86"/>
    <w:rsid w:val="00477F6D"/>
    <w:rsid w:val="00480BE7"/>
    <w:rsid w:val="0048161F"/>
    <w:rsid w:val="00481649"/>
    <w:rsid w:val="00481A50"/>
    <w:rsid w:val="00481B7E"/>
    <w:rsid w:val="0048239A"/>
    <w:rsid w:val="00482B1F"/>
    <w:rsid w:val="00482CE1"/>
    <w:rsid w:val="0048310C"/>
    <w:rsid w:val="004833D7"/>
    <w:rsid w:val="00483786"/>
    <w:rsid w:val="004839F1"/>
    <w:rsid w:val="00484318"/>
    <w:rsid w:val="004843A0"/>
    <w:rsid w:val="00484800"/>
    <w:rsid w:val="00484B8B"/>
    <w:rsid w:val="00484F9E"/>
    <w:rsid w:val="004851C0"/>
    <w:rsid w:val="00485289"/>
    <w:rsid w:val="004855CF"/>
    <w:rsid w:val="00485679"/>
    <w:rsid w:val="00485796"/>
    <w:rsid w:val="00485CB0"/>
    <w:rsid w:val="004864F8"/>
    <w:rsid w:val="00486691"/>
    <w:rsid w:val="00487C32"/>
    <w:rsid w:val="00487F28"/>
    <w:rsid w:val="00490518"/>
    <w:rsid w:val="00490B66"/>
    <w:rsid w:val="0049121D"/>
    <w:rsid w:val="0049198C"/>
    <w:rsid w:val="0049209D"/>
    <w:rsid w:val="00492225"/>
    <w:rsid w:val="004925CC"/>
    <w:rsid w:val="0049260B"/>
    <w:rsid w:val="00493222"/>
    <w:rsid w:val="004933D7"/>
    <w:rsid w:val="00493AEA"/>
    <w:rsid w:val="00493DF3"/>
    <w:rsid w:val="00493FB2"/>
    <w:rsid w:val="004942EC"/>
    <w:rsid w:val="00494525"/>
    <w:rsid w:val="00494704"/>
    <w:rsid w:val="004952DF"/>
    <w:rsid w:val="004959C6"/>
    <w:rsid w:val="00497059"/>
    <w:rsid w:val="00497643"/>
    <w:rsid w:val="00497D24"/>
    <w:rsid w:val="004A005F"/>
    <w:rsid w:val="004A0281"/>
    <w:rsid w:val="004A03BD"/>
    <w:rsid w:val="004A0A77"/>
    <w:rsid w:val="004A0EBD"/>
    <w:rsid w:val="004A0F69"/>
    <w:rsid w:val="004A1238"/>
    <w:rsid w:val="004A1CBE"/>
    <w:rsid w:val="004A1E2E"/>
    <w:rsid w:val="004A262F"/>
    <w:rsid w:val="004A2A6F"/>
    <w:rsid w:val="004A2D26"/>
    <w:rsid w:val="004A320E"/>
    <w:rsid w:val="004A33A8"/>
    <w:rsid w:val="004A35A4"/>
    <w:rsid w:val="004A41D1"/>
    <w:rsid w:val="004A4498"/>
    <w:rsid w:val="004A47B1"/>
    <w:rsid w:val="004A47FC"/>
    <w:rsid w:val="004A4814"/>
    <w:rsid w:val="004A486A"/>
    <w:rsid w:val="004A4CA7"/>
    <w:rsid w:val="004A5ED8"/>
    <w:rsid w:val="004A5F89"/>
    <w:rsid w:val="004A65C7"/>
    <w:rsid w:val="004A6B90"/>
    <w:rsid w:val="004A6D1E"/>
    <w:rsid w:val="004A71CE"/>
    <w:rsid w:val="004A7373"/>
    <w:rsid w:val="004A7857"/>
    <w:rsid w:val="004A7BE9"/>
    <w:rsid w:val="004B00E5"/>
    <w:rsid w:val="004B01DE"/>
    <w:rsid w:val="004B0E63"/>
    <w:rsid w:val="004B129F"/>
    <w:rsid w:val="004B1A8D"/>
    <w:rsid w:val="004B1DAE"/>
    <w:rsid w:val="004B1E29"/>
    <w:rsid w:val="004B2C66"/>
    <w:rsid w:val="004B2D52"/>
    <w:rsid w:val="004B315B"/>
    <w:rsid w:val="004B3446"/>
    <w:rsid w:val="004B3C98"/>
    <w:rsid w:val="004B3F80"/>
    <w:rsid w:val="004B402D"/>
    <w:rsid w:val="004B44F5"/>
    <w:rsid w:val="004B47F2"/>
    <w:rsid w:val="004B483E"/>
    <w:rsid w:val="004B55BF"/>
    <w:rsid w:val="004B59E7"/>
    <w:rsid w:val="004B5B17"/>
    <w:rsid w:val="004B5D19"/>
    <w:rsid w:val="004B5F5E"/>
    <w:rsid w:val="004B6EBE"/>
    <w:rsid w:val="004B727E"/>
    <w:rsid w:val="004B7565"/>
    <w:rsid w:val="004B7FB0"/>
    <w:rsid w:val="004C0185"/>
    <w:rsid w:val="004C081E"/>
    <w:rsid w:val="004C103C"/>
    <w:rsid w:val="004C1152"/>
    <w:rsid w:val="004C11AA"/>
    <w:rsid w:val="004C1AE2"/>
    <w:rsid w:val="004C1F6C"/>
    <w:rsid w:val="004C1FAB"/>
    <w:rsid w:val="004C22F8"/>
    <w:rsid w:val="004C243E"/>
    <w:rsid w:val="004C2EE3"/>
    <w:rsid w:val="004C303E"/>
    <w:rsid w:val="004C353F"/>
    <w:rsid w:val="004C362F"/>
    <w:rsid w:val="004C367A"/>
    <w:rsid w:val="004C3999"/>
    <w:rsid w:val="004C4165"/>
    <w:rsid w:val="004C429B"/>
    <w:rsid w:val="004C4452"/>
    <w:rsid w:val="004C44BA"/>
    <w:rsid w:val="004C44D2"/>
    <w:rsid w:val="004C4771"/>
    <w:rsid w:val="004C4825"/>
    <w:rsid w:val="004C52E1"/>
    <w:rsid w:val="004C54C5"/>
    <w:rsid w:val="004C5B8F"/>
    <w:rsid w:val="004C6060"/>
    <w:rsid w:val="004C6310"/>
    <w:rsid w:val="004C666D"/>
    <w:rsid w:val="004C6673"/>
    <w:rsid w:val="004C67DA"/>
    <w:rsid w:val="004C6877"/>
    <w:rsid w:val="004C6C37"/>
    <w:rsid w:val="004C6CB6"/>
    <w:rsid w:val="004C6D5D"/>
    <w:rsid w:val="004C708B"/>
    <w:rsid w:val="004C7434"/>
    <w:rsid w:val="004C7D02"/>
    <w:rsid w:val="004C7F3C"/>
    <w:rsid w:val="004D0274"/>
    <w:rsid w:val="004D0EF9"/>
    <w:rsid w:val="004D11AC"/>
    <w:rsid w:val="004D12A4"/>
    <w:rsid w:val="004D190E"/>
    <w:rsid w:val="004D2030"/>
    <w:rsid w:val="004D2C1A"/>
    <w:rsid w:val="004D3306"/>
    <w:rsid w:val="004D3931"/>
    <w:rsid w:val="004D3A06"/>
    <w:rsid w:val="004D3F7F"/>
    <w:rsid w:val="004D4AE9"/>
    <w:rsid w:val="004D4BDD"/>
    <w:rsid w:val="004D5046"/>
    <w:rsid w:val="004D52FF"/>
    <w:rsid w:val="004D5432"/>
    <w:rsid w:val="004D596C"/>
    <w:rsid w:val="004D649F"/>
    <w:rsid w:val="004D64DF"/>
    <w:rsid w:val="004D68C0"/>
    <w:rsid w:val="004D69AD"/>
    <w:rsid w:val="004D6FF8"/>
    <w:rsid w:val="004D750E"/>
    <w:rsid w:val="004D7755"/>
    <w:rsid w:val="004D7984"/>
    <w:rsid w:val="004E0BB1"/>
    <w:rsid w:val="004E15C9"/>
    <w:rsid w:val="004E1C47"/>
    <w:rsid w:val="004E208A"/>
    <w:rsid w:val="004E2224"/>
    <w:rsid w:val="004E226F"/>
    <w:rsid w:val="004E2C4E"/>
    <w:rsid w:val="004E3959"/>
    <w:rsid w:val="004E3F0F"/>
    <w:rsid w:val="004E482B"/>
    <w:rsid w:val="004E4935"/>
    <w:rsid w:val="004E51AC"/>
    <w:rsid w:val="004E5CC8"/>
    <w:rsid w:val="004E5DA9"/>
    <w:rsid w:val="004E646A"/>
    <w:rsid w:val="004E6708"/>
    <w:rsid w:val="004E6885"/>
    <w:rsid w:val="004E6929"/>
    <w:rsid w:val="004E6CA1"/>
    <w:rsid w:val="004E708E"/>
    <w:rsid w:val="004E725E"/>
    <w:rsid w:val="004E748D"/>
    <w:rsid w:val="004E79FE"/>
    <w:rsid w:val="004E7A56"/>
    <w:rsid w:val="004F063F"/>
    <w:rsid w:val="004F16CE"/>
    <w:rsid w:val="004F1BD2"/>
    <w:rsid w:val="004F26B7"/>
    <w:rsid w:val="004F28D3"/>
    <w:rsid w:val="004F29DC"/>
    <w:rsid w:val="004F2B85"/>
    <w:rsid w:val="004F2F3A"/>
    <w:rsid w:val="004F2F59"/>
    <w:rsid w:val="004F37FF"/>
    <w:rsid w:val="004F3AAA"/>
    <w:rsid w:val="004F3BDD"/>
    <w:rsid w:val="004F4F87"/>
    <w:rsid w:val="004F5142"/>
    <w:rsid w:val="004F54D4"/>
    <w:rsid w:val="004F564E"/>
    <w:rsid w:val="004F600B"/>
    <w:rsid w:val="004F6305"/>
    <w:rsid w:val="004F66D0"/>
    <w:rsid w:val="004F69D6"/>
    <w:rsid w:val="004F7274"/>
    <w:rsid w:val="004F7866"/>
    <w:rsid w:val="004F7B4C"/>
    <w:rsid w:val="004F7E21"/>
    <w:rsid w:val="004F7FC8"/>
    <w:rsid w:val="00500349"/>
    <w:rsid w:val="00500AE1"/>
    <w:rsid w:val="00500CE5"/>
    <w:rsid w:val="0050120C"/>
    <w:rsid w:val="00501312"/>
    <w:rsid w:val="005018FF"/>
    <w:rsid w:val="00502197"/>
    <w:rsid w:val="005022E7"/>
    <w:rsid w:val="00502A33"/>
    <w:rsid w:val="00502AE2"/>
    <w:rsid w:val="00502C58"/>
    <w:rsid w:val="005032B9"/>
    <w:rsid w:val="00503726"/>
    <w:rsid w:val="00503C87"/>
    <w:rsid w:val="0050457E"/>
    <w:rsid w:val="005048A1"/>
    <w:rsid w:val="0050490C"/>
    <w:rsid w:val="005049B4"/>
    <w:rsid w:val="0050535F"/>
    <w:rsid w:val="005054C8"/>
    <w:rsid w:val="0050590A"/>
    <w:rsid w:val="0050625B"/>
    <w:rsid w:val="005062F6"/>
    <w:rsid w:val="005064B3"/>
    <w:rsid w:val="00506A7D"/>
    <w:rsid w:val="00506B97"/>
    <w:rsid w:val="00507012"/>
    <w:rsid w:val="0050727F"/>
    <w:rsid w:val="00507771"/>
    <w:rsid w:val="0051016F"/>
    <w:rsid w:val="00510A5F"/>
    <w:rsid w:val="00510FFA"/>
    <w:rsid w:val="00511235"/>
    <w:rsid w:val="00511718"/>
    <w:rsid w:val="00511858"/>
    <w:rsid w:val="00511F74"/>
    <w:rsid w:val="0051266A"/>
    <w:rsid w:val="00512BE6"/>
    <w:rsid w:val="00513BF8"/>
    <w:rsid w:val="00513EA4"/>
    <w:rsid w:val="0051460B"/>
    <w:rsid w:val="005146EA"/>
    <w:rsid w:val="005146FB"/>
    <w:rsid w:val="0051472E"/>
    <w:rsid w:val="00514FCB"/>
    <w:rsid w:val="005157AB"/>
    <w:rsid w:val="00515996"/>
    <w:rsid w:val="00515C0F"/>
    <w:rsid w:val="00515E20"/>
    <w:rsid w:val="00516168"/>
    <w:rsid w:val="00516DBE"/>
    <w:rsid w:val="005176E5"/>
    <w:rsid w:val="00520389"/>
    <w:rsid w:val="00520C7D"/>
    <w:rsid w:val="00521247"/>
    <w:rsid w:val="00521749"/>
    <w:rsid w:val="00521B6C"/>
    <w:rsid w:val="00522656"/>
    <w:rsid w:val="00522762"/>
    <w:rsid w:val="00522846"/>
    <w:rsid w:val="005229A2"/>
    <w:rsid w:val="00522BB1"/>
    <w:rsid w:val="005234DC"/>
    <w:rsid w:val="00524410"/>
    <w:rsid w:val="00524516"/>
    <w:rsid w:val="00524922"/>
    <w:rsid w:val="00524D20"/>
    <w:rsid w:val="00524EBB"/>
    <w:rsid w:val="00525553"/>
    <w:rsid w:val="00525E1F"/>
    <w:rsid w:val="00526054"/>
    <w:rsid w:val="0052633C"/>
    <w:rsid w:val="0052669E"/>
    <w:rsid w:val="00526AF2"/>
    <w:rsid w:val="00526D98"/>
    <w:rsid w:val="005271EA"/>
    <w:rsid w:val="00527334"/>
    <w:rsid w:val="00530849"/>
    <w:rsid w:val="005308FC"/>
    <w:rsid w:val="00530F0F"/>
    <w:rsid w:val="00530F67"/>
    <w:rsid w:val="005315ED"/>
    <w:rsid w:val="005320B4"/>
    <w:rsid w:val="0053251A"/>
    <w:rsid w:val="005329DC"/>
    <w:rsid w:val="00532E6D"/>
    <w:rsid w:val="00532FAD"/>
    <w:rsid w:val="00533066"/>
    <w:rsid w:val="005331F0"/>
    <w:rsid w:val="00533468"/>
    <w:rsid w:val="005338BF"/>
    <w:rsid w:val="005340EC"/>
    <w:rsid w:val="0053434A"/>
    <w:rsid w:val="0053461B"/>
    <w:rsid w:val="005348B1"/>
    <w:rsid w:val="005355C2"/>
    <w:rsid w:val="00535925"/>
    <w:rsid w:val="00535A3D"/>
    <w:rsid w:val="00535C79"/>
    <w:rsid w:val="005364E2"/>
    <w:rsid w:val="00537046"/>
    <w:rsid w:val="00537846"/>
    <w:rsid w:val="00537E72"/>
    <w:rsid w:val="00540483"/>
    <w:rsid w:val="00540659"/>
    <w:rsid w:val="005407A1"/>
    <w:rsid w:val="005407E1"/>
    <w:rsid w:val="00540B05"/>
    <w:rsid w:val="00540C17"/>
    <w:rsid w:val="00540FE5"/>
    <w:rsid w:val="00541684"/>
    <w:rsid w:val="00541910"/>
    <w:rsid w:val="00541BE5"/>
    <w:rsid w:val="00541DC9"/>
    <w:rsid w:val="00541EE4"/>
    <w:rsid w:val="00542104"/>
    <w:rsid w:val="005429C0"/>
    <w:rsid w:val="005431EA"/>
    <w:rsid w:val="005435AE"/>
    <w:rsid w:val="005440C7"/>
    <w:rsid w:val="005446CC"/>
    <w:rsid w:val="005454FA"/>
    <w:rsid w:val="0054655F"/>
    <w:rsid w:val="00546A42"/>
    <w:rsid w:val="005502BB"/>
    <w:rsid w:val="005509CC"/>
    <w:rsid w:val="00550A30"/>
    <w:rsid w:val="00550FBE"/>
    <w:rsid w:val="0055101F"/>
    <w:rsid w:val="00551264"/>
    <w:rsid w:val="0055180C"/>
    <w:rsid w:val="00551A52"/>
    <w:rsid w:val="00551D05"/>
    <w:rsid w:val="005525D9"/>
    <w:rsid w:val="00552D64"/>
    <w:rsid w:val="00553B56"/>
    <w:rsid w:val="00554BA9"/>
    <w:rsid w:val="00555988"/>
    <w:rsid w:val="005559DE"/>
    <w:rsid w:val="00555DD5"/>
    <w:rsid w:val="00556036"/>
    <w:rsid w:val="005563DC"/>
    <w:rsid w:val="0055642F"/>
    <w:rsid w:val="005567F7"/>
    <w:rsid w:val="00557A7F"/>
    <w:rsid w:val="00557B22"/>
    <w:rsid w:val="00560274"/>
    <w:rsid w:val="00560687"/>
    <w:rsid w:val="00560B04"/>
    <w:rsid w:val="00560BA9"/>
    <w:rsid w:val="00561007"/>
    <w:rsid w:val="00561093"/>
    <w:rsid w:val="0056154B"/>
    <w:rsid w:val="00561F25"/>
    <w:rsid w:val="00562B40"/>
    <w:rsid w:val="00562D30"/>
    <w:rsid w:val="00562DB8"/>
    <w:rsid w:val="00563067"/>
    <w:rsid w:val="005643E6"/>
    <w:rsid w:val="0056449F"/>
    <w:rsid w:val="005648D5"/>
    <w:rsid w:val="00564912"/>
    <w:rsid w:val="00564A8D"/>
    <w:rsid w:val="00564E93"/>
    <w:rsid w:val="00566A2A"/>
    <w:rsid w:val="00566B82"/>
    <w:rsid w:val="00566FF4"/>
    <w:rsid w:val="0056751F"/>
    <w:rsid w:val="00570248"/>
    <w:rsid w:val="0057097E"/>
    <w:rsid w:val="00570A42"/>
    <w:rsid w:val="00570A9B"/>
    <w:rsid w:val="00571083"/>
    <w:rsid w:val="00571822"/>
    <w:rsid w:val="00571B51"/>
    <w:rsid w:val="00571B80"/>
    <w:rsid w:val="00571C00"/>
    <w:rsid w:val="00572075"/>
    <w:rsid w:val="005720A3"/>
    <w:rsid w:val="00572770"/>
    <w:rsid w:val="00572984"/>
    <w:rsid w:val="00572E3C"/>
    <w:rsid w:val="00572FE2"/>
    <w:rsid w:val="0057306B"/>
    <w:rsid w:val="00573208"/>
    <w:rsid w:val="0057448C"/>
    <w:rsid w:val="0057448F"/>
    <w:rsid w:val="00574494"/>
    <w:rsid w:val="005744C8"/>
    <w:rsid w:val="005748FF"/>
    <w:rsid w:val="00574E17"/>
    <w:rsid w:val="00575373"/>
    <w:rsid w:val="00576584"/>
    <w:rsid w:val="00576E3C"/>
    <w:rsid w:val="005771A3"/>
    <w:rsid w:val="00577E1D"/>
    <w:rsid w:val="00580182"/>
    <w:rsid w:val="00580514"/>
    <w:rsid w:val="00580CC8"/>
    <w:rsid w:val="00580DE7"/>
    <w:rsid w:val="00580EB0"/>
    <w:rsid w:val="00581589"/>
    <w:rsid w:val="00581A69"/>
    <w:rsid w:val="00581B3A"/>
    <w:rsid w:val="00582745"/>
    <w:rsid w:val="0058295E"/>
    <w:rsid w:val="00583264"/>
    <w:rsid w:val="005842D1"/>
    <w:rsid w:val="0058476B"/>
    <w:rsid w:val="00585622"/>
    <w:rsid w:val="005871DD"/>
    <w:rsid w:val="0058783D"/>
    <w:rsid w:val="00587BB4"/>
    <w:rsid w:val="00587C93"/>
    <w:rsid w:val="005900A2"/>
    <w:rsid w:val="00590629"/>
    <w:rsid w:val="005909EB"/>
    <w:rsid w:val="00591743"/>
    <w:rsid w:val="00591F36"/>
    <w:rsid w:val="0059428F"/>
    <w:rsid w:val="005962CF"/>
    <w:rsid w:val="00596910"/>
    <w:rsid w:val="00596BE9"/>
    <w:rsid w:val="005A001C"/>
    <w:rsid w:val="005A0554"/>
    <w:rsid w:val="005A0D2D"/>
    <w:rsid w:val="005A1673"/>
    <w:rsid w:val="005A2088"/>
    <w:rsid w:val="005A3352"/>
    <w:rsid w:val="005A3AD3"/>
    <w:rsid w:val="005A3E96"/>
    <w:rsid w:val="005A432F"/>
    <w:rsid w:val="005A4867"/>
    <w:rsid w:val="005A5BB4"/>
    <w:rsid w:val="005A5FA0"/>
    <w:rsid w:val="005A6409"/>
    <w:rsid w:val="005A6A02"/>
    <w:rsid w:val="005A6C11"/>
    <w:rsid w:val="005A7084"/>
    <w:rsid w:val="005A764D"/>
    <w:rsid w:val="005A7A88"/>
    <w:rsid w:val="005A7C43"/>
    <w:rsid w:val="005A7C60"/>
    <w:rsid w:val="005B0109"/>
    <w:rsid w:val="005B07BD"/>
    <w:rsid w:val="005B158B"/>
    <w:rsid w:val="005B15A9"/>
    <w:rsid w:val="005B1901"/>
    <w:rsid w:val="005B190C"/>
    <w:rsid w:val="005B199B"/>
    <w:rsid w:val="005B2101"/>
    <w:rsid w:val="005B2995"/>
    <w:rsid w:val="005B304B"/>
    <w:rsid w:val="005B331C"/>
    <w:rsid w:val="005B3484"/>
    <w:rsid w:val="005B3938"/>
    <w:rsid w:val="005B3B4F"/>
    <w:rsid w:val="005B424D"/>
    <w:rsid w:val="005B45B3"/>
    <w:rsid w:val="005B52A8"/>
    <w:rsid w:val="005B53A7"/>
    <w:rsid w:val="005B54EF"/>
    <w:rsid w:val="005B58AA"/>
    <w:rsid w:val="005B5A07"/>
    <w:rsid w:val="005B5E3F"/>
    <w:rsid w:val="005B5ECB"/>
    <w:rsid w:val="005B6543"/>
    <w:rsid w:val="005B66CD"/>
    <w:rsid w:val="005B6B18"/>
    <w:rsid w:val="005B6C21"/>
    <w:rsid w:val="005B762B"/>
    <w:rsid w:val="005C007E"/>
    <w:rsid w:val="005C009E"/>
    <w:rsid w:val="005C0927"/>
    <w:rsid w:val="005C0CAD"/>
    <w:rsid w:val="005C0F1F"/>
    <w:rsid w:val="005C0FAD"/>
    <w:rsid w:val="005C1EFC"/>
    <w:rsid w:val="005C25BA"/>
    <w:rsid w:val="005C2925"/>
    <w:rsid w:val="005C2DA0"/>
    <w:rsid w:val="005C3403"/>
    <w:rsid w:val="005C393F"/>
    <w:rsid w:val="005C3EB6"/>
    <w:rsid w:val="005C4BFA"/>
    <w:rsid w:val="005C503C"/>
    <w:rsid w:val="005C58CC"/>
    <w:rsid w:val="005C59AB"/>
    <w:rsid w:val="005C5A6B"/>
    <w:rsid w:val="005C5DFD"/>
    <w:rsid w:val="005C60EC"/>
    <w:rsid w:val="005C69F8"/>
    <w:rsid w:val="005C6F65"/>
    <w:rsid w:val="005C712F"/>
    <w:rsid w:val="005C78C3"/>
    <w:rsid w:val="005C7F8C"/>
    <w:rsid w:val="005D00D3"/>
    <w:rsid w:val="005D102E"/>
    <w:rsid w:val="005D1E86"/>
    <w:rsid w:val="005D23EE"/>
    <w:rsid w:val="005D2656"/>
    <w:rsid w:val="005D2830"/>
    <w:rsid w:val="005D3367"/>
    <w:rsid w:val="005D3506"/>
    <w:rsid w:val="005D3613"/>
    <w:rsid w:val="005D465E"/>
    <w:rsid w:val="005D4E04"/>
    <w:rsid w:val="005D51AA"/>
    <w:rsid w:val="005D5B62"/>
    <w:rsid w:val="005D61D0"/>
    <w:rsid w:val="005D7783"/>
    <w:rsid w:val="005E02F8"/>
    <w:rsid w:val="005E05E5"/>
    <w:rsid w:val="005E0D6E"/>
    <w:rsid w:val="005E146E"/>
    <w:rsid w:val="005E1572"/>
    <w:rsid w:val="005E241E"/>
    <w:rsid w:val="005E2632"/>
    <w:rsid w:val="005E2EC6"/>
    <w:rsid w:val="005E2FA3"/>
    <w:rsid w:val="005E3058"/>
    <w:rsid w:val="005E3F54"/>
    <w:rsid w:val="005E405C"/>
    <w:rsid w:val="005E4292"/>
    <w:rsid w:val="005E4935"/>
    <w:rsid w:val="005E5030"/>
    <w:rsid w:val="005E5201"/>
    <w:rsid w:val="005E5E29"/>
    <w:rsid w:val="005E72AE"/>
    <w:rsid w:val="005E7861"/>
    <w:rsid w:val="005E794B"/>
    <w:rsid w:val="005E7A8C"/>
    <w:rsid w:val="005F0536"/>
    <w:rsid w:val="005F0903"/>
    <w:rsid w:val="005F0C1E"/>
    <w:rsid w:val="005F1291"/>
    <w:rsid w:val="005F1B9E"/>
    <w:rsid w:val="005F1CD1"/>
    <w:rsid w:val="005F1ED0"/>
    <w:rsid w:val="005F1FC9"/>
    <w:rsid w:val="005F26AB"/>
    <w:rsid w:val="005F2C1C"/>
    <w:rsid w:val="005F31A6"/>
    <w:rsid w:val="005F3541"/>
    <w:rsid w:val="005F37C8"/>
    <w:rsid w:val="005F4D5B"/>
    <w:rsid w:val="005F4F03"/>
    <w:rsid w:val="005F511C"/>
    <w:rsid w:val="005F552F"/>
    <w:rsid w:val="005F5CCB"/>
    <w:rsid w:val="005F5D6F"/>
    <w:rsid w:val="005F5F6E"/>
    <w:rsid w:val="005F61AD"/>
    <w:rsid w:val="005F61CD"/>
    <w:rsid w:val="005F623E"/>
    <w:rsid w:val="005F64D0"/>
    <w:rsid w:val="006003B4"/>
    <w:rsid w:val="00600A9A"/>
    <w:rsid w:val="00601017"/>
    <w:rsid w:val="0060134D"/>
    <w:rsid w:val="0060178F"/>
    <w:rsid w:val="00601DE1"/>
    <w:rsid w:val="00602442"/>
    <w:rsid w:val="00602DB0"/>
    <w:rsid w:val="00604019"/>
    <w:rsid w:val="00604074"/>
    <w:rsid w:val="00604114"/>
    <w:rsid w:val="006051F2"/>
    <w:rsid w:val="006058D9"/>
    <w:rsid w:val="00605D50"/>
    <w:rsid w:val="0060676E"/>
    <w:rsid w:val="00606AAE"/>
    <w:rsid w:val="00606DED"/>
    <w:rsid w:val="00606F78"/>
    <w:rsid w:val="00607D8E"/>
    <w:rsid w:val="00607E77"/>
    <w:rsid w:val="00607F80"/>
    <w:rsid w:val="006103B8"/>
    <w:rsid w:val="00611366"/>
    <w:rsid w:val="00611F5D"/>
    <w:rsid w:val="006126C7"/>
    <w:rsid w:val="00612F88"/>
    <w:rsid w:val="00613486"/>
    <w:rsid w:val="00613515"/>
    <w:rsid w:val="006136C2"/>
    <w:rsid w:val="00613A9A"/>
    <w:rsid w:val="00614134"/>
    <w:rsid w:val="006145E7"/>
    <w:rsid w:val="00615559"/>
    <w:rsid w:val="0061577E"/>
    <w:rsid w:val="00616444"/>
    <w:rsid w:val="006164F4"/>
    <w:rsid w:val="006167A9"/>
    <w:rsid w:val="006168BA"/>
    <w:rsid w:val="00616EEC"/>
    <w:rsid w:val="00617EF7"/>
    <w:rsid w:val="00620020"/>
    <w:rsid w:val="006207FD"/>
    <w:rsid w:val="00620A1C"/>
    <w:rsid w:val="00621CAE"/>
    <w:rsid w:val="006223FB"/>
    <w:rsid w:val="0062363C"/>
    <w:rsid w:val="00623CE3"/>
    <w:rsid w:val="00624015"/>
    <w:rsid w:val="0062435E"/>
    <w:rsid w:val="006243F0"/>
    <w:rsid w:val="006244D7"/>
    <w:rsid w:val="00625704"/>
    <w:rsid w:val="00625880"/>
    <w:rsid w:val="006258FF"/>
    <w:rsid w:val="0062590E"/>
    <w:rsid w:val="00625BA1"/>
    <w:rsid w:val="006260E5"/>
    <w:rsid w:val="006262AA"/>
    <w:rsid w:val="00626407"/>
    <w:rsid w:val="00626E1C"/>
    <w:rsid w:val="00627653"/>
    <w:rsid w:val="006277AC"/>
    <w:rsid w:val="00630265"/>
    <w:rsid w:val="006306D2"/>
    <w:rsid w:val="00630772"/>
    <w:rsid w:val="00630A56"/>
    <w:rsid w:val="00630AE0"/>
    <w:rsid w:val="006316AD"/>
    <w:rsid w:val="006316BA"/>
    <w:rsid w:val="00631A1F"/>
    <w:rsid w:val="00631B29"/>
    <w:rsid w:val="006320A9"/>
    <w:rsid w:val="006320D2"/>
    <w:rsid w:val="0063296B"/>
    <w:rsid w:val="00633567"/>
    <w:rsid w:val="00634399"/>
    <w:rsid w:val="00634669"/>
    <w:rsid w:val="00634B15"/>
    <w:rsid w:val="00634C33"/>
    <w:rsid w:val="00634EF3"/>
    <w:rsid w:val="00634FB5"/>
    <w:rsid w:val="0063564E"/>
    <w:rsid w:val="006356CF"/>
    <w:rsid w:val="006368BA"/>
    <w:rsid w:val="006368EB"/>
    <w:rsid w:val="00636AAF"/>
    <w:rsid w:val="006374B6"/>
    <w:rsid w:val="006377CF"/>
    <w:rsid w:val="00637816"/>
    <w:rsid w:val="006402C4"/>
    <w:rsid w:val="00640E3B"/>
    <w:rsid w:val="006414A3"/>
    <w:rsid w:val="00641E0E"/>
    <w:rsid w:val="00641ECB"/>
    <w:rsid w:val="00641F6A"/>
    <w:rsid w:val="00642316"/>
    <w:rsid w:val="00642470"/>
    <w:rsid w:val="0064253D"/>
    <w:rsid w:val="00642D26"/>
    <w:rsid w:val="00643014"/>
    <w:rsid w:val="006430A1"/>
    <w:rsid w:val="006432CF"/>
    <w:rsid w:val="00643347"/>
    <w:rsid w:val="006437D2"/>
    <w:rsid w:val="00643827"/>
    <w:rsid w:val="00643F97"/>
    <w:rsid w:val="006441B7"/>
    <w:rsid w:val="006446E9"/>
    <w:rsid w:val="006449A1"/>
    <w:rsid w:val="00645134"/>
    <w:rsid w:val="006456E5"/>
    <w:rsid w:val="00645DA4"/>
    <w:rsid w:val="0064604C"/>
    <w:rsid w:val="0064649A"/>
    <w:rsid w:val="00646818"/>
    <w:rsid w:val="00646BFB"/>
    <w:rsid w:val="00646C03"/>
    <w:rsid w:val="006472A0"/>
    <w:rsid w:val="00647C36"/>
    <w:rsid w:val="0065049C"/>
    <w:rsid w:val="006506CC"/>
    <w:rsid w:val="0065096C"/>
    <w:rsid w:val="00651367"/>
    <w:rsid w:val="00651B67"/>
    <w:rsid w:val="00652805"/>
    <w:rsid w:val="00652A29"/>
    <w:rsid w:val="00652C2B"/>
    <w:rsid w:val="00652D4F"/>
    <w:rsid w:val="006533BB"/>
    <w:rsid w:val="00653729"/>
    <w:rsid w:val="0065392B"/>
    <w:rsid w:val="00654324"/>
    <w:rsid w:val="0065482D"/>
    <w:rsid w:val="006554AC"/>
    <w:rsid w:val="006554C6"/>
    <w:rsid w:val="00655D81"/>
    <w:rsid w:val="00656641"/>
    <w:rsid w:val="0065682B"/>
    <w:rsid w:val="0065785E"/>
    <w:rsid w:val="00660F95"/>
    <w:rsid w:val="0066120C"/>
    <w:rsid w:val="0066138C"/>
    <w:rsid w:val="006617A0"/>
    <w:rsid w:val="00661F0C"/>
    <w:rsid w:val="00662388"/>
    <w:rsid w:val="006623F3"/>
    <w:rsid w:val="00662519"/>
    <w:rsid w:val="0066359C"/>
    <w:rsid w:val="006636D2"/>
    <w:rsid w:val="00664A09"/>
    <w:rsid w:val="00664B3C"/>
    <w:rsid w:val="00664E20"/>
    <w:rsid w:val="00664FAC"/>
    <w:rsid w:val="006652A7"/>
    <w:rsid w:val="00665863"/>
    <w:rsid w:val="00665C8A"/>
    <w:rsid w:val="00665CDB"/>
    <w:rsid w:val="00665F66"/>
    <w:rsid w:val="00666408"/>
    <w:rsid w:val="006669A8"/>
    <w:rsid w:val="00667132"/>
    <w:rsid w:val="00667387"/>
    <w:rsid w:val="00667A23"/>
    <w:rsid w:val="00670E26"/>
    <w:rsid w:val="00670E94"/>
    <w:rsid w:val="00671348"/>
    <w:rsid w:val="006719B4"/>
    <w:rsid w:val="00672165"/>
    <w:rsid w:val="006726BA"/>
    <w:rsid w:val="00674964"/>
    <w:rsid w:val="00674A94"/>
    <w:rsid w:val="00674AF1"/>
    <w:rsid w:val="00674D00"/>
    <w:rsid w:val="00674F66"/>
    <w:rsid w:val="00675CC7"/>
    <w:rsid w:val="006766DA"/>
    <w:rsid w:val="00676799"/>
    <w:rsid w:val="0067684E"/>
    <w:rsid w:val="00677313"/>
    <w:rsid w:val="00677A15"/>
    <w:rsid w:val="00680188"/>
    <w:rsid w:val="00680294"/>
    <w:rsid w:val="0068180A"/>
    <w:rsid w:val="00681E8C"/>
    <w:rsid w:val="006823BE"/>
    <w:rsid w:val="00682DFC"/>
    <w:rsid w:val="0068348B"/>
    <w:rsid w:val="00683D9A"/>
    <w:rsid w:val="006840C9"/>
    <w:rsid w:val="006852F0"/>
    <w:rsid w:val="006855FA"/>
    <w:rsid w:val="00685713"/>
    <w:rsid w:val="00685828"/>
    <w:rsid w:val="00685CD4"/>
    <w:rsid w:val="0068695D"/>
    <w:rsid w:val="006871AF"/>
    <w:rsid w:val="006872AA"/>
    <w:rsid w:val="00687C31"/>
    <w:rsid w:val="00690000"/>
    <w:rsid w:val="00690895"/>
    <w:rsid w:val="0069146F"/>
    <w:rsid w:val="006919E7"/>
    <w:rsid w:val="00692BE9"/>
    <w:rsid w:val="006947FC"/>
    <w:rsid w:val="006949AF"/>
    <w:rsid w:val="00694BDF"/>
    <w:rsid w:val="00694C94"/>
    <w:rsid w:val="0069543F"/>
    <w:rsid w:val="00695C5D"/>
    <w:rsid w:val="006964E0"/>
    <w:rsid w:val="00696B1C"/>
    <w:rsid w:val="00697831"/>
    <w:rsid w:val="006978CC"/>
    <w:rsid w:val="00697B09"/>
    <w:rsid w:val="00697C84"/>
    <w:rsid w:val="006A0218"/>
    <w:rsid w:val="006A07A6"/>
    <w:rsid w:val="006A1216"/>
    <w:rsid w:val="006A1459"/>
    <w:rsid w:val="006A16AC"/>
    <w:rsid w:val="006A1A06"/>
    <w:rsid w:val="006A22D5"/>
    <w:rsid w:val="006A29A3"/>
    <w:rsid w:val="006A2E88"/>
    <w:rsid w:val="006A34F9"/>
    <w:rsid w:val="006A370D"/>
    <w:rsid w:val="006A3996"/>
    <w:rsid w:val="006A3BB3"/>
    <w:rsid w:val="006A44B2"/>
    <w:rsid w:val="006A4D0E"/>
    <w:rsid w:val="006A4E4E"/>
    <w:rsid w:val="006A560A"/>
    <w:rsid w:val="006A5B87"/>
    <w:rsid w:val="006A64E6"/>
    <w:rsid w:val="006A659E"/>
    <w:rsid w:val="006A6996"/>
    <w:rsid w:val="006A6DFD"/>
    <w:rsid w:val="006A7573"/>
    <w:rsid w:val="006A75B4"/>
    <w:rsid w:val="006B079F"/>
    <w:rsid w:val="006B0DA8"/>
    <w:rsid w:val="006B1198"/>
    <w:rsid w:val="006B14D8"/>
    <w:rsid w:val="006B19D8"/>
    <w:rsid w:val="006B1F33"/>
    <w:rsid w:val="006B2ADB"/>
    <w:rsid w:val="006B333C"/>
    <w:rsid w:val="006B3802"/>
    <w:rsid w:val="006B380F"/>
    <w:rsid w:val="006B3A40"/>
    <w:rsid w:val="006B3EBB"/>
    <w:rsid w:val="006B4458"/>
    <w:rsid w:val="006B45B3"/>
    <w:rsid w:val="006B4F3C"/>
    <w:rsid w:val="006B6697"/>
    <w:rsid w:val="006B7BF3"/>
    <w:rsid w:val="006B7DEE"/>
    <w:rsid w:val="006B7EEE"/>
    <w:rsid w:val="006C0086"/>
    <w:rsid w:val="006C06EA"/>
    <w:rsid w:val="006C0D11"/>
    <w:rsid w:val="006C16E3"/>
    <w:rsid w:val="006C1DA3"/>
    <w:rsid w:val="006C1F6F"/>
    <w:rsid w:val="006C2204"/>
    <w:rsid w:val="006C2BF8"/>
    <w:rsid w:val="006C2F64"/>
    <w:rsid w:val="006C304D"/>
    <w:rsid w:val="006C3511"/>
    <w:rsid w:val="006C3BBE"/>
    <w:rsid w:val="006C3FFE"/>
    <w:rsid w:val="006C4335"/>
    <w:rsid w:val="006C4416"/>
    <w:rsid w:val="006C451B"/>
    <w:rsid w:val="006C4B78"/>
    <w:rsid w:val="006C5B07"/>
    <w:rsid w:val="006C5B8B"/>
    <w:rsid w:val="006C5E62"/>
    <w:rsid w:val="006C6222"/>
    <w:rsid w:val="006C6328"/>
    <w:rsid w:val="006C6A46"/>
    <w:rsid w:val="006C6DE0"/>
    <w:rsid w:val="006C78B0"/>
    <w:rsid w:val="006C7E66"/>
    <w:rsid w:val="006D036F"/>
    <w:rsid w:val="006D05D2"/>
    <w:rsid w:val="006D1E7A"/>
    <w:rsid w:val="006D229A"/>
    <w:rsid w:val="006D22D8"/>
    <w:rsid w:val="006D28EC"/>
    <w:rsid w:val="006D3328"/>
    <w:rsid w:val="006D38D7"/>
    <w:rsid w:val="006D48E6"/>
    <w:rsid w:val="006D4E6F"/>
    <w:rsid w:val="006D51D3"/>
    <w:rsid w:val="006D5596"/>
    <w:rsid w:val="006D5733"/>
    <w:rsid w:val="006D580B"/>
    <w:rsid w:val="006D5932"/>
    <w:rsid w:val="006D5B7A"/>
    <w:rsid w:val="006D5E82"/>
    <w:rsid w:val="006D5FD4"/>
    <w:rsid w:val="006D6688"/>
    <w:rsid w:val="006D6E0D"/>
    <w:rsid w:val="006D7401"/>
    <w:rsid w:val="006D75C4"/>
    <w:rsid w:val="006D7718"/>
    <w:rsid w:val="006D7B15"/>
    <w:rsid w:val="006D7C41"/>
    <w:rsid w:val="006E030D"/>
    <w:rsid w:val="006E0657"/>
    <w:rsid w:val="006E1D47"/>
    <w:rsid w:val="006E268F"/>
    <w:rsid w:val="006E2866"/>
    <w:rsid w:val="006E2D7E"/>
    <w:rsid w:val="006E3C99"/>
    <w:rsid w:val="006E4110"/>
    <w:rsid w:val="006E44B7"/>
    <w:rsid w:val="006E4591"/>
    <w:rsid w:val="006E482D"/>
    <w:rsid w:val="006E4D24"/>
    <w:rsid w:val="006E4DAA"/>
    <w:rsid w:val="006E4DF4"/>
    <w:rsid w:val="006E4E2F"/>
    <w:rsid w:val="006E5885"/>
    <w:rsid w:val="006E5AAA"/>
    <w:rsid w:val="006E5BFF"/>
    <w:rsid w:val="006E6469"/>
    <w:rsid w:val="006E7873"/>
    <w:rsid w:val="006E7B61"/>
    <w:rsid w:val="006E7C38"/>
    <w:rsid w:val="006F023F"/>
    <w:rsid w:val="006F0818"/>
    <w:rsid w:val="006F09D3"/>
    <w:rsid w:val="006F18D7"/>
    <w:rsid w:val="006F1920"/>
    <w:rsid w:val="006F1F44"/>
    <w:rsid w:val="006F243A"/>
    <w:rsid w:val="006F30E9"/>
    <w:rsid w:val="006F3365"/>
    <w:rsid w:val="006F3595"/>
    <w:rsid w:val="006F44E8"/>
    <w:rsid w:val="006F4533"/>
    <w:rsid w:val="006F4F75"/>
    <w:rsid w:val="006F54CE"/>
    <w:rsid w:val="006F67EB"/>
    <w:rsid w:val="006F6926"/>
    <w:rsid w:val="006F6CBE"/>
    <w:rsid w:val="006F6D49"/>
    <w:rsid w:val="006F7091"/>
    <w:rsid w:val="006F7682"/>
    <w:rsid w:val="006F7761"/>
    <w:rsid w:val="006F7779"/>
    <w:rsid w:val="006F7BA5"/>
    <w:rsid w:val="006F7F77"/>
    <w:rsid w:val="00700039"/>
    <w:rsid w:val="00700786"/>
    <w:rsid w:val="007013B3"/>
    <w:rsid w:val="00701E10"/>
    <w:rsid w:val="00701FAF"/>
    <w:rsid w:val="007024A3"/>
    <w:rsid w:val="00702868"/>
    <w:rsid w:val="00702E65"/>
    <w:rsid w:val="00703747"/>
    <w:rsid w:val="00703DD9"/>
    <w:rsid w:val="00704166"/>
    <w:rsid w:val="00704827"/>
    <w:rsid w:val="00704F06"/>
    <w:rsid w:val="00704F56"/>
    <w:rsid w:val="0070503D"/>
    <w:rsid w:val="007052B6"/>
    <w:rsid w:val="00705814"/>
    <w:rsid w:val="00705A86"/>
    <w:rsid w:val="00705B0B"/>
    <w:rsid w:val="00705CAE"/>
    <w:rsid w:val="00706494"/>
    <w:rsid w:val="007066D2"/>
    <w:rsid w:val="00706D7E"/>
    <w:rsid w:val="00706F59"/>
    <w:rsid w:val="0070721F"/>
    <w:rsid w:val="00707265"/>
    <w:rsid w:val="007076C5"/>
    <w:rsid w:val="00707AFD"/>
    <w:rsid w:val="007101E4"/>
    <w:rsid w:val="0071029C"/>
    <w:rsid w:val="00710427"/>
    <w:rsid w:val="007105AD"/>
    <w:rsid w:val="007109DB"/>
    <w:rsid w:val="00711325"/>
    <w:rsid w:val="007121A8"/>
    <w:rsid w:val="0071250C"/>
    <w:rsid w:val="0071251B"/>
    <w:rsid w:val="00712F95"/>
    <w:rsid w:val="00713E30"/>
    <w:rsid w:val="00713EDF"/>
    <w:rsid w:val="00713FC7"/>
    <w:rsid w:val="00713FF2"/>
    <w:rsid w:val="00714C0D"/>
    <w:rsid w:val="00714C59"/>
    <w:rsid w:val="007159EC"/>
    <w:rsid w:val="007163ED"/>
    <w:rsid w:val="00716476"/>
    <w:rsid w:val="0071712F"/>
    <w:rsid w:val="00717390"/>
    <w:rsid w:val="007179ED"/>
    <w:rsid w:val="00720513"/>
    <w:rsid w:val="0072062C"/>
    <w:rsid w:val="007209AC"/>
    <w:rsid w:val="00720A03"/>
    <w:rsid w:val="007210D5"/>
    <w:rsid w:val="00721170"/>
    <w:rsid w:val="0072170E"/>
    <w:rsid w:val="00722902"/>
    <w:rsid w:val="0072341C"/>
    <w:rsid w:val="00723493"/>
    <w:rsid w:val="00723C31"/>
    <w:rsid w:val="00723C4E"/>
    <w:rsid w:val="0072587C"/>
    <w:rsid w:val="007259AA"/>
    <w:rsid w:val="00725B21"/>
    <w:rsid w:val="00726830"/>
    <w:rsid w:val="00726AB6"/>
    <w:rsid w:val="007306B4"/>
    <w:rsid w:val="007307B5"/>
    <w:rsid w:val="007307E6"/>
    <w:rsid w:val="0073129A"/>
    <w:rsid w:val="00731624"/>
    <w:rsid w:val="00731DD7"/>
    <w:rsid w:val="00731DE5"/>
    <w:rsid w:val="007331C0"/>
    <w:rsid w:val="00733789"/>
    <w:rsid w:val="00733F9F"/>
    <w:rsid w:val="0073422B"/>
    <w:rsid w:val="00734295"/>
    <w:rsid w:val="0073449B"/>
    <w:rsid w:val="007346D4"/>
    <w:rsid w:val="00734813"/>
    <w:rsid w:val="007363E0"/>
    <w:rsid w:val="0073695F"/>
    <w:rsid w:val="00736E4D"/>
    <w:rsid w:val="007374CF"/>
    <w:rsid w:val="00740C69"/>
    <w:rsid w:val="0074122F"/>
    <w:rsid w:val="00741BDE"/>
    <w:rsid w:val="00741DF1"/>
    <w:rsid w:val="00741E70"/>
    <w:rsid w:val="00743A49"/>
    <w:rsid w:val="00743AC7"/>
    <w:rsid w:val="00743B33"/>
    <w:rsid w:val="00743BB8"/>
    <w:rsid w:val="007444E4"/>
    <w:rsid w:val="00745150"/>
    <w:rsid w:val="007464F3"/>
    <w:rsid w:val="00746D26"/>
    <w:rsid w:val="00746D67"/>
    <w:rsid w:val="00746F8E"/>
    <w:rsid w:val="0074733D"/>
    <w:rsid w:val="00747ACD"/>
    <w:rsid w:val="00747D17"/>
    <w:rsid w:val="00747DAA"/>
    <w:rsid w:val="00750794"/>
    <w:rsid w:val="00751080"/>
    <w:rsid w:val="00752059"/>
    <w:rsid w:val="00752092"/>
    <w:rsid w:val="007528D0"/>
    <w:rsid w:val="007528F6"/>
    <w:rsid w:val="0075331F"/>
    <w:rsid w:val="007549A3"/>
    <w:rsid w:val="0075501A"/>
    <w:rsid w:val="0075522C"/>
    <w:rsid w:val="00756218"/>
    <w:rsid w:val="00756258"/>
    <w:rsid w:val="0075632C"/>
    <w:rsid w:val="007563D4"/>
    <w:rsid w:val="0075740C"/>
    <w:rsid w:val="007576BC"/>
    <w:rsid w:val="007601F5"/>
    <w:rsid w:val="00760C62"/>
    <w:rsid w:val="00761040"/>
    <w:rsid w:val="00761095"/>
    <w:rsid w:val="007621F5"/>
    <w:rsid w:val="007623C5"/>
    <w:rsid w:val="00762480"/>
    <w:rsid w:val="00762A95"/>
    <w:rsid w:val="00762E5C"/>
    <w:rsid w:val="00762EE3"/>
    <w:rsid w:val="007632BA"/>
    <w:rsid w:val="007638D2"/>
    <w:rsid w:val="00763947"/>
    <w:rsid w:val="0076466B"/>
    <w:rsid w:val="00764B60"/>
    <w:rsid w:val="007659DC"/>
    <w:rsid w:val="0076682C"/>
    <w:rsid w:val="00766FAB"/>
    <w:rsid w:val="0076719E"/>
    <w:rsid w:val="00767C1C"/>
    <w:rsid w:val="007717B0"/>
    <w:rsid w:val="00771CCB"/>
    <w:rsid w:val="007720A3"/>
    <w:rsid w:val="00772841"/>
    <w:rsid w:val="00772EBA"/>
    <w:rsid w:val="007732F0"/>
    <w:rsid w:val="00773780"/>
    <w:rsid w:val="00773A84"/>
    <w:rsid w:val="00774344"/>
    <w:rsid w:val="00774BAA"/>
    <w:rsid w:val="00774C08"/>
    <w:rsid w:val="00775B3E"/>
    <w:rsid w:val="00775DE5"/>
    <w:rsid w:val="00775F7C"/>
    <w:rsid w:val="0077695A"/>
    <w:rsid w:val="00776D5A"/>
    <w:rsid w:val="007771A4"/>
    <w:rsid w:val="007772B5"/>
    <w:rsid w:val="00777391"/>
    <w:rsid w:val="00777E34"/>
    <w:rsid w:val="007800E0"/>
    <w:rsid w:val="0078015D"/>
    <w:rsid w:val="00780CB0"/>
    <w:rsid w:val="00780E7D"/>
    <w:rsid w:val="007811FF"/>
    <w:rsid w:val="0078233C"/>
    <w:rsid w:val="00782BFB"/>
    <w:rsid w:val="007836C1"/>
    <w:rsid w:val="00783990"/>
    <w:rsid w:val="00784E3F"/>
    <w:rsid w:val="00785AC1"/>
    <w:rsid w:val="00785C48"/>
    <w:rsid w:val="00785D60"/>
    <w:rsid w:val="00786052"/>
    <w:rsid w:val="0078612D"/>
    <w:rsid w:val="00786FA4"/>
    <w:rsid w:val="007871AD"/>
    <w:rsid w:val="0078734B"/>
    <w:rsid w:val="00787DA4"/>
    <w:rsid w:val="00790088"/>
    <w:rsid w:val="007904AA"/>
    <w:rsid w:val="007907BC"/>
    <w:rsid w:val="00790858"/>
    <w:rsid w:val="00790BCF"/>
    <w:rsid w:val="00790C09"/>
    <w:rsid w:val="00791130"/>
    <w:rsid w:val="00792309"/>
    <w:rsid w:val="0079244B"/>
    <w:rsid w:val="0079297B"/>
    <w:rsid w:val="007938B3"/>
    <w:rsid w:val="007939EA"/>
    <w:rsid w:val="00794621"/>
    <w:rsid w:val="00794B72"/>
    <w:rsid w:val="00794BA3"/>
    <w:rsid w:val="00794CCE"/>
    <w:rsid w:val="00795518"/>
    <w:rsid w:val="00795721"/>
    <w:rsid w:val="00796A0E"/>
    <w:rsid w:val="00796ADE"/>
    <w:rsid w:val="007973D5"/>
    <w:rsid w:val="0079767B"/>
    <w:rsid w:val="007A0041"/>
    <w:rsid w:val="007A0560"/>
    <w:rsid w:val="007A0BA0"/>
    <w:rsid w:val="007A0FD6"/>
    <w:rsid w:val="007A1233"/>
    <w:rsid w:val="007A1B66"/>
    <w:rsid w:val="007A1BC2"/>
    <w:rsid w:val="007A1C75"/>
    <w:rsid w:val="007A1E2B"/>
    <w:rsid w:val="007A1E89"/>
    <w:rsid w:val="007A22FE"/>
    <w:rsid w:val="007A23E6"/>
    <w:rsid w:val="007A285C"/>
    <w:rsid w:val="007A2A90"/>
    <w:rsid w:val="007A2BE5"/>
    <w:rsid w:val="007A2D1F"/>
    <w:rsid w:val="007A2E18"/>
    <w:rsid w:val="007A3213"/>
    <w:rsid w:val="007A340E"/>
    <w:rsid w:val="007A3CA4"/>
    <w:rsid w:val="007A433D"/>
    <w:rsid w:val="007A4796"/>
    <w:rsid w:val="007A47BE"/>
    <w:rsid w:val="007A5638"/>
    <w:rsid w:val="007A5D36"/>
    <w:rsid w:val="007A5D68"/>
    <w:rsid w:val="007A7C98"/>
    <w:rsid w:val="007A7D57"/>
    <w:rsid w:val="007B04DE"/>
    <w:rsid w:val="007B070E"/>
    <w:rsid w:val="007B0E21"/>
    <w:rsid w:val="007B1B9F"/>
    <w:rsid w:val="007B225B"/>
    <w:rsid w:val="007B3078"/>
    <w:rsid w:val="007B318E"/>
    <w:rsid w:val="007B3756"/>
    <w:rsid w:val="007B3E57"/>
    <w:rsid w:val="007B4A64"/>
    <w:rsid w:val="007B4C58"/>
    <w:rsid w:val="007B53B5"/>
    <w:rsid w:val="007B5B8B"/>
    <w:rsid w:val="007B608E"/>
    <w:rsid w:val="007B62CB"/>
    <w:rsid w:val="007B67EE"/>
    <w:rsid w:val="007B774F"/>
    <w:rsid w:val="007B7806"/>
    <w:rsid w:val="007B7911"/>
    <w:rsid w:val="007C0F61"/>
    <w:rsid w:val="007C192A"/>
    <w:rsid w:val="007C2C2F"/>
    <w:rsid w:val="007C2F6E"/>
    <w:rsid w:val="007C2FAB"/>
    <w:rsid w:val="007C3086"/>
    <w:rsid w:val="007C3AEB"/>
    <w:rsid w:val="007C4132"/>
    <w:rsid w:val="007C42E3"/>
    <w:rsid w:val="007C4495"/>
    <w:rsid w:val="007C4EDD"/>
    <w:rsid w:val="007C601E"/>
    <w:rsid w:val="007C6F96"/>
    <w:rsid w:val="007C79E7"/>
    <w:rsid w:val="007C7E25"/>
    <w:rsid w:val="007C7E95"/>
    <w:rsid w:val="007D011D"/>
    <w:rsid w:val="007D0354"/>
    <w:rsid w:val="007D076F"/>
    <w:rsid w:val="007D0A7F"/>
    <w:rsid w:val="007D0ADB"/>
    <w:rsid w:val="007D12BD"/>
    <w:rsid w:val="007D12CD"/>
    <w:rsid w:val="007D1680"/>
    <w:rsid w:val="007D18EE"/>
    <w:rsid w:val="007D1C02"/>
    <w:rsid w:val="007D1FD0"/>
    <w:rsid w:val="007D2301"/>
    <w:rsid w:val="007D24BA"/>
    <w:rsid w:val="007D2AC7"/>
    <w:rsid w:val="007D2AFA"/>
    <w:rsid w:val="007D354C"/>
    <w:rsid w:val="007D36C9"/>
    <w:rsid w:val="007D39E5"/>
    <w:rsid w:val="007D3DF4"/>
    <w:rsid w:val="007D5D13"/>
    <w:rsid w:val="007D5DCF"/>
    <w:rsid w:val="007D6644"/>
    <w:rsid w:val="007D672F"/>
    <w:rsid w:val="007D68E1"/>
    <w:rsid w:val="007D6AB9"/>
    <w:rsid w:val="007D6AC8"/>
    <w:rsid w:val="007D7B21"/>
    <w:rsid w:val="007D7B68"/>
    <w:rsid w:val="007D7E23"/>
    <w:rsid w:val="007E00DB"/>
    <w:rsid w:val="007E0569"/>
    <w:rsid w:val="007E0B02"/>
    <w:rsid w:val="007E0B2C"/>
    <w:rsid w:val="007E0B3D"/>
    <w:rsid w:val="007E117F"/>
    <w:rsid w:val="007E1195"/>
    <w:rsid w:val="007E1306"/>
    <w:rsid w:val="007E15AE"/>
    <w:rsid w:val="007E18B3"/>
    <w:rsid w:val="007E1D19"/>
    <w:rsid w:val="007E21F2"/>
    <w:rsid w:val="007E2292"/>
    <w:rsid w:val="007E265F"/>
    <w:rsid w:val="007E27CF"/>
    <w:rsid w:val="007E2A12"/>
    <w:rsid w:val="007E33C0"/>
    <w:rsid w:val="007E36EC"/>
    <w:rsid w:val="007E36F4"/>
    <w:rsid w:val="007E3776"/>
    <w:rsid w:val="007E37E2"/>
    <w:rsid w:val="007E3A94"/>
    <w:rsid w:val="007E3D6B"/>
    <w:rsid w:val="007E3E76"/>
    <w:rsid w:val="007E4112"/>
    <w:rsid w:val="007E51BB"/>
    <w:rsid w:val="007E51C2"/>
    <w:rsid w:val="007E54CB"/>
    <w:rsid w:val="007E5700"/>
    <w:rsid w:val="007E5959"/>
    <w:rsid w:val="007E5A82"/>
    <w:rsid w:val="007E5C60"/>
    <w:rsid w:val="007E5DA2"/>
    <w:rsid w:val="007E6A2C"/>
    <w:rsid w:val="007E7289"/>
    <w:rsid w:val="007E77B5"/>
    <w:rsid w:val="007F0C1D"/>
    <w:rsid w:val="007F0D7D"/>
    <w:rsid w:val="007F148A"/>
    <w:rsid w:val="007F159F"/>
    <w:rsid w:val="007F39AB"/>
    <w:rsid w:val="007F4C85"/>
    <w:rsid w:val="007F5587"/>
    <w:rsid w:val="007F563B"/>
    <w:rsid w:val="007F5959"/>
    <w:rsid w:val="007F5996"/>
    <w:rsid w:val="007F690C"/>
    <w:rsid w:val="007F696E"/>
    <w:rsid w:val="007F7537"/>
    <w:rsid w:val="007F7815"/>
    <w:rsid w:val="00801A22"/>
    <w:rsid w:val="008022F9"/>
    <w:rsid w:val="008025AE"/>
    <w:rsid w:val="00802736"/>
    <w:rsid w:val="00802848"/>
    <w:rsid w:val="00802FCA"/>
    <w:rsid w:val="00804131"/>
    <w:rsid w:val="0080456E"/>
    <w:rsid w:val="0080465E"/>
    <w:rsid w:val="00805128"/>
    <w:rsid w:val="0080546A"/>
    <w:rsid w:val="008058AD"/>
    <w:rsid w:val="00805C4F"/>
    <w:rsid w:val="008078CD"/>
    <w:rsid w:val="00807DA8"/>
    <w:rsid w:val="008105CA"/>
    <w:rsid w:val="00810A87"/>
    <w:rsid w:val="008116E7"/>
    <w:rsid w:val="00811799"/>
    <w:rsid w:val="00811CAC"/>
    <w:rsid w:val="008125E6"/>
    <w:rsid w:val="008125EB"/>
    <w:rsid w:val="008127C9"/>
    <w:rsid w:val="00812BBF"/>
    <w:rsid w:val="00812F33"/>
    <w:rsid w:val="00813068"/>
    <w:rsid w:val="008133C2"/>
    <w:rsid w:val="0081374F"/>
    <w:rsid w:val="00813851"/>
    <w:rsid w:val="00813D36"/>
    <w:rsid w:val="00813ED8"/>
    <w:rsid w:val="008142BD"/>
    <w:rsid w:val="00814543"/>
    <w:rsid w:val="00814A4E"/>
    <w:rsid w:val="00814B41"/>
    <w:rsid w:val="00814CC3"/>
    <w:rsid w:val="00815A5B"/>
    <w:rsid w:val="00816371"/>
    <w:rsid w:val="008163CB"/>
    <w:rsid w:val="008167ED"/>
    <w:rsid w:val="00816E4B"/>
    <w:rsid w:val="00816F41"/>
    <w:rsid w:val="008170B5"/>
    <w:rsid w:val="00817182"/>
    <w:rsid w:val="00817246"/>
    <w:rsid w:val="008172EB"/>
    <w:rsid w:val="00817626"/>
    <w:rsid w:val="0081796F"/>
    <w:rsid w:val="00817C0D"/>
    <w:rsid w:val="00817CAE"/>
    <w:rsid w:val="00817EAD"/>
    <w:rsid w:val="00820421"/>
    <w:rsid w:val="00820B52"/>
    <w:rsid w:val="00820B67"/>
    <w:rsid w:val="00820C95"/>
    <w:rsid w:val="00820CFB"/>
    <w:rsid w:val="00820F85"/>
    <w:rsid w:val="008212D9"/>
    <w:rsid w:val="0082131E"/>
    <w:rsid w:val="00821C1C"/>
    <w:rsid w:val="008227F6"/>
    <w:rsid w:val="00822B17"/>
    <w:rsid w:val="00822EA4"/>
    <w:rsid w:val="008236B9"/>
    <w:rsid w:val="00824679"/>
    <w:rsid w:val="0082538B"/>
    <w:rsid w:val="00825B50"/>
    <w:rsid w:val="00825DB1"/>
    <w:rsid w:val="00826014"/>
    <w:rsid w:val="00826098"/>
    <w:rsid w:val="00826E4F"/>
    <w:rsid w:val="00826FD0"/>
    <w:rsid w:val="00827936"/>
    <w:rsid w:val="008279F1"/>
    <w:rsid w:val="00827C2D"/>
    <w:rsid w:val="0083009A"/>
    <w:rsid w:val="0083023C"/>
    <w:rsid w:val="0083049B"/>
    <w:rsid w:val="008309E2"/>
    <w:rsid w:val="00830FC7"/>
    <w:rsid w:val="008313DC"/>
    <w:rsid w:val="008314BA"/>
    <w:rsid w:val="008319F7"/>
    <w:rsid w:val="00831E6E"/>
    <w:rsid w:val="00832D6B"/>
    <w:rsid w:val="00833412"/>
    <w:rsid w:val="00833717"/>
    <w:rsid w:val="00833BF6"/>
    <w:rsid w:val="00833F43"/>
    <w:rsid w:val="0083418E"/>
    <w:rsid w:val="0083426D"/>
    <w:rsid w:val="008342DD"/>
    <w:rsid w:val="008348C4"/>
    <w:rsid w:val="00835BB9"/>
    <w:rsid w:val="00835EC0"/>
    <w:rsid w:val="008361AA"/>
    <w:rsid w:val="00836B7D"/>
    <w:rsid w:val="00836D9A"/>
    <w:rsid w:val="00836F69"/>
    <w:rsid w:val="008373F7"/>
    <w:rsid w:val="008374AF"/>
    <w:rsid w:val="008379C3"/>
    <w:rsid w:val="00837A24"/>
    <w:rsid w:val="00840060"/>
    <w:rsid w:val="00840623"/>
    <w:rsid w:val="00840781"/>
    <w:rsid w:val="008409E8"/>
    <w:rsid w:val="00840A93"/>
    <w:rsid w:val="0084130B"/>
    <w:rsid w:val="0084160F"/>
    <w:rsid w:val="00841EC5"/>
    <w:rsid w:val="008426CF"/>
    <w:rsid w:val="008428D7"/>
    <w:rsid w:val="0084304B"/>
    <w:rsid w:val="00843067"/>
    <w:rsid w:val="008430CF"/>
    <w:rsid w:val="0084343E"/>
    <w:rsid w:val="00843D42"/>
    <w:rsid w:val="00843F57"/>
    <w:rsid w:val="00844094"/>
    <w:rsid w:val="008444BD"/>
    <w:rsid w:val="00844606"/>
    <w:rsid w:val="00844A72"/>
    <w:rsid w:val="00844BC0"/>
    <w:rsid w:val="00845619"/>
    <w:rsid w:val="0084581E"/>
    <w:rsid w:val="00845848"/>
    <w:rsid w:val="00845E16"/>
    <w:rsid w:val="00845E59"/>
    <w:rsid w:val="00846526"/>
    <w:rsid w:val="00846BC2"/>
    <w:rsid w:val="008471BD"/>
    <w:rsid w:val="00847511"/>
    <w:rsid w:val="008478AF"/>
    <w:rsid w:val="008505D4"/>
    <w:rsid w:val="00850DE2"/>
    <w:rsid w:val="00851605"/>
    <w:rsid w:val="00851A49"/>
    <w:rsid w:val="008522AC"/>
    <w:rsid w:val="0085267C"/>
    <w:rsid w:val="008526D8"/>
    <w:rsid w:val="00852CD2"/>
    <w:rsid w:val="00852F3E"/>
    <w:rsid w:val="00852F45"/>
    <w:rsid w:val="00853321"/>
    <w:rsid w:val="0085354A"/>
    <w:rsid w:val="0085487D"/>
    <w:rsid w:val="00855139"/>
    <w:rsid w:val="0085517F"/>
    <w:rsid w:val="008554BC"/>
    <w:rsid w:val="00855573"/>
    <w:rsid w:val="0085618E"/>
    <w:rsid w:val="0085774C"/>
    <w:rsid w:val="0086164D"/>
    <w:rsid w:val="0086182C"/>
    <w:rsid w:val="008619E9"/>
    <w:rsid w:val="00861B12"/>
    <w:rsid w:val="00861EF5"/>
    <w:rsid w:val="00862D01"/>
    <w:rsid w:val="00862D15"/>
    <w:rsid w:val="0086312C"/>
    <w:rsid w:val="00863456"/>
    <w:rsid w:val="008637BF"/>
    <w:rsid w:val="008638A4"/>
    <w:rsid w:val="008639A8"/>
    <w:rsid w:val="00863BCA"/>
    <w:rsid w:val="00864E57"/>
    <w:rsid w:val="008654A0"/>
    <w:rsid w:val="008658BA"/>
    <w:rsid w:val="00865A24"/>
    <w:rsid w:val="00865E4D"/>
    <w:rsid w:val="0086625A"/>
    <w:rsid w:val="008664D1"/>
    <w:rsid w:val="00867E91"/>
    <w:rsid w:val="00867F4F"/>
    <w:rsid w:val="008700AC"/>
    <w:rsid w:val="00870B40"/>
    <w:rsid w:val="00870B91"/>
    <w:rsid w:val="00870BD2"/>
    <w:rsid w:val="00870C97"/>
    <w:rsid w:val="008715E5"/>
    <w:rsid w:val="0087170D"/>
    <w:rsid w:val="00871A02"/>
    <w:rsid w:val="00871B4D"/>
    <w:rsid w:val="0087225C"/>
    <w:rsid w:val="00872309"/>
    <w:rsid w:val="00872684"/>
    <w:rsid w:val="0087297F"/>
    <w:rsid w:val="00872C29"/>
    <w:rsid w:val="00873379"/>
    <w:rsid w:val="008738C0"/>
    <w:rsid w:val="00873EAC"/>
    <w:rsid w:val="00873FEE"/>
    <w:rsid w:val="00874ECA"/>
    <w:rsid w:val="00875273"/>
    <w:rsid w:val="008756BA"/>
    <w:rsid w:val="008759AE"/>
    <w:rsid w:val="008759F7"/>
    <w:rsid w:val="00876550"/>
    <w:rsid w:val="00876D46"/>
    <w:rsid w:val="00876F99"/>
    <w:rsid w:val="00877E5F"/>
    <w:rsid w:val="00877F4B"/>
    <w:rsid w:val="00880094"/>
    <w:rsid w:val="00882AC8"/>
    <w:rsid w:val="00882EC7"/>
    <w:rsid w:val="008834B9"/>
    <w:rsid w:val="00883EAE"/>
    <w:rsid w:val="0088416F"/>
    <w:rsid w:val="00884352"/>
    <w:rsid w:val="00884492"/>
    <w:rsid w:val="00884532"/>
    <w:rsid w:val="0088473B"/>
    <w:rsid w:val="00884AB7"/>
    <w:rsid w:val="00884D86"/>
    <w:rsid w:val="00884DCC"/>
    <w:rsid w:val="008855D6"/>
    <w:rsid w:val="00885974"/>
    <w:rsid w:val="0088619C"/>
    <w:rsid w:val="00886AF9"/>
    <w:rsid w:val="00887025"/>
    <w:rsid w:val="0088749B"/>
    <w:rsid w:val="00887B3C"/>
    <w:rsid w:val="00887C02"/>
    <w:rsid w:val="00890AFF"/>
    <w:rsid w:val="00890E96"/>
    <w:rsid w:val="00891071"/>
    <w:rsid w:val="00891263"/>
    <w:rsid w:val="00891826"/>
    <w:rsid w:val="00892723"/>
    <w:rsid w:val="0089386F"/>
    <w:rsid w:val="00893994"/>
    <w:rsid w:val="00893DAC"/>
    <w:rsid w:val="008943C8"/>
    <w:rsid w:val="0089451A"/>
    <w:rsid w:val="008947AF"/>
    <w:rsid w:val="00894B04"/>
    <w:rsid w:val="00894ECF"/>
    <w:rsid w:val="00895016"/>
    <w:rsid w:val="0089581F"/>
    <w:rsid w:val="00895A9A"/>
    <w:rsid w:val="00895EA7"/>
    <w:rsid w:val="00895FBC"/>
    <w:rsid w:val="008965DA"/>
    <w:rsid w:val="008966C3"/>
    <w:rsid w:val="00896A37"/>
    <w:rsid w:val="00896E43"/>
    <w:rsid w:val="008978C6"/>
    <w:rsid w:val="00897950"/>
    <w:rsid w:val="00897B39"/>
    <w:rsid w:val="00897CF4"/>
    <w:rsid w:val="008A0825"/>
    <w:rsid w:val="008A0D22"/>
    <w:rsid w:val="008A0FEF"/>
    <w:rsid w:val="008A1127"/>
    <w:rsid w:val="008A13F3"/>
    <w:rsid w:val="008A1971"/>
    <w:rsid w:val="008A1E64"/>
    <w:rsid w:val="008A34AD"/>
    <w:rsid w:val="008A3919"/>
    <w:rsid w:val="008A3EC8"/>
    <w:rsid w:val="008A460F"/>
    <w:rsid w:val="008A4BA8"/>
    <w:rsid w:val="008A5C29"/>
    <w:rsid w:val="008A5CBD"/>
    <w:rsid w:val="008A5E5B"/>
    <w:rsid w:val="008A6732"/>
    <w:rsid w:val="008A6961"/>
    <w:rsid w:val="008A6AAB"/>
    <w:rsid w:val="008B0344"/>
    <w:rsid w:val="008B08FE"/>
    <w:rsid w:val="008B106C"/>
    <w:rsid w:val="008B1398"/>
    <w:rsid w:val="008B13DD"/>
    <w:rsid w:val="008B1609"/>
    <w:rsid w:val="008B1747"/>
    <w:rsid w:val="008B1AF4"/>
    <w:rsid w:val="008B2069"/>
    <w:rsid w:val="008B2307"/>
    <w:rsid w:val="008B26B9"/>
    <w:rsid w:val="008B2E04"/>
    <w:rsid w:val="008B3FF6"/>
    <w:rsid w:val="008B46C3"/>
    <w:rsid w:val="008B4979"/>
    <w:rsid w:val="008B49EF"/>
    <w:rsid w:val="008B4EA5"/>
    <w:rsid w:val="008B5621"/>
    <w:rsid w:val="008B58E9"/>
    <w:rsid w:val="008B5CDB"/>
    <w:rsid w:val="008B5FDC"/>
    <w:rsid w:val="008B607D"/>
    <w:rsid w:val="008B6C08"/>
    <w:rsid w:val="008B6D66"/>
    <w:rsid w:val="008B70B2"/>
    <w:rsid w:val="008B7360"/>
    <w:rsid w:val="008B73B4"/>
    <w:rsid w:val="008C03CE"/>
    <w:rsid w:val="008C0582"/>
    <w:rsid w:val="008C0747"/>
    <w:rsid w:val="008C082A"/>
    <w:rsid w:val="008C0859"/>
    <w:rsid w:val="008C0BF9"/>
    <w:rsid w:val="008C1129"/>
    <w:rsid w:val="008C2904"/>
    <w:rsid w:val="008C2D26"/>
    <w:rsid w:val="008C2DCA"/>
    <w:rsid w:val="008C349A"/>
    <w:rsid w:val="008C3526"/>
    <w:rsid w:val="008C388B"/>
    <w:rsid w:val="008C4378"/>
    <w:rsid w:val="008C4EBE"/>
    <w:rsid w:val="008C50B1"/>
    <w:rsid w:val="008C591D"/>
    <w:rsid w:val="008C6396"/>
    <w:rsid w:val="008C6BBD"/>
    <w:rsid w:val="008C6EC0"/>
    <w:rsid w:val="008C736E"/>
    <w:rsid w:val="008C7782"/>
    <w:rsid w:val="008C7815"/>
    <w:rsid w:val="008C7C1F"/>
    <w:rsid w:val="008C7D88"/>
    <w:rsid w:val="008D046B"/>
    <w:rsid w:val="008D06F1"/>
    <w:rsid w:val="008D07C5"/>
    <w:rsid w:val="008D08DA"/>
    <w:rsid w:val="008D2BCB"/>
    <w:rsid w:val="008D2E0B"/>
    <w:rsid w:val="008D401C"/>
    <w:rsid w:val="008D431E"/>
    <w:rsid w:val="008D470F"/>
    <w:rsid w:val="008D4B06"/>
    <w:rsid w:val="008D4E0D"/>
    <w:rsid w:val="008D5022"/>
    <w:rsid w:val="008D50A5"/>
    <w:rsid w:val="008D6567"/>
    <w:rsid w:val="008D73D3"/>
    <w:rsid w:val="008D78A2"/>
    <w:rsid w:val="008E01AC"/>
    <w:rsid w:val="008E01DF"/>
    <w:rsid w:val="008E052D"/>
    <w:rsid w:val="008E16EF"/>
    <w:rsid w:val="008E183A"/>
    <w:rsid w:val="008E2633"/>
    <w:rsid w:val="008E266A"/>
    <w:rsid w:val="008E2729"/>
    <w:rsid w:val="008E2935"/>
    <w:rsid w:val="008E2BB0"/>
    <w:rsid w:val="008E39B4"/>
    <w:rsid w:val="008E5178"/>
    <w:rsid w:val="008E52F8"/>
    <w:rsid w:val="008E582A"/>
    <w:rsid w:val="008E6068"/>
    <w:rsid w:val="008E6086"/>
    <w:rsid w:val="008E611F"/>
    <w:rsid w:val="008E6515"/>
    <w:rsid w:val="008E6694"/>
    <w:rsid w:val="008E6A24"/>
    <w:rsid w:val="008E7205"/>
    <w:rsid w:val="008E7443"/>
    <w:rsid w:val="008E7FBC"/>
    <w:rsid w:val="008F039B"/>
    <w:rsid w:val="008F068B"/>
    <w:rsid w:val="008F0A7D"/>
    <w:rsid w:val="008F302F"/>
    <w:rsid w:val="008F313F"/>
    <w:rsid w:val="008F44AB"/>
    <w:rsid w:val="008F47E7"/>
    <w:rsid w:val="008F5477"/>
    <w:rsid w:val="008F56D4"/>
    <w:rsid w:val="008F5987"/>
    <w:rsid w:val="008F5E74"/>
    <w:rsid w:val="008F64CB"/>
    <w:rsid w:val="008F65A6"/>
    <w:rsid w:val="008F67AE"/>
    <w:rsid w:val="008F6C05"/>
    <w:rsid w:val="008F6E0C"/>
    <w:rsid w:val="008F72FE"/>
    <w:rsid w:val="008F738B"/>
    <w:rsid w:val="008F74B1"/>
    <w:rsid w:val="008F7523"/>
    <w:rsid w:val="009016CC"/>
    <w:rsid w:val="009017FE"/>
    <w:rsid w:val="0090228D"/>
    <w:rsid w:val="00902A4C"/>
    <w:rsid w:val="00903F74"/>
    <w:rsid w:val="00904676"/>
    <w:rsid w:val="00904976"/>
    <w:rsid w:val="0090604D"/>
    <w:rsid w:val="009063BB"/>
    <w:rsid w:val="00906AC2"/>
    <w:rsid w:val="00906BC9"/>
    <w:rsid w:val="00906CCD"/>
    <w:rsid w:val="009070EF"/>
    <w:rsid w:val="009073C7"/>
    <w:rsid w:val="00907C4E"/>
    <w:rsid w:val="00907F1E"/>
    <w:rsid w:val="009106C3"/>
    <w:rsid w:val="0091210B"/>
    <w:rsid w:val="00912159"/>
    <w:rsid w:val="009122AE"/>
    <w:rsid w:val="00912DF9"/>
    <w:rsid w:val="00913637"/>
    <w:rsid w:val="00913876"/>
    <w:rsid w:val="00913C12"/>
    <w:rsid w:val="009147A8"/>
    <w:rsid w:val="00914D83"/>
    <w:rsid w:val="00915BDB"/>
    <w:rsid w:val="00916295"/>
    <w:rsid w:val="0091678B"/>
    <w:rsid w:val="00916812"/>
    <w:rsid w:val="00916EA7"/>
    <w:rsid w:val="0091776F"/>
    <w:rsid w:val="009177C7"/>
    <w:rsid w:val="00917BEB"/>
    <w:rsid w:val="0092073A"/>
    <w:rsid w:val="009209FD"/>
    <w:rsid w:val="00920B16"/>
    <w:rsid w:val="00921C13"/>
    <w:rsid w:val="00921EF9"/>
    <w:rsid w:val="00922076"/>
    <w:rsid w:val="009224FA"/>
    <w:rsid w:val="009226D1"/>
    <w:rsid w:val="00922A27"/>
    <w:rsid w:val="00922A62"/>
    <w:rsid w:val="00923549"/>
    <w:rsid w:val="00923764"/>
    <w:rsid w:val="00923E20"/>
    <w:rsid w:val="0092424C"/>
    <w:rsid w:val="00924264"/>
    <w:rsid w:val="009245A4"/>
    <w:rsid w:val="00924C5D"/>
    <w:rsid w:val="00924D47"/>
    <w:rsid w:val="009250D8"/>
    <w:rsid w:val="00925254"/>
    <w:rsid w:val="00925D5E"/>
    <w:rsid w:val="00925F6B"/>
    <w:rsid w:val="00926030"/>
    <w:rsid w:val="00926727"/>
    <w:rsid w:val="00926C1A"/>
    <w:rsid w:val="0092741A"/>
    <w:rsid w:val="00927423"/>
    <w:rsid w:val="00927D73"/>
    <w:rsid w:val="00927E86"/>
    <w:rsid w:val="00930337"/>
    <w:rsid w:val="00930406"/>
    <w:rsid w:val="0093065E"/>
    <w:rsid w:val="009307BE"/>
    <w:rsid w:val="00930A3C"/>
    <w:rsid w:val="00930EDE"/>
    <w:rsid w:val="00930FA1"/>
    <w:rsid w:val="00931029"/>
    <w:rsid w:val="0093141A"/>
    <w:rsid w:val="00932027"/>
    <w:rsid w:val="0093244C"/>
    <w:rsid w:val="00932DD7"/>
    <w:rsid w:val="00932EA0"/>
    <w:rsid w:val="00933516"/>
    <w:rsid w:val="00934265"/>
    <w:rsid w:val="00934A2B"/>
    <w:rsid w:val="00934AF1"/>
    <w:rsid w:val="00934C2C"/>
    <w:rsid w:val="009354D4"/>
    <w:rsid w:val="00936098"/>
    <w:rsid w:val="0093620A"/>
    <w:rsid w:val="0093646F"/>
    <w:rsid w:val="0093654B"/>
    <w:rsid w:val="00936C2F"/>
    <w:rsid w:val="00936F59"/>
    <w:rsid w:val="00937EDD"/>
    <w:rsid w:val="009403CD"/>
    <w:rsid w:val="009406A4"/>
    <w:rsid w:val="00941EED"/>
    <w:rsid w:val="00941FAE"/>
    <w:rsid w:val="00942640"/>
    <w:rsid w:val="009426F1"/>
    <w:rsid w:val="00942887"/>
    <w:rsid w:val="00942AF5"/>
    <w:rsid w:val="00942B34"/>
    <w:rsid w:val="00942E67"/>
    <w:rsid w:val="009438D4"/>
    <w:rsid w:val="00943D85"/>
    <w:rsid w:val="009452F8"/>
    <w:rsid w:val="00945763"/>
    <w:rsid w:val="009460AC"/>
    <w:rsid w:val="0094616E"/>
    <w:rsid w:val="0094623A"/>
    <w:rsid w:val="00946EEA"/>
    <w:rsid w:val="009472B2"/>
    <w:rsid w:val="009472C8"/>
    <w:rsid w:val="00947C70"/>
    <w:rsid w:val="00947D55"/>
    <w:rsid w:val="00950452"/>
    <w:rsid w:val="00950475"/>
    <w:rsid w:val="00950B81"/>
    <w:rsid w:val="00950C7F"/>
    <w:rsid w:val="00951359"/>
    <w:rsid w:val="00951A4C"/>
    <w:rsid w:val="00951A8A"/>
    <w:rsid w:val="00951E38"/>
    <w:rsid w:val="00953083"/>
    <w:rsid w:val="0095366A"/>
    <w:rsid w:val="00954351"/>
    <w:rsid w:val="00954AEE"/>
    <w:rsid w:val="00954D21"/>
    <w:rsid w:val="00954F8B"/>
    <w:rsid w:val="0095535C"/>
    <w:rsid w:val="009562E3"/>
    <w:rsid w:val="009564E8"/>
    <w:rsid w:val="00956702"/>
    <w:rsid w:val="009569A3"/>
    <w:rsid w:val="009569B8"/>
    <w:rsid w:val="00956D5C"/>
    <w:rsid w:val="00957113"/>
    <w:rsid w:val="00957360"/>
    <w:rsid w:val="00960A6E"/>
    <w:rsid w:val="00960DE5"/>
    <w:rsid w:val="00960FE4"/>
    <w:rsid w:val="00961117"/>
    <w:rsid w:val="00961252"/>
    <w:rsid w:val="00961268"/>
    <w:rsid w:val="00961E60"/>
    <w:rsid w:val="00961F01"/>
    <w:rsid w:val="00962B5F"/>
    <w:rsid w:val="009630B5"/>
    <w:rsid w:val="0096327C"/>
    <w:rsid w:val="00963A1C"/>
    <w:rsid w:val="00963D72"/>
    <w:rsid w:val="009649B8"/>
    <w:rsid w:val="00964B4D"/>
    <w:rsid w:val="009652D7"/>
    <w:rsid w:val="00965340"/>
    <w:rsid w:val="00965813"/>
    <w:rsid w:val="0096663F"/>
    <w:rsid w:val="009667FB"/>
    <w:rsid w:val="0096681D"/>
    <w:rsid w:val="00966C1E"/>
    <w:rsid w:val="00966ECB"/>
    <w:rsid w:val="0096712D"/>
    <w:rsid w:val="00967319"/>
    <w:rsid w:val="0096754D"/>
    <w:rsid w:val="00967A34"/>
    <w:rsid w:val="00967E02"/>
    <w:rsid w:val="009707D8"/>
    <w:rsid w:val="00970AAE"/>
    <w:rsid w:val="00970B81"/>
    <w:rsid w:val="009713D8"/>
    <w:rsid w:val="009713F2"/>
    <w:rsid w:val="00971924"/>
    <w:rsid w:val="009719F2"/>
    <w:rsid w:val="00971FAC"/>
    <w:rsid w:val="00972053"/>
    <w:rsid w:val="00972B64"/>
    <w:rsid w:val="00972C0A"/>
    <w:rsid w:val="00972C62"/>
    <w:rsid w:val="00973293"/>
    <w:rsid w:val="009732A2"/>
    <w:rsid w:val="00973316"/>
    <w:rsid w:val="00973396"/>
    <w:rsid w:val="0097389D"/>
    <w:rsid w:val="00974F06"/>
    <w:rsid w:val="00974FF8"/>
    <w:rsid w:val="00976D02"/>
    <w:rsid w:val="009770F7"/>
    <w:rsid w:val="00980E68"/>
    <w:rsid w:val="00981582"/>
    <w:rsid w:val="00981D46"/>
    <w:rsid w:val="00982EE9"/>
    <w:rsid w:val="009843CD"/>
    <w:rsid w:val="0098458B"/>
    <w:rsid w:val="009845F8"/>
    <w:rsid w:val="009846FF"/>
    <w:rsid w:val="00984981"/>
    <w:rsid w:val="00984C53"/>
    <w:rsid w:val="00985703"/>
    <w:rsid w:val="00985EB6"/>
    <w:rsid w:val="00986C82"/>
    <w:rsid w:val="00990788"/>
    <w:rsid w:val="00990C60"/>
    <w:rsid w:val="00991000"/>
    <w:rsid w:val="009912F0"/>
    <w:rsid w:val="009913F0"/>
    <w:rsid w:val="00991683"/>
    <w:rsid w:val="009916ED"/>
    <w:rsid w:val="00992294"/>
    <w:rsid w:val="00992512"/>
    <w:rsid w:val="0099288C"/>
    <w:rsid w:val="00992A88"/>
    <w:rsid w:val="009936A3"/>
    <w:rsid w:val="00993D2C"/>
    <w:rsid w:val="009943CD"/>
    <w:rsid w:val="009943E6"/>
    <w:rsid w:val="009950A1"/>
    <w:rsid w:val="00995F30"/>
    <w:rsid w:val="00996179"/>
    <w:rsid w:val="00996920"/>
    <w:rsid w:val="009969C0"/>
    <w:rsid w:val="00996C7B"/>
    <w:rsid w:val="00996DFD"/>
    <w:rsid w:val="00996E1F"/>
    <w:rsid w:val="009973EE"/>
    <w:rsid w:val="009A0756"/>
    <w:rsid w:val="009A0939"/>
    <w:rsid w:val="009A0F57"/>
    <w:rsid w:val="009A11AC"/>
    <w:rsid w:val="009A1E76"/>
    <w:rsid w:val="009A2410"/>
    <w:rsid w:val="009A25ED"/>
    <w:rsid w:val="009A2A7B"/>
    <w:rsid w:val="009A2CAC"/>
    <w:rsid w:val="009A322F"/>
    <w:rsid w:val="009A3406"/>
    <w:rsid w:val="009A3503"/>
    <w:rsid w:val="009A376C"/>
    <w:rsid w:val="009A3934"/>
    <w:rsid w:val="009A3B67"/>
    <w:rsid w:val="009A4447"/>
    <w:rsid w:val="009A494B"/>
    <w:rsid w:val="009A4C51"/>
    <w:rsid w:val="009A5307"/>
    <w:rsid w:val="009A54F4"/>
    <w:rsid w:val="009A5BE0"/>
    <w:rsid w:val="009A6A58"/>
    <w:rsid w:val="009A6D80"/>
    <w:rsid w:val="009A6DF6"/>
    <w:rsid w:val="009A74C3"/>
    <w:rsid w:val="009A7573"/>
    <w:rsid w:val="009A75E9"/>
    <w:rsid w:val="009B012A"/>
    <w:rsid w:val="009B043F"/>
    <w:rsid w:val="009B1182"/>
    <w:rsid w:val="009B11D1"/>
    <w:rsid w:val="009B1381"/>
    <w:rsid w:val="009B1CF7"/>
    <w:rsid w:val="009B2220"/>
    <w:rsid w:val="009B22D6"/>
    <w:rsid w:val="009B28BB"/>
    <w:rsid w:val="009B2EC0"/>
    <w:rsid w:val="009B336D"/>
    <w:rsid w:val="009B3AA2"/>
    <w:rsid w:val="009B3D37"/>
    <w:rsid w:val="009B4A78"/>
    <w:rsid w:val="009B4BCF"/>
    <w:rsid w:val="009B4E9C"/>
    <w:rsid w:val="009B5B7D"/>
    <w:rsid w:val="009B5DCD"/>
    <w:rsid w:val="009B66C3"/>
    <w:rsid w:val="009B68FB"/>
    <w:rsid w:val="009B69EE"/>
    <w:rsid w:val="009B6DA3"/>
    <w:rsid w:val="009B7090"/>
    <w:rsid w:val="009C0462"/>
    <w:rsid w:val="009C1E40"/>
    <w:rsid w:val="009C23A0"/>
    <w:rsid w:val="009C28DE"/>
    <w:rsid w:val="009C2C7E"/>
    <w:rsid w:val="009C2CD2"/>
    <w:rsid w:val="009C31F1"/>
    <w:rsid w:val="009C36B0"/>
    <w:rsid w:val="009C3EA2"/>
    <w:rsid w:val="009C3F96"/>
    <w:rsid w:val="009C3FB5"/>
    <w:rsid w:val="009C4B4A"/>
    <w:rsid w:val="009C51E8"/>
    <w:rsid w:val="009C540E"/>
    <w:rsid w:val="009C5A8A"/>
    <w:rsid w:val="009C5C31"/>
    <w:rsid w:val="009C6805"/>
    <w:rsid w:val="009C7640"/>
    <w:rsid w:val="009C770A"/>
    <w:rsid w:val="009C7AAC"/>
    <w:rsid w:val="009D0234"/>
    <w:rsid w:val="009D0520"/>
    <w:rsid w:val="009D072F"/>
    <w:rsid w:val="009D0FFB"/>
    <w:rsid w:val="009D19DF"/>
    <w:rsid w:val="009D1B73"/>
    <w:rsid w:val="009D2BBE"/>
    <w:rsid w:val="009D2DB0"/>
    <w:rsid w:val="009D2DC7"/>
    <w:rsid w:val="009D2E7F"/>
    <w:rsid w:val="009D3A13"/>
    <w:rsid w:val="009D455A"/>
    <w:rsid w:val="009D4866"/>
    <w:rsid w:val="009D4B57"/>
    <w:rsid w:val="009D4D27"/>
    <w:rsid w:val="009D5569"/>
    <w:rsid w:val="009D56A9"/>
    <w:rsid w:val="009D574C"/>
    <w:rsid w:val="009D588F"/>
    <w:rsid w:val="009D6468"/>
    <w:rsid w:val="009D6B6E"/>
    <w:rsid w:val="009D74E9"/>
    <w:rsid w:val="009D7519"/>
    <w:rsid w:val="009D7AB1"/>
    <w:rsid w:val="009D7F13"/>
    <w:rsid w:val="009D7FCE"/>
    <w:rsid w:val="009E00B7"/>
    <w:rsid w:val="009E019D"/>
    <w:rsid w:val="009E0615"/>
    <w:rsid w:val="009E06A3"/>
    <w:rsid w:val="009E0A69"/>
    <w:rsid w:val="009E14F0"/>
    <w:rsid w:val="009E1A2B"/>
    <w:rsid w:val="009E1C6E"/>
    <w:rsid w:val="009E2BAA"/>
    <w:rsid w:val="009E3063"/>
    <w:rsid w:val="009E34D3"/>
    <w:rsid w:val="009E3503"/>
    <w:rsid w:val="009E3A71"/>
    <w:rsid w:val="009E3E57"/>
    <w:rsid w:val="009E3E9E"/>
    <w:rsid w:val="009E3FA4"/>
    <w:rsid w:val="009E463D"/>
    <w:rsid w:val="009E4D47"/>
    <w:rsid w:val="009E537D"/>
    <w:rsid w:val="009E5467"/>
    <w:rsid w:val="009E5650"/>
    <w:rsid w:val="009E565E"/>
    <w:rsid w:val="009E5C39"/>
    <w:rsid w:val="009E6C14"/>
    <w:rsid w:val="009E6DF5"/>
    <w:rsid w:val="009E7839"/>
    <w:rsid w:val="009E7A7D"/>
    <w:rsid w:val="009E7C99"/>
    <w:rsid w:val="009F0134"/>
    <w:rsid w:val="009F0536"/>
    <w:rsid w:val="009F07D8"/>
    <w:rsid w:val="009F09B1"/>
    <w:rsid w:val="009F0BAF"/>
    <w:rsid w:val="009F1619"/>
    <w:rsid w:val="009F1C96"/>
    <w:rsid w:val="009F222F"/>
    <w:rsid w:val="009F23CC"/>
    <w:rsid w:val="009F24D0"/>
    <w:rsid w:val="009F26D4"/>
    <w:rsid w:val="009F29D8"/>
    <w:rsid w:val="009F2C1E"/>
    <w:rsid w:val="009F2C30"/>
    <w:rsid w:val="009F2F36"/>
    <w:rsid w:val="009F307B"/>
    <w:rsid w:val="009F39AC"/>
    <w:rsid w:val="009F3D01"/>
    <w:rsid w:val="009F3DF1"/>
    <w:rsid w:val="009F4A25"/>
    <w:rsid w:val="009F5D0E"/>
    <w:rsid w:val="009F60B3"/>
    <w:rsid w:val="009F6641"/>
    <w:rsid w:val="009F68C1"/>
    <w:rsid w:val="009F6DC0"/>
    <w:rsid w:val="009F7172"/>
    <w:rsid w:val="009F7DDD"/>
    <w:rsid w:val="00A00545"/>
    <w:rsid w:val="00A0096D"/>
    <w:rsid w:val="00A00BAD"/>
    <w:rsid w:val="00A00BCE"/>
    <w:rsid w:val="00A01034"/>
    <w:rsid w:val="00A0128C"/>
    <w:rsid w:val="00A012F5"/>
    <w:rsid w:val="00A01365"/>
    <w:rsid w:val="00A0199B"/>
    <w:rsid w:val="00A01AD5"/>
    <w:rsid w:val="00A01C75"/>
    <w:rsid w:val="00A01D42"/>
    <w:rsid w:val="00A01FE2"/>
    <w:rsid w:val="00A03275"/>
    <w:rsid w:val="00A033AF"/>
    <w:rsid w:val="00A03BE2"/>
    <w:rsid w:val="00A047DA"/>
    <w:rsid w:val="00A04DCA"/>
    <w:rsid w:val="00A05001"/>
    <w:rsid w:val="00A05E88"/>
    <w:rsid w:val="00A060AC"/>
    <w:rsid w:val="00A075DC"/>
    <w:rsid w:val="00A078BD"/>
    <w:rsid w:val="00A07A0A"/>
    <w:rsid w:val="00A07CA9"/>
    <w:rsid w:val="00A10179"/>
    <w:rsid w:val="00A114A6"/>
    <w:rsid w:val="00A114C0"/>
    <w:rsid w:val="00A1186E"/>
    <w:rsid w:val="00A11EFD"/>
    <w:rsid w:val="00A11F46"/>
    <w:rsid w:val="00A12A1F"/>
    <w:rsid w:val="00A12CEF"/>
    <w:rsid w:val="00A13085"/>
    <w:rsid w:val="00A13130"/>
    <w:rsid w:val="00A13F95"/>
    <w:rsid w:val="00A14591"/>
    <w:rsid w:val="00A14758"/>
    <w:rsid w:val="00A147BD"/>
    <w:rsid w:val="00A150A2"/>
    <w:rsid w:val="00A15158"/>
    <w:rsid w:val="00A155A0"/>
    <w:rsid w:val="00A15E73"/>
    <w:rsid w:val="00A166B9"/>
    <w:rsid w:val="00A16A6A"/>
    <w:rsid w:val="00A17403"/>
    <w:rsid w:val="00A175FF"/>
    <w:rsid w:val="00A17BD5"/>
    <w:rsid w:val="00A17D71"/>
    <w:rsid w:val="00A2043E"/>
    <w:rsid w:val="00A20553"/>
    <w:rsid w:val="00A205B0"/>
    <w:rsid w:val="00A206B7"/>
    <w:rsid w:val="00A20A8D"/>
    <w:rsid w:val="00A20B74"/>
    <w:rsid w:val="00A219F1"/>
    <w:rsid w:val="00A21B74"/>
    <w:rsid w:val="00A21DC2"/>
    <w:rsid w:val="00A22522"/>
    <w:rsid w:val="00A225FA"/>
    <w:rsid w:val="00A231BD"/>
    <w:rsid w:val="00A2356F"/>
    <w:rsid w:val="00A23FDB"/>
    <w:rsid w:val="00A2449D"/>
    <w:rsid w:val="00A249FC"/>
    <w:rsid w:val="00A2601E"/>
    <w:rsid w:val="00A26FB8"/>
    <w:rsid w:val="00A27E2D"/>
    <w:rsid w:val="00A27F14"/>
    <w:rsid w:val="00A27F9E"/>
    <w:rsid w:val="00A307DB"/>
    <w:rsid w:val="00A3082F"/>
    <w:rsid w:val="00A30AD2"/>
    <w:rsid w:val="00A30C7D"/>
    <w:rsid w:val="00A316A6"/>
    <w:rsid w:val="00A316EE"/>
    <w:rsid w:val="00A32500"/>
    <w:rsid w:val="00A32519"/>
    <w:rsid w:val="00A32727"/>
    <w:rsid w:val="00A3277C"/>
    <w:rsid w:val="00A32780"/>
    <w:rsid w:val="00A32A04"/>
    <w:rsid w:val="00A32CBC"/>
    <w:rsid w:val="00A33662"/>
    <w:rsid w:val="00A33FD5"/>
    <w:rsid w:val="00A345C9"/>
    <w:rsid w:val="00A34917"/>
    <w:rsid w:val="00A35CDA"/>
    <w:rsid w:val="00A364BE"/>
    <w:rsid w:val="00A36886"/>
    <w:rsid w:val="00A3703E"/>
    <w:rsid w:val="00A374D9"/>
    <w:rsid w:val="00A378A4"/>
    <w:rsid w:val="00A37FA9"/>
    <w:rsid w:val="00A4061B"/>
    <w:rsid w:val="00A40A5F"/>
    <w:rsid w:val="00A40A99"/>
    <w:rsid w:val="00A40E87"/>
    <w:rsid w:val="00A411F8"/>
    <w:rsid w:val="00A413B9"/>
    <w:rsid w:val="00A4212A"/>
    <w:rsid w:val="00A424FA"/>
    <w:rsid w:val="00A428EC"/>
    <w:rsid w:val="00A43715"/>
    <w:rsid w:val="00A43BE9"/>
    <w:rsid w:val="00A43C21"/>
    <w:rsid w:val="00A44087"/>
    <w:rsid w:val="00A4421A"/>
    <w:rsid w:val="00A44722"/>
    <w:rsid w:val="00A44893"/>
    <w:rsid w:val="00A45182"/>
    <w:rsid w:val="00A45412"/>
    <w:rsid w:val="00A457C5"/>
    <w:rsid w:val="00A46B1A"/>
    <w:rsid w:val="00A46EBC"/>
    <w:rsid w:val="00A47467"/>
    <w:rsid w:val="00A47D99"/>
    <w:rsid w:val="00A47DC2"/>
    <w:rsid w:val="00A47DE0"/>
    <w:rsid w:val="00A503C9"/>
    <w:rsid w:val="00A50D0A"/>
    <w:rsid w:val="00A522E4"/>
    <w:rsid w:val="00A529EE"/>
    <w:rsid w:val="00A53139"/>
    <w:rsid w:val="00A53349"/>
    <w:rsid w:val="00A53867"/>
    <w:rsid w:val="00A5415E"/>
    <w:rsid w:val="00A5425E"/>
    <w:rsid w:val="00A54773"/>
    <w:rsid w:val="00A54BC4"/>
    <w:rsid w:val="00A54C23"/>
    <w:rsid w:val="00A55852"/>
    <w:rsid w:val="00A565A1"/>
    <w:rsid w:val="00A56F69"/>
    <w:rsid w:val="00A6016C"/>
    <w:rsid w:val="00A605D6"/>
    <w:rsid w:val="00A60BC0"/>
    <w:rsid w:val="00A60F34"/>
    <w:rsid w:val="00A60F4A"/>
    <w:rsid w:val="00A6118C"/>
    <w:rsid w:val="00A6168A"/>
    <w:rsid w:val="00A61896"/>
    <w:rsid w:val="00A61BAF"/>
    <w:rsid w:val="00A61BFC"/>
    <w:rsid w:val="00A62AEF"/>
    <w:rsid w:val="00A62B7A"/>
    <w:rsid w:val="00A643CD"/>
    <w:rsid w:val="00A64D64"/>
    <w:rsid w:val="00A650BA"/>
    <w:rsid w:val="00A6565E"/>
    <w:rsid w:val="00A65F63"/>
    <w:rsid w:val="00A6601F"/>
    <w:rsid w:val="00A660FF"/>
    <w:rsid w:val="00A662F6"/>
    <w:rsid w:val="00A66706"/>
    <w:rsid w:val="00A66EB0"/>
    <w:rsid w:val="00A67284"/>
    <w:rsid w:val="00A70143"/>
    <w:rsid w:val="00A70528"/>
    <w:rsid w:val="00A706C4"/>
    <w:rsid w:val="00A713D6"/>
    <w:rsid w:val="00A71603"/>
    <w:rsid w:val="00A71E6D"/>
    <w:rsid w:val="00A72542"/>
    <w:rsid w:val="00A726F7"/>
    <w:rsid w:val="00A73503"/>
    <w:rsid w:val="00A73973"/>
    <w:rsid w:val="00A73A88"/>
    <w:rsid w:val="00A73DC2"/>
    <w:rsid w:val="00A73EED"/>
    <w:rsid w:val="00A73EF2"/>
    <w:rsid w:val="00A743CE"/>
    <w:rsid w:val="00A74EDD"/>
    <w:rsid w:val="00A753E2"/>
    <w:rsid w:val="00A75580"/>
    <w:rsid w:val="00A75A26"/>
    <w:rsid w:val="00A75E38"/>
    <w:rsid w:val="00A776C7"/>
    <w:rsid w:val="00A77A31"/>
    <w:rsid w:val="00A80329"/>
    <w:rsid w:val="00A808F0"/>
    <w:rsid w:val="00A812F9"/>
    <w:rsid w:val="00A81308"/>
    <w:rsid w:val="00A81418"/>
    <w:rsid w:val="00A816D8"/>
    <w:rsid w:val="00A81E0A"/>
    <w:rsid w:val="00A82442"/>
    <w:rsid w:val="00A825DB"/>
    <w:rsid w:val="00A82EB3"/>
    <w:rsid w:val="00A8359D"/>
    <w:rsid w:val="00A83646"/>
    <w:rsid w:val="00A8389F"/>
    <w:rsid w:val="00A83FF9"/>
    <w:rsid w:val="00A8421E"/>
    <w:rsid w:val="00A84630"/>
    <w:rsid w:val="00A84C95"/>
    <w:rsid w:val="00A8520F"/>
    <w:rsid w:val="00A8544D"/>
    <w:rsid w:val="00A85927"/>
    <w:rsid w:val="00A867CB"/>
    <w:rsid w:val="00A868D8"/>
    <w:rsid w:val="00A86D4F"/>
    <w:rsid w:val="00A8744A"/>
    <w:rsid w:val="00A87991"/>
    <w:rsid w:val="00A87CA5"/>
    <w:rsid w:val="00A900E8"/>
    <w:rsid w:val="00A91023"/>
    <w:rsid w:val="00A910EB"/>
    <w:rsid w:val="00A91262"/>
    <w:rsid w:val="00A91ACE"/>
    <w:rsid w:val="00A9214F"/>
    <w:rsid w:val="00A92D7F"/>
    <w:rsid w:val="00A93023"/>
    <w:rsid w:val="00A93532"/>
    <w:rsid w:val="00A94E1E"/>
    <w:rsid w:val="00A953D6"/>
    <w:rsid w:val="00A954D7"/>
    <w:rsid w:val="00A95954"/>
    <w:rsid w:val="00A96ABA"/>
    <w:rsid w:val="00A97392"/>
    <w:rsid w:val="00A9754F"/>
    <w:rsid w:val="00A97775"/>
    <w:rsid w:val="00AA014D"/>
    <w:rsid w:val="00AA04F9"/>
    <w:rsid w:val="00AA169A"/>
    <w:rsid w:val="00AA17EF"/>
    <w:rsid w:val="00AA19B4"/>
    <w:rsid w:val="00AA2186"/>
    <w:rsid w:val="00AA2568"/>
    <w:rsid w:val="00AA2629"/>
    <w:rsid w:val="00AA269D"/>
    <w:rsid w:val="00AA3E7D"/>
    <w:rsid w:val="00AA4B47"/>
    <w:rsid w:val="00AA5AB5"/>
    <w:rsid w:val="00AA6AFA"/>
    <w:rsid w:val="00AA7ED4"/>
    <w:rsid w:val="00AB046F"/>
    <w:rsid w:val="00AB0650"/>
    <w:rsid w:val="00AB07B3"/>
    <w:rsid w:val="00AB0FCC"/>
    <w:rsid w:val="00AB10E0"/>
    <w:rsid w:val="00AB1150"/>
    <w:rsid w:val="00AB1617"/>
    <w:rsid w:val="00AB2D61"/>
    <w:rsid w:val="00AB336A"/>
    <w:rsid w:val="00AB371F"/>
    <w:rsid w:val="00AB4516"/>
    <w:rsid w:val="00AB4AF6"/>
    <w:rsid w:val="00AB4B16"/>
    <w:rsid w:val="00AB52E0"/>
    <w:rsid w:val="00AB5553"/>
    <w:rsid w:val="00AB5DB1"/>
    <w:rsid w:val="00AB65CC"/>
    <w:rsid w:val="00AB69E1"/>
    <w:rsid w:val="00AB6ADD"/>
    <w:rsid w:val="00AB6B0F"/>
    <w:rsid w:val="00AB6FDD"/>
    <w:rsid w:val="00AB78E7"/>
    <w:rsid w:val="00AB7BF1"/>
    <w:rsid w:val="00AC071A"/>
    <w:rsid w:val="00AC089C"/>
    <w:rsid w:val="00AC0A5A"/>
    <w:rsid w:val="00AC0B38"/>
    <w:rsid w:val="00AC0B45"/>
    <w:rsid w:val="00AC0C38"/>
    <w:rsid w:val="00AC11E5"/>
    <w:rsid w:val="00AC1358"/>
    <w:rsid w:val="00AC14DA"/>
    <w:rsid w:val="00AC184D"/>
    <w:rsid w:val="00AC1B9E"/>
    <w:rsid w:val="00AC2077"/>
    <w:rsid w:val="00AC25D9"/>
    <w:rsid w:val="00AC2691"/>
    <w:rsid w:val="00AC2D8C"/>
    <w:rsid w:val="00AC362E"/>
    <w:rsid w:val="00AC38DE"/>
    <w:rsid w:val="00AC406C"/>
    <w:rsid w:val="00AC41C0"/>
    <w:rsid w:val="00AC590C"/>
    <w:rsid w:val="00AC5ED0"/>
    <w:rsid w:val="00AC6272"/>
    <w:rsid w:val="00AC69A6"/>
    <w:rsid w:val="00AC6DA4"/>
    <w:rsid w:val="00AC7036"/>
    <w:rsid w:val="00AC7224"/>
    <w:rsid w:val="00AC767A"/>
    <w:rsid w:val="00AC78C9"/>
    <w:rsid w:val="00AC7C9A"/>
    <w:rsid w:val="00AC7D8F"/>
    <w:rsid w:val="00AD1C66"/>
    <w:rsid w:val="00AD1D2F"/>
    <w:rsid w:val="00AD1EEF"/>
    <w:rsid w:val="00AD2D49"/>
    <w:rsid w:val="00AD2DE2"/>
    <w:rsid w:val="00AD3714"/>
    <w:rsid w:val="00AD381C"/>
    <w:rsid w:val="00AD38CE"/>
    <w:rsid w:val="00AD38F4"/>
    <w:rsid w:val="00AD457B"/>
    <w:rsid w:val="00AD51F2"/>
    <w:rsid w:val="00AD55DE"/>
    <w:rsid w:val="00AD5893"/>
    <w:rsid w:val="00AD6010"/>
    <w:rsid w:val="00AD656C"/>
    <w:rsid w:val="00AD698B"/>
    <w:rsid w:val="00AD73AA"/>
    <w:rsid w:val="00AD7E0F"/>
    <w:rsid w:val="00AE049B"/>
    <w:rsid w:val="00AE0551"/>
    <w:rsid w:val="00AE07FE"/>
    <w:rsid w:val="00AE0FA1"/>
    <w:rsid w:val="00AE19EC"/>
    <w:rsid w:val="00AE2DF7"/>
    <w:rsid w:val="00AE329A"/>
    <w:rsid w:val="00AE3341"/>
    <w:rsid w:val="00AE351D"/>
    <w:rsid w:val="00AE3725"/>
    <w:rsid w:val="00AE3A00"/>
    <w:rsid w:val="00AE4010"/>
    <w:rsid w:val="00AE41EC"/>
    <w:rsid w:val="00AE47A7"/>
    <w:rsid w:val="00AE49F1"/>
    <w:rsid w:val="00AE4ED4"/>
    <w:rsid w:val="00AE500F"/>
    <w:rsid w:val="00AE5ADE"/>
    <w:rsid w:val="00AE5AF3"/>
    <w:rsid w:val="00AE5C11"/>
    <w:rsid w:val="00AE5D12"/>
    <w:rsid w:val="00AE5DF4"/>
    <w:rsid w:val="00AE5F7B"/>
    <w:rsid w:val="00AE66D7"/>
    <w:rsid w:val="00AE6957"/>
    <w:rsid w:val="00AE6E61"/>
    <w:rsid w:val="00AE76E8"/>
    <w:rsid w:val="00AE7F5F"/>
    <w:rsid w:val="00AE7FBD"/>
    <w:rsid w:val="00AF0431"/>
    <w:rsid w:val="00AF0689"/>
    <w:rsid w:val="00AF083D"/>
    <w:rsid w:val="00AF0AC0"/>
    <w:rsid w:val="00AF0DEC"/>
    <w:rsid w:val="00AF11AD"/>
    <w:rsid w:val="00AF1347"/>
    <w:rsid w:val="00AF171A"/>
    <w:rsid w:val="00AF1B60"/>
    <w:rsid w:val="00AF1ED9"/>
    <w:rsid w:val="00AF2589"/>
    <w:rsid w:val="00AF2664"/>
    <w:rsid w:val="00AF2FCC"/>
    <w:rsid w:val="00AF3B43"/>
    <w:rsid w:val="00AF3BD1"/>
    <w:rsid w:val="00AF3C25"/>
    <w:rsid w:val="00AF3D76"/>
    <w:rsid w:val="00AF45FB"/>
    <w:rsid w:val="00AF46BA"/>
    <w:rsid w:val="00AF481F"/>
    <w:rsid w:val="00AF48E1"/>
    <w:rsid w:val="00AF4C18"/>
    <w:rsid w:val="00AF50AC"/>
    <w:rsid w:val="00AF594A"/>
    <w:rsid w:val="00AF5C6E"/>
    <w:rsid w:val="00AF5CE7"/>
    <w:rsid w:val="00AF64A9"/>
    <w:rsid w:val="00AF673E"/>
    <w:rsid w:val="00AF6961"/>
    <w:rsid w:val="00AF6F15"/>
    <w:rsid w:val="00AF6F9C"/>
    <w:rsid w:val="00AF7288"/>
    <w:rsid w:val="00AF782E"/>
    <w:rsid w:val="00AF7905"/>
    <w:rsid w:val="00AF7B2F"/>
    <w:rsid w:val="00B00C40"/>
    <w:rsid w:val="00B02B4D"/>
    <w:rsid w:val="00B0372D"/>
    <w:rsid w:val="00B04202"/>
    <w:rsid w:val="00B0454B"/>
    <w:rsid w:val="00B04B68"/>
    <w:rsid w:val="00B04EE8"/>
    <w:rsid w:val="00B0508F"/>
    <w:rsid w:val="00B055A4"/>
    <w:rsid w:val="00B05E1B"/>
    <w:rsid w:val="00B06CAC"/>
    <w:rsid w:val="00B06E10"/>
    <w:rsid w:val="00B07231"/>
    <w:rsid w:val="00B072B1"/>
    <w:rsid w:val="00B073CE"/>
    <w:rsid w:val="00B07AF6"/>
    <w:rsid w:val="00B07D45"/>
    <w:rsid w:val="00B10957"/>
    <w:rsid w:val="00B11D87"/>
    <w:rsid w:val="00B12957"/>
    <w:rsid w:val="00B12F3D"/>
    <w:rsid w:val="00B13213"/>
    <w:rsid w:val="00B132CD"/>
    <w:rsid w:val="00B13318"/>
    <w:rsid w:val="00B13B17"/>
    <w:rsid w:val="00B14618"/>
    <w:rsid w:val="00B14D02"/>
    <w:rsid w:val="00B1506C"/>
    <w:rsid w:val="00B158E0"/>
    <w:rsid w:val="00B15D47"/>
    <w:rsid w:val="00B15DED"/>
    <w:rsid w:val="00B16294"/>
    <w:rsid w:val="00B1685F"/>
    <w:rsid w:val="00B16D5F"/>
    <w:rsid w:val="00B17565"/>
    <w:rsid w:val="00B17610"/>
    <w:rsid w:val="00B2020F"/>
    <w:rsid w:val="00B2050E"/>
    <w:rsid w:val="00B20B68"/>
    <w:rsid w:val="00B20CB9"/>
    <w:rsid w:val="00B20D43"/>
    <w:rsid w:val="00B21694"/>
    <w:rsid w:val="00B2195A"/>
    <w:rsid w:val="00B220B3"/>
    <w:rsid w:val="00B224A8"/>
    <w:rsid w:val="00B22D20"/>
    <w:rsid w:val="00B22DA7"/>
    <w:rsid w:val="00B24481"/>
    <w:rsid w:val="00B24701"/>
    <w:rsid w:val="00B24C10"/>
    <w:rsid w:val="00B25050"/>
    <w:rsid w:val="00B252E3"/>
    <w:rsid w:val="00B259F9"/>
    <w:rsid w:val="00B25D2C"/>
    <w:rsid w:val="00B25DA0"/>
    <w:rsid w:val="00B25DAF"/>
    <w:rsid w:val="00B25DF5"/>
    <w:rsid w:val="00B25EB6"/>
    <w:rsid w:val="00B26485"/>
    <w:rsid w:val="00B269B6"/>
    <w:rsid w:val="00B26CE2"/>
    <w:rsid w:val="00B26CEE"/>
    <w:rsid w:val="00B26D49"/>
    <w:rsid w:val="00B274DB"/>
    <w:rsid w:val="00B276C9"/>
    <w:rsid w:val="00B30202"/>
    <w:rsid w:val="00B3049B"/>
    <w:rsid w:val="00B30515"/>
    <w:rsid w:val="00B305F7"/>
    <w:rsid w:val="00B306B1"/>
    <w:rsid w:val="00B31871"/>
    <w:rsid w:val="00B3192A"/>
    <w:rsid w:val="00B32B7A"/>
    <w:rsid w:val="00B32C16"/>
    <w:rsid w:val="00B32F00"/>
    <w:rsid w:val="00B33100"/>
    <w:rsid w:val="00B33659"/>
    <w:rsid w:val="00B33B0B"/>
    <w:rsid w:val="00B33B95"/>
    <w:rsid w:val="00B33CD1"/>
    <w:rsid w:val="00B348EF"/>
    <w:rsid w:val="00B352CA"/>
    <w:rsid w:val="00B35592"/>
    <w:rsid w:val="00B35F93"/>
    <w:rsid w:val="00B369E7"/>
    <w:rsid w:val="00B36A38"/>
    <w:rsid w:val="00B37058"/>
    <w:rsid w:val="00B37281"/>
    <w:rsid w:val="00B40189"/>
    <w:rsid w:val="00B40D7B"/>
    <w:rsid w:val="00B40F73"/>
    <w:rsid w:val="00B41666"/>
    <w:rsid w:val="00B41BCF"/>
    <w:rsid w:val="00B41D49"/>
    <w:rsid w:val="00B41DF8"/>
    <w:rsid w:val="00B42865"/>
    <w:rsid w:val="00B42E4F"/>
    <w:rsid w:val="00B43935"/>
    <w:rsid w:val="00B4396B"/>
    <w:rsid w:val="00B43BEC"/>
    <w:rsid w:val="00B44121"/>
    <w:rsid w:val="00B4464F"/>
    <w:rsid w:val="00B44BB6"/>
    <w:rsid w:val="00B44C15"/>
    <w:rsid w:val="00B452BC"/>
    <w:rsid w:val="00B46D3A"/>
    <w:rsid w:val="00B46DF7"/>
    <w:rsid w:val="00B504A6"/>
    <w:rsid w:val="00B50681"/>
    <w:rsid w:val="00B5091E"/>
    <w:rsid w:val="00B516E9"/>
    <w:rsid w:val="00B51A58"/>
    <w:rsid w:val="00B51CF9"/>
    <w:rsid w:val="00B51DBC"/>
    <w:rsid w:val="00B520C3"/>
    <w:rsid w:val="00B5241A"/>
    <w:rsid w:val="00B5335C"/>
    <w:rsid w:val="00B5340F"/>
    <w:rsid w:val="00B540F5"/>
    <w:rsid w:val="00B54331"/>
    <w:rsid w:val="00B5442E"/>
    <w:rsid w:val="00B54A61"/>
    <w:rsid w:val="00B54DFB"/>
    <w:rsid w:val="00B54E25"/>
    <w:rsid w:val="00B55114"/>
    <w:rsid w:val="00B55591"/>
    <w:rsid w:val="00B55613"/>
    <w:rsid w:val="00B56255"/>
    <w:rsid w:val="00B5630D"/>
    <w:rsid w:val="00B563FB"/>
    <w:rsid w:val="00B56B89"/>
    <w:rsid w:val="00B57842"/>
    <w:rsid w:val="00B579D8"/>
    <w:rsid w:val="00B60A93"/>
    <w:rsid w:val="00B60B8B"/>
    <w:rsid w:val="00B60C5B"/>
    <w:rsid w:val="00B60CE5"/>
    <w:rsid w:val="00B61AE8"/>
    <w:rsid w:val="00B61C16"/>
    <w:rsid w:val="00B62F1D"/>
    <w:rsid w:val="00B6323C"/>
    <w:rsid w:val="00B63629"/>
    <w:rsid w:val="00B63769"/>
    <w:rsid w:val="00B63D4E"/>
    <w:rsid w:val="00B64207"/>
    <w:rsid w:val="00B642DB"/>
    <w:rsid w:val="00B64525"/>
    <w:rsid w:val="00B649AA"/>
    <w:rsid w:val="00B6515D"/>
    <w:rsid w:val="00B654C2"/>
    <w:rsid w:val="00B6586F"/>
    <w:rsid w:val="00B66131"/>
    <w:rsid w:val="00B662B9"/>
    <w:rsid w:val="00B6670E"/>
    <w:rsid w:val="00B669BF"/>
    <w:rsid w:val="00B66AB7"/>
    <w:rsid w:val="00B66FFF"/>
    <w:rsid w:val="00B67DD7"/>
    <w:rsid w:val="00B70D0C"/>
    <w:rsid w:val="00B716A5"/>
    <w:rsid w:val="00B71E9C"/>
    <w:rsid w:val="00B72043"/>
    <w:rsid w:val="00B72097"/>
    <w:rsid w:val="00B7225D"/>
    <w:rsid w:val="00B725C6"/>
    <w:rsid w:val="00B730EB"/>
    <w:rsid w:val="00B73506"/>
    <w:rsid w:val="00B7351B"/>
    <w:rsid w:val="00B73788"/>
    <w:rsid w:val="00B7383F"/>
    <w:rsid w:val="00B739F0"/>
    <w:rsid w:val="00B73A68"/>
    <w:rsid w:val="00B73AF7"/>
    <w:rsid w:val="00B74FDC"/>
    <w:rsid w:val="00B755A9"/>
    <w:rsid w:val="00B75AF6"/>
    <w:rsid w:val="00B76130"/>
    <w:rsid w:val="00B76772"/>
    <w:rsid w:val="00B76A8D"/>
    <w:rsid w:val="00B76E74"/>
    <w:rsid w:val="00B80226"/>
    <w:rsid w:val="00B80679"/>
    <w:rsid w:val="00B80767"/>
    <w:rsid w:val="00B808BA"/>
    <w:rsid w:val="00B8095F"/>
    <w:rsid w:val="00B814D4"/>
    <w:rsid w:val="00B81923"/>
    <w:rsid w:val="00B81B40"/>
    <w:rsid w:val="00B82807"/>
    <w:rsid w:val="00B82A7B"/>
    <w:rsid w:val="00B82EE2"/>
    <w:rsid w:val="00B836A0"/>
    <w:rsid w:val="00B836F0"/>
    <w:rsid w:val="00B83E1D"/>
    <w:rsid w:val="00B83FF5"/>
    <w:rsid w:val="00B8402E"/>
    <w:rsid w:val="00B84098"/>
    <w:rsid w:val="00B847E3"/>
    <w:rsid w:val="00B84E2B"/>
    <w:rsid w:val="00B84F88"/>
    <w:rsid w:val="00B85AEB"/>
    <w:rsid w:val="00B86232"/>
    <w:rsid w:val="00B8661C"/>
    <w:rsid w:val="00B86F67"/>
    <w:rsid w:val="00B874E7"/>
    <w:rsid w:val="00B87D0D"/>
    <w:rsid w:val="00B90011"/>
    <w:rsid w:val="00B9027D"/>
    <w:rsid w:val="00B906C3"/>
    <w:rsid w:val="00B91202"/>
    <w:rsid w:val="00B9123E"/>
    <w:rsid w:val="00B915A6"/>
    <w:rsid w:val="00B916E1"/>
    <w:rsid w:val="00B91C33"/>
    <w:rsid w:val="00B91E58"/>
    <w:rsid w:val="00B921D5"/>
    <w:rsid w:val="00B921E6"/>
    <w:rsid w:val="00B925B8"/>
    <w:rsid w:val="00B928A8"/>
    <w:rsid w:val="00B92A38"/>
    <w:rsid w:val="00B933C7"/>
    <w:rsid w:val="00B93DE4"/>
    <w:rsid w:val="00B94043"/>
    <w:rsid w:val="00B944B9"/>
    <w:rsid w:val="00B94AD0"/>
    <w:rsid w:val="00B94E42"/>
    <w:rsid w:val="00B9511F"/>
    <w:rsid w:val="00B967DF"/>
    <w:rsid w:val="00B96892"/>
    <w:rsid w:val="00B96CD1"/>
    <w:rsid w:val="00B97452"/>
    <w:rsid w:val="00B977CE"/>
    <w:rsid w:val="00B97815"/>
    <w:rsid w:val="00B97D8C"/>
    <w:rsid w:val="00B97DB5"/>
    <w:rsid w:val="00BA01E1"/>
    <w:rsid w:val="00BA0B5B"/>
    <w:rsid w:val="00BA0BA1"/>
    <w:rsid w:val="00BA1004"/>
    <w:rsid w:val="00BA11E9"/>
    <w:rsid w:val="00BA16C6"/>
    <w:rsid w:val="00BA1BF0"/>
    <w:rsid w:val="00BA2153"/>
    <w:rsid w:val="00BA2DA2"/>
    <w:rsid w:val="00BA2EF3"/>
    <w:rsid w:val="00BA446A"/>
    <w:rsid w:val="00BA4A71"/>
    <w:rsid w:val="00BA4F44"/>
    <w:rsid w:val="00BA50B5"/>
    <w:rsid w:val="00BA51D0"/>
    <w:rsid w:val="00BA53C2"/>
    <w:rsid w:val="00BA5EE3"/>
    <w:rsid w:val="00BA629A"/>
    <w:rsid w:val="00BA672D"/>
    <w:rsid w:val="00BA70F9"/>
    <w:rsid w:val="00BA7D0A"/>
    <w:rsid w:val="00BA7E48"/>
    <w:rsid w:val="00BB00EF"/>
    <w:rsid w:val="00BB1961"/>
    <w:rsid w:val="00BB1E1A"/>
    <w:rsid w:val="00BB20D6"/>
    <w:rsid w:val="00BB23AA"/>
    <w:rsid w:val="00BB269A"/>
    <w:rsid w:val="00BB2CA3"/>
    <w:rsid w:val="00BB2CC3"/>
    <w:rsid w:val="00BB3087"/>
    <w:rsid w:val="00BB31CA"/>
    <w:rsid w:val="00BB3268"/>
    <w:rsid w:val="00BB3382"/>
    <w:rsid w:val="00BB3573"/>
    <w:rsid w:val="00BB3ADA"/>
    <w:rsid w:val="00BB3E2C"/>
    <w:rsid w:val="00BB4AA7"/>
    <w:rsid w:val="00BB4AEC"/>
    <w:rsid w:val="00BB4E98"/>
    <w:rsid w:val="00BB5CBB"/>
    <w:rsid w:val="00BB5E98"/>
    <w:rsid w:val="00BB5F93"/>
    <w:rsid w:val="00BB6318"/>
    <w:rsid w:val="00BB65DE"/>
    <w:rsid w:val="00BB67BC"/>
    <w:rsid w:val="00BB6EAE"/>
    <w:rsid w:val="00BB74FC"/>
    <w:rsid w:val="00BC103F"/>
    <w:rsid w:val="00BC149D"/>
    <w:rsid w:val="00BC1501"/>
    <w:rsid w:val="00BC16E3"/>
    <w:rsid w:val="00BC1892"/>
    <w:rsid w:val="00BC25CA"/>
    <w:rsid w:val="00BC2837"/>
    <w:rsid w:val="00BC2D84"/>
    <w:rsid w:val="00BC337C"/>
    <w:rsid w:val="00BC3625"/>
    <w:rsid w:val="00BC38E4"/>
    <w:rsid w:val="00BC408A"/>
    <w:rsid w:val="00BC4238"/>
    <w:rsid w:val="00BC4679"/>
    <w:rsid w:val="00BC4C4C"/>
    <w:rsid w:val="00BC50B4"/>
    <w:rsid w:val="00BC5CF2"/>
    <w:rsid w:val="00BC5F34"/>
    <w:rsid w:val="00BC62D9"/>
    <w:rsid w:val="00BC6F4E"/>
    <w:rsid w:val="00BC70AD"/>
    <w:rsid w:val="00BC7687"/>
    <w:rsid w:val="00BC788B"/>
    <w:rsid w:val="00BC7E76"/>
    <w:rsid w:val="00BD05E0"/>
    <w:rsid w:val="00BD0E9B"/>
    <w:rsid w:val="00BD1113"/>
    <w:rsid w:val="00BD1228"/>
    <w:rsid w:val="00BD1808"/>
    <w:rsid w:val="00BD20D0"/>
    <w:rsid w:val="00BD2770"/>
    <w:rsid w:val="00BD27BB"/>
    <w:rsid w:val="00BD2880"/>
    <w:rsid w:val="00BD2DEB"/>
    <w:rsid w:val="00BD2F82"/>
    <w:rsid w:val="00BD3134"/>
    <w:rsid w:val="00BD3393"/>
    <w:rsid w:val="00BD3488"/>
    <w:rsid w:val="00BD355F"/>
    <w:rsid w:val="00BD3567"/>
    <w:rsid w:val="00BD393C"/>
    <w:rsid w:val="00BD3A6E"/>
    <w:rsid w:val="00BD3B81"/>
    <w:rsid w:val="00BD3C57"/>
    <w:rsid w:val="00BD407F"/>
    <w:rsid w:val="00BD45D4"/>
    <w:rsid w:val="00BD46DE"/>
    <w:rsid w:val="00BD4E16"/>
    <w:rsid w:val="00BD6414"/>
    <w:rsid w:val="00BD6847"/>
    <w:rsid w:val="00BD68D9"/>
    <w:rsid w:val="00BD693B"/>
    <w:rsid w:val="00BD6C53"/>
    <w:rsid w:val="00BD6F88"/>
    <w:rsid w:val="00BD7320"/>
    <w:rsid w:val="00BD74AF"/>
    <w:rsid w:val="00BD75DE"/>
    <w:rsid w:val="00BD78FD"/>
    <w:rsid w:val="00BD7FB9"/>
    <w:rsid w:val="00BE0307"/>
    <w:rsid w:val="00BE0BDB"/>
    <w:rsid w:val="00BE0C89"/>
    <w:rsid w:val="00BE1152"/>
    <w:rsid w:val="00BE16FD"/>
    <w:rsid w:val="00BE174D"/>
    <w:rsid w:val="00BE23EA"/>
    <w:rsid w:val="00BE2B11"/>
    <w:rsid w:val="00BE371B"/>
    <w:rsid w:val="00BE3B91"/>
    <w:rsid w:val="00BE3BB4"/>
    <w:rsid w:val="00BE3C04"/>
    <w:rsid w:val="00BE45FF"/>
    <w:rsid w:val="00BE4A58"/>
    <w:rsid w:val="00BE4C01"/>
    <w:rsid w:val="00BE4C94"/>
    <w:rsid w:val="00BE5781"/>
    <w:rsid w:val="00BE5C57"/>
    <w:rsid w:val="00BE69FF"/>
    <w:rsid w:val="00BE6B27"/>
    <w:rsid w:val="00BE6F1D"/>
    <w:rsid w:val="00BE7A2C"/>
    <w:rsid w:val="00BF009B"/>
    <w:rsid w:val="00BF048A"/>
    <w:rsid w:val="00BF12B5"/>
    <w:rsid w:val="00BF1B54"/>
    <w:rsid w:val="00BF211D"/>
    <w:rsid w:val="00BF2970"/>
    <w:rsid w:val="00BF2D9F"/>
    <w:rsid w:val="00BF2F55"/>
    <w:rsid w:val="00BF310E"/>
    <w:rsid w:val="00BF3374"/>
    <w:rsid w:val="00BF3C75"/>
    <w:rsid w:val="00BF3EFA"/>
    <w:rsid w:val="00BF4110"/>
    <w:rsid w:val="00BF4A93"/>
    <w:rsid w:val="00BF4D48"/>
    <w:rsid w:val="00BF5B46"/>
    <w:rsid w:val="00BF5D4C"/>
    <w:rsid w:val="00BF5E76"/>
    <w:rsid w:val="00BF6119"/>
    <w:rsid w:val="00BF623F"/>
    <w:rsid w:val="00BF6259"/>
    <w:rsid w:val="00BF65D1"/>
    <w:rsid w:val="00BF6627"/>
    <w:rsid w:val="00BF6E80"/>
    <w:rsid w:val="00BF6EA8"/>
    <w:rsid w:val="00BF70CB"/>
    <w:rsid w:val="00BF7A21"/>
    <w:rsid w:val="00BF7D94"/>
    <w:rsid w:val="00C0031E"/>
    <w:rsid w:val="00C00934"/>
    <w:rsid w:val="00C01082"/>
    <w:rsid w:val="00C0117F"/>
    <w:rsid w:val="00C014BA"/>
    <w:rsid w:val="00C01554"/>
    <w:rsid w:val="00C022BC"/>
    <w:rsid w:val="00C0238D"/>
    <w:rsid w:val="00C024B2"/>
    <w:rsid w:val="00C029D7"/>
    <w:rsid w:val="00C033B4"/>
    <w:rsid w:val="00C036BB"/>
    <w:rsid w:val="00C0374B"/>
    <w:rsid w:val="00C040EB"/>
    <w:rsid w:val="00C043D0"/>
    <w:rsid w:val="00C047A9"/>
    <w:rsid w:val="00C0559E"/>
    <w:rsid w:val="00C05D78"/>
    <w:rsid w:val="00C05EB4"/>
    <w:rsid w:val="00C06391"/>
    <w:rsid w:val="00C06A88"/>
    <w:rsid w:val="00C06D46"/>
    <w:rsid w:val="00C06FBD"/>
    <w:rsid w:val="00C06FD3"/>
    <w:rsid w:val="00C07399"/>
    <w:rsid w:val="00C10094"/>
    <w:rsid w:val="00C10260"/>
    <w:rsid w:val="00C109CB"/>
    <w:rsid w:val="00C10CB4"/>
    <w:rsid w:val="00C10E7B"/>
    <w:rsid w:val="00C112B6"/>
    <w:rsid w:val="00C1236A"/>
    <w:rsid w:val="00C128C3"/>
    <w:rsid w:val="00C12D2D"/>
    <w:rsid w:val="00C13287"/>
    <w:rsid w:val="00C134AB"/>
    <w:rsid w:val="00C13659"/>
    <w:rsid w:val="00C13A01"/>
    <w:rsid w:val="00C1417C"/>
    <w:rsid w:val="00C142BB"/>
    <w:rsid w:val="00C143B9"/>
    <w:rsid w:val="00C15331"/>
    <w:rsid w:val="00C15434"/>
    <w:rsid w:val="00C158E5"/>
    <w:rsid w:val="00C15A89"/>
    <w:rsid w:val="00C15EC4"/>
    <w:rsid w:val="00C161FD"/>
    <w:rsid w:val="00C1626C"/>
    <w:rsid w:val="00C16765"/>
    <w:rsid w:val="00C16886"/>
    <w:rsid w:val="00C16D27"/>
    <w:rsid w:val="00C16DBF"/>
    <w:rsid w:val="00C16F10"/>
    <w:rsid w:val="00C1741E"/>
    <w:rsid w:val="00C1760C"/>
    <w:rsid w:val="00C17634"/>
    <w:rsid w:val="00C17BB1"/>
    <w:rsid w:val="00C202D6"/>
    <w:rsid w:val="00C20400"/>
    <w:rsid w:val="00C209D8"/>
    <w:rsid w:val="00C20F6D"/>
    <w:rsid w:val="00C22401"/>
    <w:rsid w:val="00C23075"/>
    <w:rsid w:val="00C23227"/>
    <w:rsid w:val="00C23809"/>
    <w:rsid w:val="00C24070"/>
    <w:rsid w:val="00C24E60"/>
    <w:rsid w:val="00C25FE2"/>
    <w:rsid w:val="00C26155"/>
    <w:rsid w:val="00C26657"/>
    <w:rsid w:val="00C26FBF"/>
    <w:rsid w:val="00C277F8"/>
    <w:rsid w:val="00C305AC"/>
    <w:rsid w:val="00C30BAF"/>
    <w:rsid w:val="00C30F25"/>
    <w:rsid w:val="00C31F51"/>
    <w:rsid w:val="00C32022"/>
    <w:rsid w:val="00C3289E"/>
    <w:rsid w:val="00C32E2D"/>
    <w:rsid w:val="00C3329B"/>
    <w:rsid w:val="00C332AC"/>
    <w:rsid w:val="00C3335A"/>
    <w:rsid w:val="00C337A3"/>
    <w:rsid w:val="00C337C9"/>
    <w:rsid w:val="00C338A2"/>
    <w:rsid w:val="00C33C6E"/>
    <w:rsid w:val="00C33CFF"/>
    <w:rsid w:val="00C346AE"/>
    <w:rsid w:val="00C34E47"/>
    <w:rsid w:val="00C353D1"/>
    <w:rsid w:val="00C3562B"/>
    <w:rsid w:val="00C35D66"/>
    <w:rsid w:val="00C3605A"/>
    <w:rsid w:val="00C360B2"/>
    <w:rsid w:val="00C3651F"/>
    <w:rsid w:val="00C36823"/>
    <w:rsid w:val="00C36891"/>
    <w:rsid w:val="00C37237"/>
    <w:rsid w:val="00C3736E"/>
    <w:rsid w:val="00C3768E"/>
    <w:rsid w:val="00C37783"/>
    <w:rsid w:val="00C3791B"/>
    <w:rsid w:val="00C37E12"/>
    <w:rsid w:val="00C4172B"/>
    <w:rsid w:val="00C4176A"/>
    <w:rsid w:val="00C418F5"/>
    <w:rsid w:val="00C4257A"/>
    <w:rsid w:val="00C42A10"/>
    <w:rsid w:val="00C436BC"/>
    <w:rsid w:val="00C43E0E"/>
    <w:rsid w:val="00C444B3"/>
    <w:rsid w:val="00C44B95"/>
    <w:rsid w:val="00C45000"/>
    <w:rsid w:val="00C454E0"/>
    <w:rsid w:val="00C455D4"/>
    <w:rsid w:val="00C50914"/>
    <w:rsid w:val="00C51684"/>
    <w:rsid w:val="00C51780"/>
    <w:rsid w:val="00C51E67"/>
    <w:rsid w:val="00C5218E"/>
    <w:rsid w:val="00C52874"/>
    <w:rsid w:val="00C529DA"/>
    <w:rsid w:val="00C52B58"/>
    <w:rsid w:val="00C52FEB"/>
    <w:rsid w:val="00C53237"/>
    <w:rsid w:val="00C5343B"/>
    <w:rsid w:val="00C5369B"/>
    <w:rsid w:val="00C539B8"/>
    <w:rsid w:val="00C54812"/>
    <w:rsid w:val="00C548DC"/>
    <w:rsid w:val="00C54A0A"/>
    <w:rsid w:val="00C54CCC"/>
    <w:rsid w:val="00C5534E"/>
    <w:rsid w:val="00C56164"/>
    <w:rsid w:val="00C564BE"/>
    <w:rsid w:val="00C57395"/>
    <w:rsid w:val="00C574B3"/>
    <w:rsid w:val="00C5799C"/>
    <w:rsid w:val="00C57A09"/>
    <w:rsid w:val="00C57DA4"/>
    <w:rsid w:val="00C57E9F"/>
    <w:rsid w:val="00C60DD2"/>
    <w:rsid w:val="00C61197"/>
    <w:rsid w:val="00C61428"/>
    <w:rsid w:val="00C626FA"/>
    <w:rsid w:val="00C63089"/>
    <w:rsid w:val="00C6349E"/>
    <w:rsid w:val="00C64AE5"/>
    <w:rsid w:val="00C64B90"/>
    <w:rsid w:val="00C6526D"/>
    <w:rsid w:val="00C6534E"/>
    <w:rsid w:val="00C656BD"/>
    <w:rsid w:val="00C658D7"/>
    <w:rsid w:val="00C65BCF"/>
    <w:rsid w:val="00C65E68"/>
    <w:rsid w:val="00C65FC8"/>
    <w:rsid w:val="00C66491"/>
    <w:rsid w:val="00C66786"/>
    <w:rsid w:val="00C67705"/>
    <w:rsid w:val="00C67DC8"/>
    <w:rsid w:val="00C70C04"/>
    <w:rsid w:val="00C70CAC"/>
    <w:rsid w:val="00C7150C"/>
    <w:rsid w:val="00C715D9"/>
    <w:rsid w:val="00C71D44"/>
    <w:rsid w:val="00C71FB0"/>
    <w:rsid w:val="00C72518"/>
    <w:rsid w:val="00C7343B"/>
    <w:rsid w:val="00C73900"/>
    <w:rsid w:val="00C75339"/>
    <w:rsid w:val="00C75EC9"/>
    <w:rsid w:val="00C76161"/>
    <w:rsid w:val="00C76ACE"/>
    <w:rsid w:val="00C77446"/>
    <w:rsid w:val="00C77C73"/>
    <w:rsid w:val="00C77F2A"/>
    <w:rsid w:val="00C80358"/>
    <w:rsid w:val="00C806B9"/>
    <w:rsid w:val="00C80C77"/>
    <w:rsid w:val="00C810F7"/>
    <w:rsid w:val="00C817E7"/>
    <w:rsid w:val="00C81CA1"/>
    <w:rsid w:val="00C8207B"/>
    <w:rsid w:val="00C82425"/>
    <w:rsid w:val="00C824FC"/>
    <w:rsid w:val="00C83A4D"/>
    <w:rsid w:val="00C83BFB"/>
    <w:rsid w:val="00C84239"/>
    <w:rsid w:val="00C8440D"/>
    <w:rsid w:val="00C85070"/>
    <w:rsid w:val="00C85495"/>
    <w:rsid w:val="00C8589B"/>
    <w:rsid w:val="00C868AE"/>
    <w:rsid w:val="00C869B5"/>
    <w:rsid w:val="00C86E7A"/>
    <w:rsid w:val="00C870B8"/>
    <w:rsid w:val="00C87C65"/>
    <w:rsid w:val="00C87E12"/>
    <w:rsid w:val="00C90375"/>
    <w:rsid w:val="00C915F1"/>
    <w:rsid w:val="00C91C40"/>
    <w:rsid w:val="00C92E1B"/>
    <w:rsid w:val="00C93810"/>
    <w:rsid w:val="00C93EDB"/>
    <w:rsid w:val="00C94479"/>
    <w:rsid w:val="00C94676"/>
    <w:rsid w:val="00C947E4"/>
    <w:rsid w:val="00C94AEB"/>
    <w:rsid w:val="00C94C38"/>
    <w:rsid w:val="00C94EA3"/>
    <w:rsid w:val="00C9551D"/>
    <w:rsid w:val="00C95837"/>
    <w:rsid w:val="00C9642F"/>
    <w:rsid w:val="00C96870"/>
    <w:rsid w:val="00C968C4"/>
    <w:rsid w:val="00C96B83"/>
    <w:rsid w:val="00C96D09"/>
    <w:rsid w:val="00C96D73"/>
    <w:rsid w:val="00C976F1"/>
    <w:rsid w:val="00CA011D"/>
    <w:rsid w:val="00CA0612"/>
    <w:rsid w:val="00CA06B6"/>
    <w:rsid w:val="00CA158E"/>
    <w:rsid w:val="00CA1F31"/>
    <w:rsid w:val="00CA24B4"/>
    <w:rsid w:val="00CA28C3"/>
    <w:rsid w:val="00CA30A9"/>
    <w:rsid w:val="00CA3376"/>
    <w:rsid w:val="00CA36C7"/>
    <w:rsid w:val="00CA39D2"/>
    <w:rsid w:val="00CA3B9C"/>
    <w:rsid w:val="00CA3D2B"/>
    <w:rsid w:val="00CA3F79"/>
    <w:rsid w:val="00CA4B33"/>
    <w:rsid w:val="00CA5ACD"/>
    <w:rsid w:val="00CA6439"/>
    <w:rsid w:val="00CA6D84"/>
    <w:rsid w:val="00CA7093"/>
    <w:rsid w:val="00CA711B"/>
    <w:rsid w:val="00CA7583"/>
    <w:rsid w:val="00CA776D"/>
    <w:rsid w:val="00CA7F7E"/>
    <w:rsid w:val="00CB0787"/>
    <w:rsid w:val="00CB0875"/>
    <w:rsid w:val="00CB1E95"/>
    <w:rsid w:val="00CB27ED"/>
    <w:rsid w:val="00CB2D65"/>
    <w:rsid w:val="00CB2E12"/>
    <w:rsid w:val="00CB2FAB"/>
    <w:rsid w:val="00CB3150"/>
    <w:rsid w:val="00CB37C0"/>
    <w:rsid w:val="00CB3DBD"/>
    <w:rsid w:val="00CB3E28"/>
    <w:rsid w:val="00CB3E98"/>
    <w:rsid w:val="00CB47AD"/>
    <w:rsid w:val="00CB53D7"/>
    <w:rsid w:val="00CB5621"/>
    <w:rsid w:val="00CB5624"/>
    <w:rsid w:val="00CB59C1"/>
    <w:rsid w:val="00CB5E8C"/>
    <w:rsid w:val="00CB6C1A"/>
    <w:rsid w:val="00CB7100"/>
    <w:rsid w:val="00CB781B"/>
    <w:rsid w:val="00CC06E0"/>
    <w:rsid w:val="00CC0B81"/>
    <w:rsid w:val="00CC0BB5"/>
    <w:rsid w:val="00CC0C8D"/>
    <w:rsid w:val="00CC12AD"/>
    <w:rsid w:val="00CC131C"/>
    <w:rsid w:val="00CC1562"/>
    <w:rsid w:val="00CC2414"/>
    <w:rsid w:val="00CC27F4"/>
    <w:rsid w:val="00CC27FD"/>
    <w:rsid w:val="00CC2A3B"/>
    <w:rsid w:val="00CC2FF6"/>
    <w:rsid w:val="00CC3648"/>
    <w:rsid w:val="00CC3996"/>
    <w:rsid w:val="00CC39C8"/>
    <w:rsid w:val="00CC469F"/>
    <w:rsid w:val="00CC4C30"/>
    <w:rsid w:val="00CC5051"/>
    <w:rsid w:val="00CC50F4"/>
    <w:rsid w:val="00CC516E"/>
    <w:rsid w:val="00CC5884"/>
    <w:rsid w:val="00CC5A4C"/>
    <w:rsid w:val="00CC64B0"/>
    <w:rsid w:val="00CC66A8"/>
    <w:rsid w:val="00CC676D"/>
    <w:rsid w:val="00CC6953"/>
    <w:rsid w:val="00CC6ED7"/>
    <w:rsid w:val="00CC70AA"/>
    <w:rsid w:val="00CC79D3"/>
    <w:rsid w:val="00CD03BF"/>
    <w:rsid w:val="00CD04E5"/>
    <w:rsid w:val="00CD15C7"/>
    <w:rsid w:val="00CD2201"/>
    <w:rsid w:val="00CD2501"/>
    <w:rsid w:val="00CD25E5"/>
    <w:rsid w:val="00CD2D56"/>
    <w:rsid w:val="00CD2E4A"/>
    <w:rsid w:val="00CD3062"/>
    <w:rsid w:val="00CD315B"/>
    <w:rsid w:val="00CD31A5"/>
    <w:rsid w:val="00CD35B8"/>
    <w:rsid w:val="00CD3A29"/>
    <w:rsid w:val="00CD4629"/>
    <w:rsid w:val="00CD4BD5"/>
    <w:rsid w:val="00CD5098"/>
    <w:rsid w:val="00CD5294"/>
    <w:rsid w:val="00CD58A4"/>
    <w:rsid w:val="00CD642D"/>
    <w:rsid w:val="00CD6AB7"/>
    <w:rsid w:val="00CD6B08"/>
    <w:rsid w:val="00CD7AFD"/>
    <w:rsid w:val="00CD7C95"/>
    <w:rsid w:val="00CE04C7"/>
    <w:rsid w:val="00CE0ABE"/>
    <w:rsid w:val="00CE16F4"/>
    <w:rsid w:val="00CE2654"/>
    <w:rsid w:val="00CE29ED"/>
    <w:rsid w:val="00CE2AE3"/>
    <w:rsid w:val="00CE2B69"/>
    <w:rsid w:val="00CE2BC3"/>
    <w:rsid w:val="00CE379B"/>
    <w:rsid w:val="00CE3D36"/>
    <w:rsid w:val="00CE4548"/>
    <w:rsid w:val="00CE47FC"/>
    <w:rsid w:val="00CE5011"/>
    <w:rsid w:val="00CE51E5"/>
    <w:rsid w:val="00CE57D2"/>
    <w:rsid w:val="00CE59C2"/>
    <w:rsid w:val="00CE5C19"/>
    <w:rsid w:val="00CE5F2F"/>
    <w:rsid w:val="00CE61ED"/>
    <w:rsid w:val="00CE65E7"/>
    <w:rsid w:val="00CE664F"/>
    <w:rsid w:val="00CE697D"/>
    <w:rsid w:val="00CE7931"/>
    <w:rsid w:val="00CF01E9"/>
    <w:rsid w:val="00CF0243"/>
    <w:rsid w:val="00CF173C"/>
    <w:rsid w:val="00CF19DC"/>
    <w:rsid w:val="00CF1B38"/>
    <w:rsid w:val="00CF23E8"/>
    <w:rsid w:val="00CF2687"/>
    <w:rsid w:val="00CF26D6"/>
    <w:rsid w:val="00CF277F"/>
    <w:rsid w:val="00CF2834"/>
    <w:rsid w:val="00CF2D7B"/>
    <w:rsid w:val="00CF3C59"/>
    <w:rsid w:val="00CF476A"/>
    <w:rsid w:val="00CF487A"/>
    <w:rsid w:val="00CF5075"/>
    <w:rsid w:val="00CF510F"/>
    <w:rsid w:val="00CF552A"/>
    <w:rsid w:val="00CF57ED"/>
    <w:rsid w:val="00CF5C7D"/>
    <w:rsid w:val="00CF65BB"/>
    <w:rsid w:val="00CF6DEA"/>
    <w:rsid w:val="00CF724C"/>
    <w:rsid w:val="00D001CD"/>
    <w:rsid w:val="00D01D65"/>
    <w:rsid w:val="00D0210E"/>
    <w:rsid w:val="00D029D8"/>
    <w:rsid w:val="00D034D7"/>
    <w:rsid w:val="00D03DDF"/>
    <w:rsid w:val="00D0452B"/>
    <w:rsid w:val="00D04581"/>
    <w:rsid w:val="00D04673"/>
    <w:rsid w:val="00D04B22"/>
    <w:rsid w:val="00D04BD6"/>
    <w:rsid w:val="00D051C4"/>
    <w:rsid w:val="00D059AB"/>
    <w:rsid w:val="00D05D79"/>
    <w:rsid w:val="00D06094"/>
    <w:rsid w:val="00D062B7"/>
    <w:rsid w:val="00D064AE"/>
    <w:rsid w:val="00D07085"/>
    <w:rsid w:val="00D072F6"/>
    <w:rsid w:val="00D07A96"/>
    <w:rsid w:val="00D07B00"/>
    <w:rsid w:val="00D07CD0"/>
    <w:rsid w:val="00D10323"/>
    <w:rsid w:val="00D10EA0"/>
    <w:rsid w:val="00D115AC"/>
    <w:rsid w:val="00D11A47"/>
    <w:rsid w:val="00D1205D"/>
    <w:rsid w:val="00D1242B"/>
    <w:rsid w:val="00D1253A"/>
    <w:rsid w:val="00D12700"/>
    <w:rsid w:val="00D1341D"/>
    <w:rsid w:val="00D14135"/>
    <w:rsid w:val="00D14273"/>
    <w:rsid w:val="00D1481A"/>
    <w:rsid w:val="00D14A41"/>
    <w:rsid w:val="00D14AF4"/>
    <w:rsid w:val="00D1506C"/>
    <w:rsid w:val="00D171C4"/>
    <w:rsid w:val="00D174BA"/>
    <w:rsid w:val="00D17555"/>
    <w:rsid w:val="00D1761D"/>
    <w:rsid w:val="00D1779C"/>
    <w:rsid w:val="00D179E5"/>
    <w:rsid w:val="00D17A90"/>
    <w:rsid w:val="00D201D1"/>
    <w:rsid w:val="00D20513"/>
    <w:rsid w:val="00D21602"/>
    <w:rsid w:val="00D2179E"/>
    <w:rsid w:val="00D219D3"/>
    <w:rsid w:val="00D22066"/>
    <w:rsid w:val="00D225CC"/>
    <w:rsid w:val="00D225D0"/>
    <w:rsid w:val="00D22D8F"/>
    <w:rsid w:val="00D22F6E"/>
    <w:rsid w:val="00D231F0"/>
    <w:rsid w:val="00D2346E"/>
    <w:rsid w:val="00D239DF"/>
    <w:rsid w:val="00D239FE"/>
    <w:rsid w:val="00D24700"/>
    <w:rsid w:val="00D250E5"/>
    <w:rsid w:val="00D253D5"/>
    <w:rsid w:val="00D25486"/>
    <w:rsid w:val="00D263BE"/>
    <w:rsid w:val="00D278D6"/>
    <w:rsid w:val="00D27A07"/>
    <w:rsid w:val="00D27D6B"/>
    <w:rsid w:val="00D27F25"/>
    <w:rsid w:val="00D303B3"/>
    <w:rsid w:val="00D30658"/>
    <w:rsid w:val="00D31C94"/>
    <w:rsid w:val="00D32BAC"/>
    <w:rsid w:val="00D3393C"/>
    <w:rsid w:val="00D344B7"/>
    <w:rsid w:val="00D3478E"/>
    <w:rsid w:val="00D34894"/>
    <w:rsid w:val="00D348D6"/>
    <w:rsid w:val="00D34A63"/>
    <w:rsid w:val="00D35073"/>
    <w:rsid w:val="00D35428"/>
    <w:rsid w:val="00D36D50"/>
    <w:rsid w:val="00D37A37"/>
    <w:rsid w:val="00D37AEF"/>
    <w:rsid w:val="00D37DC0"/>
    <w:rsid w:val="00D37E1A"/>
    <w:rsid w:val="00D402CF"/>
    <w:rsid w:val="00D40D67"/>
    <w:rsid w:val="00D4108D"/>
    <w:rsid w:val="00D418C9"/>
    <w:rsid w:val="00D4282A"/>
    <w:rsid w:val="00D42934"/>
    <w:rsid w:val="00D4296B"/>
    <w:rsid w:val="00D43927"/>
    <w:rsid w:val="00D440DF"/>
    <w:rsid w:val="00D458DE"/>
    <w:rsid w:val="00D45B35"/>
    <w:rsid w:val="00D45C45"/>
    <w:rsid w:val="00D460AA"/>
    <w:rsid w:val="00D464C4"/>
    <w:rsid w:val="00D46709"/>
    <w:rsid w:val="00D46A0B"/>
    <w:rsid w:val="00D46E5E"/>
    <w:rsid w:val="00D472DB"/>
    <w:rsid w:val="00D47646"/>
    <w:rsid w:val="00D50339"/>
    <w:rsid w:val="00D506D7"/>
    <w:rsid w:val="00D510AA"/>
    <w:rsid w:val="00D51F2E"/>
    <w:rsid w:val="00D5301A"/>
    <w:rsid w:val="00D53020"/>
    <w:rsid w:val="00D53F7B"/>
    <w:rsid w:val="00D549DB"/>
    <w:rsid w:val="00D54D43"/>
    <w:rsid w:val="00D55884"/>
    <w:rsid w:val="00D565AB"/>
    <w:rsid w:val="00D57937"/>
    <w:rsid w:val="00D57960"/>
    <w:rsid w:val="00D57CDB"/>
    <w:rsid w:val="00D602EE"/>
    <w:rsid w:val="00D60437"/>
    <w:rsid w:val="00D604C3"/>
    <w:rsid w:val="00D60645"/>
    <w:rsid w:val="00D60653"/>
    <w:rsid w:val="00D617F3"/>
    <w:rsid w:val="00D61DAC"/>
    <w:rsid w:val="00D62104"/>
    <w:rsid w:val="00D621BF"/>
    <w:rsid w:val="00D6326B"/>
    <w:rsid w:val="00D63BF8"/>
    <w:rsid w:val="00D649D2"/>
    <w:rsid w:val="00D64D02"/>
    <w:rsid w:val="00D6539F"/>
    <w:rsid w:val="00D654B8"/>
    <w:rsid w:val="00D6625A"/>
    <w:rsid w:val="00D66447"/>
    <w:rsid w:val="00D6699F"/>
    <w:rsid w:val="00D702D5"/>
    <w:rsid w:val="00D70F0F"/>
    <w:rsid w:val="00D71515"/>
    <w:rsid w:val="00D7181C"/>
    <w:rsid w:val="00D726BB"/>
    <w:rsid w:val="00D727B1"/>
    <w:rsid w:val="00D72A8C"/>
    <w:rsid w:val="00D730BE"/>
    <w:rsid w:val="00D73A44"/>
    <w:rsid w:val="00D7465D"/>
    <w:rsid w:val="00D74D1A"/>
    <w:rsid w:val="00D76079"/>
    <w:rsid w:val="00D76243"/>
    <w:rsid w:val="00D762EF"/>
    <w:rsid w:val="00D76B44"/>
    <w:rsid w:val="00D772EF"/>
    <w:rsid w:val="00D77D0C"/>
    <w:rsid w:val="00D77D12"/>
    <w:rsid w:val="00D77EDC"/>
    <w:rsid w:val="00D80054"/>
    <w:rsid w:val="00D80A9D"/>
    <w:rsid w:val="00D817E0"/>
    <w:rsid w:val="00D8278F"/>
    <w:rsid w:val="00D82B51"/>
    <w:rsid w:val="00D83440"/>
    <w:rsid w:val="00D83CED"/>
    <w:rsid w:val="00D8517C"/>
    <w:rsid w:val="00D85217"/>
    <w:rsid w:val="00D8553A"/>
    <w:rsid w:val="00D85645"/>
    <w:rsid w:val="00D85715"/>
    <w:rsid w:val="00D85915"/>
    <w:rsid w:val="00D85DFA"/>
    <w:rsid w:val="00D86565"/>
    <w:rsid w:val="00D86C27"/>
    <w:rsid w:val="00D870B8"/>
    <w:rsid w:val="00D8724A"/>
    <w:rsid w:val="00D87843"/>
    <w:rsid w:val="00D87C2E"/>
    <w:rsid w:val="00D904F4"/>
    <w:rsid w:val="00D9059F"/>
    <w:rsid w:val="00D90703"/>
    <w:rsid w:val="00D90A53"/>
    <w:rsid w:val="00D9107D"/>
    <w:rsid w:val="00D918B0"/>
    <w:rsid w:val="00D91E30"/>
    <w:rsid w:val="00D91FD6"/>
    <w:rsid w:val="00D924F0"/>
    <w:rsid w:val="00D92F96"/>
    <w:rsid w:val="00D932F9"/>
    <w:rsid w:val="00D93AF0"/>
    <w:rsid w:val="00D93CFA"/>
    <w:rsid w:val="00D94100"/>
    <w:rsid w:val="00D94DEA"/>
    <w:rsid w:val="00D94E78"/>
    <w:rsid w:val="00D95046"/>
    <w:rsid w:val="00D95083"/>
    <w:rsid w:val="00D9557A"/>
    <w:rsid w:val="00D95A19"/>
    <w:rsid w:val="00D95F5C"/>
    <w:rsid w:val="00D96692"/>
    <w:rsid w:val="00D96A4F"/>
    <w:rsid w:val="00D96DB5"/>
    <w:rsid w:val="00D96DDB"/>
    <w:rsid w:val="00D96EAB"/>
    <w:rsid w:val="00D97DA5"/>
    <w:rsid w:val="00D97EDB"/>
    <w:rsid w:val="00DA009C"/>
    <w:rsid w:val="00DA0284"/>
    <w:rsid w:val="00DA07F9"/>
    <w:rsid w:val="00DA0B52"/>
    <w:rsid w:val="00DA11E4"/>
    <w:rsid w:val="00DA13B7"/>
    <w:rsid w:val="00DA1626"/>
    <w:rsid w:val="00DA1694"/>
    <w:rsid w:val="00DA1E66"/>
    <w:rsid w:val="00DA1FFA"/>
    <w:rsid w:val="00DA23DF"/>
    <w:rsid w:val="00DA29D3"/>
    <w:rsid w:val="00DA2C1C"/>
    <w:rsid w:val="00DA327A"/>
    <w:rsid w:val="00DA32E8"/>
    <w:rsid w:val="00DA34E4"/>
    <w:rsid w:val="00DA3D81"/>
    <w:rsid w:val="00DA40A2"/>
    <w:rsid w:val="00DA4AE4"/>
    <w:rsid w:val="00DA4EDA"/>
    <w:rsid w:val="00DA5DB5"/>
    <w:rsid w:val="00DA6D0A"/>
    <w:rsid w:val="00DA7B5A"/>
    <w:rsid w:val="00DB1562"/>
    <w:rsid w:val="00DB19D7"/>
    <w:rsid w:val="00DB1CDA"/>
    <w:rsid w:val="00DB23AD"/>
    <w:rsid w:val="00DB282C"/>
    <w:rsid w:val="00DB3198"/>
    <w:rsid w:val="00DB3371"/>
    <w:rsid w:val="00DB3CEC"/>
    <w:rsid w:val="00DB3EF4"/>
    <w:rsid w:val="00DB3F9B"/>
    <w:rsid w:val="00DB4A14"/>
    <w:rsid w:val="00DB4AA2"/>
    <w:rsid w:val="00DB4DFA"/>
    <w:rsid w:val="00DB4F49"/>
    <w:rsid w:val="00DB56CF"/>
    <w:rsid w:val="00DB61D7"/>
    <w:rsid w:val="00DB6BCD"/>
    <w:rsid w:val="00DB6D1C"/>
    <w:rsid w:val="00DB7C58"/>
    <w:rsid w:val="00DC0356"/>
    <w:rsid w:val="00DC0C59"/>
    <w:rsid w:val="00DC0D76"/>
    <w:rsid w:val="00DC0E28"/>
    <w:rsid w:val="00DC0FA1"/>
    <w:rsid w:val="00DC1374"/>
    <w:rsid w:val="00DC1E68"/>
    <w:rsid w:val="00DC205A"/>
    <w:rsid w:val="00DC26C7"/>
    <w:rsid w:val="00DC27FE"/>
    <w:rsid w:val="00DC3185"/>
    <w:rsid w:val="00DC35C7"/>
    <w:rsid w:val="00DC37B9"/>
    <w:rsid w:val="00DC3A9A"/>
    <w:rsid w:val="00DC4597"/>
    <w:rsid w:val="00DC53C7"/>
    <w:rsid w:val="00DC5AF5"/>
    <w:rsid w:val="00DC5F15"/>
    <w:rsid w:val="00DC6905"/>
    <w:rsid w:val="00DC72AD"/>
    <w:rsid w:val="00DC75F4"/>
    <w:rsid w:val="00DC7B4C"/>
    <w:rsid w:val="00DD02E3"/>
    <w:rsid w:val="00DD0406"/>
    <w:rsid w:val="00DD0C08"/>
    <w:rsid w:val="00DD0C0B"/>
    <w:rsid w:val="00DD1404"/>
    <w:rsid w:val="00DD17D3"/>
    <w:rsid w:val="00DD22BB"/>
    <w:rsid w:val="00DD2C9C"/>
    <w:rsid w:val="00DD2EB5"/>
    <w:rsid w:val="00DD2F3D"/>
    <w:rsid w:val="00DD3311"/>
    <w:rsid w:val="00DD363E"/>
    <w:rsid w:val="00DD4D9A"/>
    <w:rsid w:val="00DD52DD"/>
    <w:rsid w:val="00DD53E4"/>
    <w:rsid w:val="00DD65CC"/>
    <w:rsid w:val="00DD6E19"/>
    <w:rsid w:val="00DD75C5"/>
    <w:rsid w:val="00DD76EF"/>
    <w:rsid w:val="00DD7720"/>
    <w:rsid w:val="00DD7E45"/>
    <w:rsid w:val="00DE1824"/>
    <w:rsid w:val="00DE188D"/>
    <w:rsid w:val="00DE25B5"/>
    <w:rsid w:val="00DE3544"/>
    <w:rsid w:val="00DE3659"/>
    <w:rsid w:val="00DE3B15"/>
    <w:rsid w:val="00DE453C"/>
    <w:rsid w:val="00DE4B25"/>
    <w:rsid w:val="00DE5569"/>
    <w:rsid w:val="00DE611A"/>
    <w:rsid w:val="00DE6C37"/>
    <w:rsid w:val="00DE6D75"/>
    <w:rsid w:val="00DE6F1A"/>
    <w:rsid w:val="00DE70CB"/>
    <w:rsid w:val="00DE792A"/>
    <w:rsid w:val="00DE7F42"/>
    <w:rsid w:val="00DF0280"/>
    <w:rsid w:val="00DF077A"/>
    <w:rsid w:val="00DF126E"/>
    <w:rsid w:val="00DF1749"/>
    <w:rsid w:val="00DF2D70"/>
    <w:rsid w:val="00DF35B7"/>
    <w:rsid w:val="00DF378A"/>
    <w:rsid w:val="00DF477E"/>
    <w:rsid w:val="00DF487C"/>
    <w:rsid w:val="00DF49B6"/>
    <w:rsid w:val="00DF4B6D"/>
    <w:rsid w:val="00DF4D44"/>
    <w:rsid w:val="00DF5137"/>
    <w:rsid w:val="00DF559A"/>
    <w:rsid w:val="00DF6ED7"/>
    <w:rsid w:val="00DF718F"/>
    <w:rsid w:val="00DF78DC"/>
    <w:rsid w:val="00DF7DAA"/>
    <w:rsid w:val="00E002B7"/>
    <w:rsid w:val="00E003A2"/>
    <w:rsid w:val="00E00E81"/>
    <w:rsid w:val="00E01348"/>
    <w:rsid w:val="00E01F53"/>
    <w:rsid w:val="00E02D33"/>
    <w:rsid w:val="00E035FE"/>
    <w:rsid w:val="00E03F54"/>
    <w:rsid w:val="00E045DF"/>
    <w:rsid w:val="00E0476D"/>
    <w:rsid w:val="00E049EA"/>
    <w:rsid w:val="00E04D13"/>
    <w:rsid w:val="00E05254"/>
    <w:rsid w:val="00E05939"/>
    <w:rsid w:val="00E05A8E"/>
    <w:rsid w:val="00E05D11"/>
    <w:rsid w:val="00E071A9"/>
    <w:rsid w:val="00E07260"/>
    <w:rsid w:val="00E077B8"/>
    <w:rsid w:val="00E0798A"/>
    <w:rsid w:val="00E101B8"/>
    <w:rsid w:val="00E116F9"/>
    <w:rsid w:val="00E12A8A"/>
    <w:rsid w:val="00E13D73"/>
    <w:rsid w:val="00E14C51"/>
    <w:rsid w:val="00E15233"/>
    <w:rsid w:val="00E167DB"/>
    <w:rsid w:val="00E16ABB"/>
    <w:rsid w:val="00E16D85"/>
    <w:rsid w:val="00E16DCF"/>
    <w:rsid w:val="00E17369"/>
    <w:rsid w:val="00E20FA1"/>
    <w:rsid w:val="00E21363"/>
    <w:rsid w:val="00E21493"/>
    <w:rsid w:val="00E214FB"/>
    <w:rsid w:val="00E21BE2"/>
    <w:rsid w:val="00E21C30"/>
    <w:rsid w:val="00E220CC"/>
    <w:rsid w:val="00E22146"/>
    <w:rsid w:val="00E22487"/>
    <w:rsid w:val="00E224F5"/>
    <w:rsid w:val="00E22550"/>
    <w:rsid w:val="00E228B5"/>
    <w:rsid w:val="00E228D7"/>
    <w:rsid w:val="00E23D5F"/>
    <w:rsid w:val="00E23F51"/>
    <w:rsid w:val="00E24025"/>
    <w:rsid w:val="00E24096"/>
    <w:rsid w:val="00E24397"/>
    <w:rsid w:val="00E24E3A"/>
    <w:rsid w:val="00E25ABD"/>
    <w:rsid w:val="00E26534"/>
    <w:rsid w:val="00E265E4"/>
    <w:rsid w:val="00E26DCB"/>
    <w:rsid w:val="00E26F88"/>
    <w:rsid w:val="00E27236"/>
    <w:rsid w:val="00E272C6"/>
    <w:rsid w:val="00E2751D"/>
    <w:rsid w:val="00E27A06"/>
    <w:rsid w:val="00E27B46"/>
    <w:rsid w:val="00E27BA7"/>
    <w:rsid w:val="00E3072F"/>
    <w:rsid w:val="00E30791"/>
    <w:rsid w:val="00E30A02"/>
    <w:rsid w:val="00E30B18"/>
    <w:rsid w:val="00E3104A"/>
    <w:rsid w:val="00E32259"/>
    <w:rsid w:val="00E32591"/>
    <w:rsid w:val="00E32B87"/>
    <w:rsid w:val="00E3328E"/>
    <w:rsid w:val="00E3354B"/>
    <w:rsid w:val="00E3378A"/>
    <w:rsid w:val="00E337B5"/>
    <w:rsid w:val="00E337FA"/>
    <w:rsid w:val="00E34B82"/>
    <w:rsid w:val="00E36381"/>
    <w:rsid w:val="00E37EFA"/>
    <w:rsid w:val="00E40199"/>
    <w:rsid w:val="00E407F7"/>
    <w:rsid w:val="00E41166"/>
    <w:rsid w:val="00E41203"/>
    <w:rsid w:val="00E42862"/>
    <w:rsid w:val="00E42C29"/>
    <w:rsid w:val="00E42CFF"/>
    <w:rsid w:val="00E42D2B"/>
    <w:rsid w:val="00E436DE"/>
    <w:rsid w:val="00E438E1"/>
    <w:rsid w:val="00E4453F"/>
    <w:rsid w:val="00E44873"/>
    <w:rsid w:val="00E4528E"/>
    <w:rsid w:val="00E4584B"/>
    <w:rsid w:val="00E45894"/>
    <w:rsid w:val="00E45CC7"/>
    <w:rsid w:val="00E46102"/>
    <w:rsid w:val="00E4614F"/>
    <w:rsid w:val="00E46A24"/>
    <w:rsid w:val="00E46D41"/>
    <w:rsid w:val="00E46D69"/>
    <w:rsid w:val="00E46EE1"/>
    <w:rsid w:val="00E4710E"/>
    <w:rsid w:val="00E50255"/>
    <w:rsid w:val="00E50331"/>
    <w:rsid w:val="00E50C83"/>
    <w:rsid w:val="00E50CCB"/>
    <w:rsid w:val="00E51151"/>
    <w:rsid w:val="00E512EF"/>
    <w:rsid w:val="00E51AA9"/>
    <w:rsid w:val="00E51D38"/>
    <w:rsid w:val="00E51F62"/>
    <w:rsid w:val="00E51F78"/>
    <w:rsid w:val="00E5371A"/>
    <w:rsid w:val="00E5415C"/>
    <w:rsid w:val="00E54169"/>
    <w:rsid w:val="00E54434"/>
    <w:rsid w:val="00E5444D"/>
    <w:rsid w:val="00E5542A"/>
    <w:rsid w:val="00E554D9"/>
    <w:rsid w:val="00E55895"/>
    <w:rsid w:val="00E558ED"/>
    <w:rsid w:val="00E55AB9"/>
    <w:rsid w:val="00E56520"/>
    <w:rsid w:val="00E5743A"/>
    <w:rsid w:val="00E57EAC"/>
    <w:rsid w:val="00E60059"/>
    <w:rsid w:val="00E61140"/>
    <w:rsid w:val="00E613B3"/>
    <w:rsid w:val="00E61EF2"/>
    <w:rsid w:val="00E63138"/>
    <w:rsid w:val="00E632CE"/>
    <w:rsid w:val="00E6395C"/>
    <w:rsid w:val="00E63A79"/>
    <w:rsid w:val="00E63EEF"/>
    <w:rsid w:val="00E64660"/>
    <w:rsid w:val="00E647F0"/>
    <w:rsid w:val="00E64808"/>
    <w:rsid w:val="00E64AD9"/>
    <w:rsid w:val="00E65188"/>
    <w:rsid w:val="00E6521F"/>
    <w:rsid w:val="00E65842"/>
    <w:rsid w:val="00E659A9"/>
    <w:rsid w:val="00E66788"/>
    <w:rsid w:val="00E675F9"/>
    <w:rsid w:val="00E67E35"/>
    <w:rsid w:val="00E7047C"/>
    <w:rsid w:val="00E70522"/>
    <w:rsid w:val="00E71C4C"/>
    <w:rsid w:val="00E71C5F"/>
    <w:rsid w:val="00E72082"/>
    <w:rsid w:val="00E72B93"/>
    <w:rsid w:val="00E73455"/>
    <w:rsid w:val="00E737B1"/>
    <w:rsid w:val="00E737CC"/>
    <w:rsid w:val="00E73993"/>
    <w:rsid w:val="00E73A3E"/>
    <w:rsid w:val="00E741FB"/>
    <w:rsid w:val="00E744A5"/>
    <w:rsid w:val="00E74702"/>
    <w:rsid w:val="00E74C1B"/>
    <w:rsid w:val="00E74DA1"/>
    <w:rsid w:val="00E74EED"/>
    <w:rsid w:val="00E75299"/>
    <w:rsid w:val="00E757DE"/>
    <w:rsid w:val="00E75817"/>
    <w:rsid w:val="00E75B13"/>
    <w:rsid w:val="00E75FE5"/>
    <w:rsid w:val="00E7778D"/>
    <w:rsid w:val="00E809FC"/>
    <w:rsid w:val="00E80FA2"/>
    <w:rsid w:val="00E814BC"/>
    <w:rsid w:val="00E816C2"/>
    <w:rsid w:val="00E81730"/>
    <w:rsid w:val="00E8191D"/>
    <w:rsid w:val="00E822CA"/>
    <w:rsid w:val="00E8273E"/>
    <w:rsid w:val="00E82940"/>
    <w:rsid w:val="00E82DCF"/>
    <w:rsid w:val="00E83656"/>
    <w:rsid w:val="00E83A95"/>
    <w:rsid w:val="00E83BF1"/>
    <w:rsid w:val="00E83ED0"/>
    <w:rsid w:val="00E8486C"/>
    <w:rsid w:val="00E855F3"/>
    <w:rsid w:val="00E85F56"/>
    <w:rsid w:val="00E8652F"/>
    <w:rsid w:val="00E877B7"/>
    <w:rsid w:val="00E9016C"/>
    <w:rsid w:val="00E90608"/>
    <w:rsid w:val="00E90EF7"/>
    <w:rsid w:val="00E91481"/>
    <w:rsid w:val="00E91E12"/>
    <w:rsid w:val="00E9208F"/>
    <w:rsid w:val="00E9245D"/>
    <w:rsid w:val="00E9294D"/>
    <w:rsid w:val="00E92AC5"/>
    <w:rsid w:val="00E92CD9"/>
    <w:rsid w:val="00E93CA1"/>
    <w:rsid w:val="00E951C4"/>
    <w:rsid w:val="00E952DF"/>
    <w:rsid w:val="00E95582"/>
    <w:rsid w:val="00E95C7F"/>
    <w:rsid w:val="00E963AD"/>
    <w:rsid w:val="00E967A0"/>
    <w:rsid w:val="00E96924"/>
    <w:rsid w:val="00E96986"/>
    <w:rsid w:val="00E97135"/>
    <w:rsid w:val="00E97BA2"/>
    <w:rsid w:val="00E97E75"/>
    <w:rsid w:val="00EA007B"/>
    <w:rsid w:val="00EA03D0"/>
    <w:rsid w:val="00EA0821"/>
    <w:rsid w:val="00EA0EBF"/>
    <w:rsid w:val="00EA114E"/>
    <w:rsid w:val="00EA19AC"/>
    <w:rsid w:val="00EA1D89"/>
    <w:rsid w:val="00EA2B1E"/>
    <w:rsid w:val="00EA3990"/>
    <w:rsid w:val="00EA3D4E"/>
    <w:rsid w:val="00EA43B6"/>
    <w:rsid w:val="00EA48C0"/>
    <w:rsid w:val="00EA524E"/>
    <w:rsid w:val="00EA52F6"/>
    <w:rsid w:val="00EA5557"/>
    <w:rsid w:val="00EA5727"/>
    <w:rsid w:val="00EA57E1"/>
    <w:rsid w:val="00EA5891"/>
    <w:rsid w:val="00EA5FCC"/>
    <w:rsid w:val="00EA612F"/>
    <w:rsid w:val="00EA65C1"/>
    <w:rsid w:val="00EA6C26"/>
    <w:rsid w:val="00EA6F7C"/>
    <w:rsid w:val="00EA79C2"/>
    <w:rsid w:val="00EA7E9A"/>
    <w:rsid w:val="00EB077B"/>
    <w:rsid w:val="00EB0890"/>
    <w:rsid w:val="00EB09CE"/>
    <w:rsid w:val="00EB116D"/>
    <w:rsid w:val="00EB28C1"/>
    <w:rsid w:val="00EB2B02"/>
    <w:rsid w:val="00EB2C23"/>
    <w:rsid w:val="00EB31E2"/>
    <w:rsid w:val="00EB37D8"/>
    <w:rsid w:val="00EB3EDB"/>
    <w:rsid w:val="00EB4388"/>
    <w:rsid w:val="00EB48CB"/>
    <w:rsid w:val="00EB4968"/>
    <w:rsid w:val="00EB519F"/>
    <w:rsid w:val="00EB524C"/>
    <w:rsid w:val="00EB57C4"/>
    <w:rsid w:val="00EB59ED"/>
    <w:rsid w:val="00EB6098"/>
    <w:rsid w:val="00EB6357"/>
    <w:rsid w:val="00EB6720"/>
    <w:rsid w:val="00EC046F"/>
    <w:rsid w:val="00EC04B1"/>
    <w:rsid w:val="00EC15F4"/>
    <w:rsid w:val="00EC1663"/>
    <w:rsid w:val="00EC1A3D"/>
    <w:rsid w:val="00EC21E7"/>
    <w:rsid w:val="00EC23B7"/>
    <w:rsid w:val="00EC242A"/>
    <w:rsid w:val="00EC251F"/>
    <w:rsid w:val="00EC2EAB"/>
    <w:rsid w:val="00EC2F7C"/>
    <w:rsid w:val="00EC3335"/>
    <w:rsid w:val="00EC3AFE"/>
    <w:rsid w:val="00EC4118"/>
    <w:rsid w:val="00EC4622"/>
    <w:rsid w:val="00EC4D41"/>
    <w:rsid w:val="00EC5428"/>
    <w:rsid w:val="00EC663A"/>
    <w:rsid w:val="00EC7F6F"/>
    <w:rsid w:val="00ED0374"/>
    <w:rsid w:val="00ED03AF"/>
    <w:rsid w:val="00ED03FB"/>
    <w:rsid w:val="00ED0623"/>
    <w:rsid w:val="00ED0CE7"/>
    <w:rsid w:val="00ED0CF3"/>
    <w:rsid w:val="00ED130A"/>
    <w:rsid w:val="00ED1980"/>
    <w:rsid w:val="00ED1C56"/>
    <w:rsid w:val="00ED1E3A"/>
    <w:rsid w:val="00ED1E56"/>
    <w:rsid w:val="00ED29AE"/>
    <w:rsid w:val="00ED3918"/>
    <w:rsid w:val="00ED3AE6"/>
    <w:rsid w:val="00ED3B0E"/>
    <w:rsid w:val="00ED45D0"/>
    <w:rsid w:val="00ED4B24"/>
    <w:rsid w:val="00ED5055"/>
    <w:rsid w:val="00ED50B6"/>
    <w:rsid w:val="00ED5257"/>
    <w:rsid w:val="00ED5395"/>
    <w:rsid w:val="00ED5C5F"/>
    <w:rsid w:val="00ED6BEB"/>
    <w:rsid w:val="00ED7411"/>
    <w:rsid w:val="00ED7C35"/>
    <w:rsid w:val="00ED7C57"/>
    <w:rsid w:val="00EE04A9"/>
    <w:rsid w:val="00EE08CD"/>
    <w:rsid w:val="00EE0CCC"/>
    <w:rsid w:val="00EE0DB8"/>
    <w:rsid w:val="00EE0F05"/>
    <w:rsid w:val="00EE1880"/>
    <w:rsid w:val="00EE2059"/>
    <w:rsid w:val="00EE25E8"/>
    <w:rsid w:val="00EE304D"/>
    <w:rsid w:val="00EE320F"/>
    <w:rsid w:val="00EE3414"/>
    <w:rsid w:val="00EE3493"/>
    <w:rsid w:val="00EE3632"/>
    <w:rsid w:val="00EE3F60"/>
    <w:rsid w:val="00EE4770"/>
    <w:rsid w:val="00EE536E"/>
    <w:rsid w:val="00EE594E"/>
    <w:rsid w:val="00EE6770"/>
    <w:rsid w:val="00EE6827"/>
    <w:rsid w:val="00EE6FC1"/>
    <w:rsid w:val="00EE7058"/>
    <w:rsid w:val="00EE769A"/>
    <w:rsid w:val="00EE7E17"/>
    <w:rsid w:val="00EE7E60"/>
    <w:rsid w:val="00EE7FD4"/>
    <w:rsid w:val="00EF00CC"/>
    <w:rsid w:val="00EF018C"/>
    <w:rsid w:val="00EF035E"/>
    <w:rsid w:val="00EF051E"/>
    <w:rsid w:val="00EF07BB"/>
    <w:rsid w:val="00EF0A17"/>
    <w:rsid w:val="00EF10EB"/>
    <w:rsid w:val="00EF12EC"/>
    <w:rsid w:val="00EF1CC4"/>
    <w:rsid w:val="00EF1D00"/>
    <w:rsid w:val="00EF1D82"/>
    <w:rsid w:val="00EF21F6"/>
    <w:rsid w:val="00EF27F3"/>
    <w:rsid w:val="00EF331B"/>
    <w:rsid w:val="00EF3D08"/>
    <w:rsid w:val="00EF43D7"/>
    <w:rsid w:val="00EF45CC"/>
    <w:rsid w:val="00EF69D4"/>
    <w:rsid w:val="00EF6A2C"/>
    <w:rsid w:val="00EF6A93"/>
    <w:rsid w:val="00EF6AD9"/>
    <w:rsid w:val="00EF6E77"/>
    <w:rsid w:val="00EF6F15"/>
    <w:rsid w:val="00EF7239"/>
    <w:rsid w:val="00EF7C40"/>
    <w:rsid w:val="00EF7CA9"/>
    <w:rsid w:val="00F00013"/>
    <w:rsid w:val="00F006B1"/>
    <w:rsid w:val="00F007C5"/>
    <w:rsid w:val="00F00A54"/>
    <w:rsid w:val="00F00F16"/>
    <w:rsid w:val="00F01131"/>
    <w:rsid w:val="00F02AE7"/>
    <w:rsid w:val="00F03C73"/>
    <w:rsid w:val="00F03DE2"/>
    <w:rsid w:val="00F044FD"/>
    <w:rsid w:val="00F04AB6"/>
    <w:rsid w:val="00F0545A"/>
    <w:rsid w:val="00F05D1D"/>
    <w:rsid w:val="00F066A2"/>
    <w:rsid w:val="00F06C1E"/>
    <w:rsid w:val="00F06EC3"/>
    <w:rsid w:val="00F078BB"/>
    <w:rsid w:val="00F10246"/>
    <w:rsid w:val="00F10ACF"/>
    <w:rsid w:val="00F10C41"/>
    <w:rsid w:val="00F11984"/>
    <w:rsid w:val="00F11A41"/>
    <w:rsid w:val="00F11ED0"/>
    <w:rsid w:val="00F13342"/>
    <w:rsid w:val="00F137CD"/>
    <w:rsid w:val="00F13CF5"/>
    <w:rsid w:val="00F13DCF"/>
    <w:rsid w:val="00F145AA"/>
    <w:rsid w:val="00F14938"/>
    <w:rsid w:val="00F14C06"/>
    <w:rsid w:val="00F14CC5"/>
    <w:rsid w:val="00F150A8"/>
    <w:rsid w:val="00F150FA"/>
    <w:rsid w:val="00F15205"/>
    <w:rsid w:val="00F156EB"/>
    <w:rsid w:val="00F1587D"/>
    <w:rsid w:val="00F158E2"/>
    <w:rsid w:val="00F16657"/>
    <w:rsid w:val="00F16A18"/>
    <w:rsid w:val="00F16B77"/>
    <w:rsid w:val="00F16E81"/>
    <w:rsid w:val="00F17291"/>
    <w:rsid w:val="00F17C36"/>
    <w:rsid w:val="00F214C2"/>
    <w:rsid w:val="00F2191A"/>
    <w:rsid w:val="00F21A0D"/>
    <w:rsid w:val="00F21AAA"/>
    <w:rsid w:val="00F22635"/>
    <w:rsid w:val="00F22F29"/>
    <w:rsid w:val="00F2318D"/>
    <w:rsid w:val="00F236EE"/>
    <w:rsid w:val="00F23C90"/>
    <w:rsid w:val="00F23DF6"/>
    <w:rsid w:val="00F244CC"/>
    <w:rsid w:val="00F24980"/>
    <w:rsid w:val="00F24C8F"/>
    <w:rsid w:val="00F24CF5"/>
    <w:rsid w:val="00F252E1"/>
    <w:rsid w:val="00F25454"/>
    <w:rsid w:val="00F25829"/>
    <w:rsid w:val="00F258B3"/>
    <w:rsid w:val="00F25A3E"/>
    <w:rsid w:val="00F25B14"/>
    <w:rsid w:val="00F25CF6"/>
    <w:rsid w:val="00F25E5D"/>
    <w:rsid w:val="00F2687F"/>
    <w:rsid w:val="00F26E76"/>
    <w:rsid w:val="00F27249"/>
    <w:rsid w:val="00F27E69"/>
    <w:rsid w:val="00F27F8B"/>
    <w:rsid w:val="00F30274"/>
    <w:rsid w:val="00F3044C"/>
    <w:rsid w:val="00F306CA"/>
    <w:rsid w:val="00F30B22"/>
    <w:rsid w:val="00F30E5B"/>
    <w:rsid w:val="00F31930"/>
    <w:rsid w:val="00F320C2"/>
    <w:rsid w:val="00F3259C"/>
    <w:rsid w:val="00F327FF"/>
    <w:rsid w:val="00F32D43"/>
    <w:rsid w:val="00F3309C"/>
    <w:rsid w:val="00F33369"/>
    <w:rsid w:val="00F338B3"/>
    <w:rsid w:val="00F33AB0"/>
    <w:rsid w:val="00F34B3F"/>
    <w:rsid w:val="00F35632"/>
    <w:rsid w:val="00F3570B"/>
    <w:rsid w:val="00F358AC"/>
    <w:rsid w:val="00F35B48"/>
    <w:rsid w:val="00F35CA4"/>
    <w:rsid w:val="00F3619B"/>
    <w:rsid w:val="00F36747"/>
    <w:rsid w:val="00F372C0"/>
    <w:rsid w:val="00F37698"/>
    <w:rsid w:val="00F37B52"/>
    <w:rsid w:val="00F37D3B"/>
    <w:rsid w:val="00F404C4"/>
    <w:rsid w:val="00F40C4C"/>
    <w:rsid w:val="00F40EA2"/>
    <w:rsid w:val="00F41200"/>
    <w:rsid w:val="00F41C5D"/>
    <w:rsid w:val="00F41C5E"/>
    <w:rsid w:val="00F423D2"/>
    <w:rsid w:val="00F43685"/>
    <w:rsid w:val="00F43C3A"/>
    <w:rsid w:val="00F4402E"/>
    <w:rsid w:val="00F44C97"/>
    <w:rsid w:val="00F44DF3"/>
    <w:rsid w:val="00F452C4"/>
    <w:rsid w:val="00F46563"/>
    <w:rsid w:val="00F4702E"/>
    <w:rsid w:val="00F470B4"/>
    <w:rsid w:val="00F47523"/>
    <w:rsid w:val="00F501E3"/>
    <w:rsid w:val="00F50AD6"/>
    <w:rsid w:val="00F50DE0"/>
    <w:rsid w:val="00F5168B"/>
    <w:rsid w:val="00F518DA"/>
    <w:rsid w:val="00F51AE8"/>
    <w:rsid w:val="00F51B87"/>
    <w:rsid w:val="00F52EDC"/>
    <w:rsid w:val="00F5364B"/>
    <w:rsid w:val="00F538BF"/>
    <w:rsid w:val="00F54174"/>
    <w:rsid w:val="00F54C8B"/>
    <w:rsid w:val="00F54CB0"/>
    <w:rsid w:val="00F55012"/>
    <w:rsid w:val="00F55088"/>
    <w:rsid w:val="00F5583B"/>
    <w:rsid w:val="00F55CAC"/>
    <w:rsid w:val="00F56817"/>
    <w:rsid w:val="00F56D00"/>
    <w:rsid w:val="00F5770E"/>
    <w:rsid w:val="00F5799F"/>
    <w:rsid w:val="00F608E9"/>
    <w:rsid w:val="00F60A77"/>
    <w:rsid w:val="00F613B2"/>
    <w:rsid w:val="00F61969"/>
    <w:rsid w:val="00F6199A"/>
    <w:rsid w:val="00F61DA0"/>
    <w:rsid w:val="00F62997"/>
    <w:rsid w:val="00F62B10"/>
    <w:rsid w:val="00F631A7"/>
    <w:rsid w:val="00F63930"/>
    <w:rsid w:val="00F63EE6"/>
    <w:rsid w:val="00F6461D"/>
    <w:rsid w:val="00F64987"/>
    <w:rsid w:val="00F64A75"/>
    <w:rsid w:val="00F652F5"/>
    <w:rsid w:val="00F6586F"/>
    <w:rsid w:val="00F65AC4"/>
    <w:rsid w:val="00F65C82"/>
    <w:rsid w:val="00F65D06"/>
    <w:rsid w:val="00F667F1"/>
    <w:rsid w:val="00F66931"/>
    <w:rsid w:val="00F6699A"/>
    <w:rsid w:val="00F66F3E"/>
    <w:rsid w:val="00F6788F"/>
    <w:rsid w:val="00F70576"/>
    <w:rsid w:val="00F709D8"/>
    <w:rsid w:val="00F70A8A"/>
    <w:rsid w:val="00F70B5A"/>
    <w:rsid w:val="00F712B4"/>
    <w:rsid w:val="00F7220C"/>
    <w:rsid w:val="00F72EF1"/>
    <w:rsid w:val="00F73BDA"/>
    <w:rsid w:val="00F74B76"/>
    <w:rsid w:val="00F74BF6"/>
    <w:rsid w:val="00F74E09"/>
    <w:rsid w:val="00F74E3D"/>
    <w:rsid w:val="00F75489"/>
    <w:rsid w:val="00F75707"/>
    <w:rsid w:val="00F75A6F"/>
    <w:rsid w:val="00F75F63"/>
    <w:rsid w:val="00F76389"/>
    <w:rsid w:val="00F76F66"/>
    <w:rsid w:val="00F7747F"/>
    <w:rsid w:val="00F77AD7"/>
    <w:rsid w:val="00F77FE5"/>
    <w:rsid w:val="00F80497"/>
    <w:rsid w:val="00F81B28"/>
    <w:rsid w:val="00F81DC9"/>
    <w:rsid w:val="00F82077"/>
    <w:rsid w:val="00F82AC7"/>
    <w:rsid w:val="00F82B7D"/>
    <w:rsid w:val="00F82BEA"/>
    <w:rsid w:val="00F82E33"/>
    <w:rsid w:val="00F834B3"/>
    <w:rsid w:val="00F8353A"/>
    <w:rsid w:val="00F836C1"/>
    <w:rsid w:val="00F838E3"/>
    <w:rsid w:val="00F840F7"/>
    <w:rsid w:val="00F84415"/>
    <w:rsid w:val="00F8472A"/>
    <w:rsid w:val="00F84980"/>
    <w:rsid w:val="00F84F29"/>
    <w:rsid w:val="00F85698"/>
    <w:rsid w:val="00F864B4"/>
    <w:rsid w:val="00F86552"/>
    <w:rsid w:val="00F872D4"/>
    <w:rsid w:val="00F872DC"/>
    <w:rsid w:val="00F8744F"/>
    <w:rsid w:val="00F87600"/>
    <w:rsid w:val="00F90538"/>
    <w:rsid w:val="00F90901"/>
    <w:rsid w:val="00F90BDA"/>
    <w:rsid w:val="00F91590"/>
    <w:rsid w:val="00F92151"/>
    <w:rsid w:val="00F921EF"/>
    <w:rsid w:val="00F92A26"/>
    <w:rsid w:val="00F93BD1"/>
    <w:rsid w:val="00F94378"/>
    <w:rsid w:val="00F94443"/>
    <w:rsid w:val="00F944D3"/>
    <w:rsid w:val="00F94C93"/>
    <w:rsid w:val="00F9546C"/>
    <w:rsid w:val="00F95727"/>
    <w:rsid w:val="00F95901"/>
    <w:rsid w:val="00F96368"/>
    <w:rsid w:val="00F96603"/>
    <w:rsid w:val="00F96643"/>
    <w:rsid w:val="00F96797"/>
    <w:rsid w:val="00F96AD0"/>
    <w:rsid w:val="00F971FB"/>
    <w:rsid w:val="00FA039B"/>
    <w:rsid w:val="00FA03F4"/>
    <w:rsid w:val="00FA0615"/>
    <w:rsid w:val="00FA09CD"/>
    <w:rsid w:val="00FA18C9"/>
    <w:rsid w:val="00FA1C26"/>
    <w:rsid w:val="00FA1C49"/>
    <w:rsid w:val="00FA1CCE"/>
    <w:rsid w:val="00FA1D59"/>
    <w:rsid w:val="00FA2282"/>
    <w:rsid w:val="00FA363D"/>
    <w:rsid w:val="00FA3B03"/>
    <w:rsid w:val="00FA3EE4"/>
    <w:rsid w:val="00FA44D7"/>
    <w:rsid w:val="00FA462B"/>
    <w:rsid w:val="00FA4B7A"/>
    <w:rsid w:val="00FA5622"/>
    <w:rsid w:val="00FA5751"/>
    <w:rsid w:val="00FA5F06"/>
    <w:rsid w:val="00FA6AFE"/>
    <w:rsid w:val="00FA75E0"/>
    <w:rsid w:val="00FA7D0C"/>
    <w:rsid w:val="00FB05D9"/>
    <w:rsid w:val="00FB1908"/>
    <w:rsid w:val="00FB1939"/>
    <w:rsid w:val="00FB1ED9"/>
    <w:rsid w:val="00FB1F1A"/>
    <w:rsid w:val="00FB2534"/>
    <w:rsid w:val="00FB2745"/>
    <w:rsid w:val="00FB2C17"/>
    <w:rsid w:val="00FB2C37"/>
    <w:rsid w:val="00FB2E46"/>
    <w:rsid w:val="00FB2FA1"/>
    <w:rsid w:val="00FB32BF"/>
    <w:rsid w:val="00FB3F87"/>
    <w:rsid w:val="00FB452A"/>
    <w:rsid w:val="00FB4C97"/>
    <w:rsid w:val="00FB4C9B"/>
    <w:rsid w:val="00FB5056"/>
    <w:rsid w:val="00FB5D39"/>
    <w:rsid w:val="00FB5F72"/>
    <w:rsid w:val="00FB609B"/>
    <w:rsid w:val="00FB6138"/>
    <w:rsid w:val="00FB6836"/>
    <w:rsid w:val="00FB69C6"/>
    <w:rsid w:val="00FB6ED4"/>
    <w:rsid w:val="00FB707B"/>
    <w:rsid w:val="00FB7819"/>
    <w:rsid w:val="00FB7D5F"/>
    <w:rsid w:val="00FB7DE7"/>
    <w:rsid w:val="00FB7E01"/>
    <w:rsid w:val="00FC02CF"/>
    <w:rsid w:val="00FC16CE"/>
    <w:rsid w:val="00FC2920"/>
    <w:rsid w:val="00FC2961"/>
    <w:rsid w:val="00FC29D8"/>
    <w:rsid w:val="00FC3288"/>
    <w:rsid w:val="00FC3867"/>
    <w:rsid w:val="00FC3EE7"/>
    <w:rsid w:val="00FC425B"/>
    <w:rsid w:val="00FC461C"/>
    <w:rsid w:val="00FC4C96"/>
    <w:rsid w:val="00FC5E40"/>
    <w:rsid w:val="00FC687D"/>
    <w:rsid w:val="00FC6A7B"/>
    <w:rsid w:val="00FC6B12"/>
    <w:rsid w:val="00FC7A5E"/>
    <w:rsid w:val="00FC7ADE"/>
    <w:rsid w:val="00FC7E4B"/>
    <w:rsid w:val="00FD087B"/>
    <w:rsid w:val="00FD1478"/>
    <w:rsid w:val="00FD1A51"/>
    <w:rsid w:val="00FD1B6E"/>
    <w:rsid w:val="00FD1C17"/>
    <w:rsid w:val="00FD1C35"/>
    <w:rsid w:val="00FD2FF7"/>
    <w:rsid w:val="00FD39EA"/>
    <w:rsid w:val="00FD4106"/>
    <w:rsid w:val="00FD4A46"/>
    <w:rsid w:val="00FD4ED7"/>
    <w:rsid w:val="00FD5669"/>
    <w:rsid w:val="00FD56C2"/>
    <w:rsid w:val="00FD56E6"/>
    <w:rsid w:val="00FD58A8"/>
    <w:rsid w:val="00FD5B76"/>
    <w:rsid w:val="00FD5CF5"/>
    <w:rsid w:val="00FD76A9"/>
    <w:rsid w:val="00FD7B95"/>
    <w:rsid w:val="00FE08CB"/>
    <w:rsid w:val="00FE09D2"/>
    <w:rsid w:val="00FE0A8C"/>
    <w:rsid w:val="00FE0E24"/>
    <w:rsid w:val="00FE0E80"/>
    <w:rsid w:val="00FE1A57"/>
    <w:rsid w:val="00FE2E01"/>
    <w:rsid w:val="00FE30E6"/>
    <w:rsid w:val="00FE3AE5"/>
    <w:rsid w:val="00FE4B92"/>
    <w:rsid w:val="00FE4F51"/>
    <w:rsid w:val="00FE5118"/>
    <w:rsid w:val="00FE5829"/>
    <w:rsid w:val="00FE5A22"/>
    <w:rsid w:val="00FE5FDB"/>
    <w:rsid w:val="00FE617C"/>
    <w:rsid w:val="00FE61A2"/>
    <w:rsid w:val="00FE65B1"/>
    <w:rsid w:val="00FE6E0A"/>
    <w:rsid w:val="00FE76E0"/>
    <w:rsid w:val="00FE7A2B"/>
    <w:rsid w:val="00FF050F"/>
    <w:rsid w:val="00FF1550"/>
    <w:rsid w:val="00FF19AA"/>
    <w:rsid w:val="00FF2F72"/>
    <w:rsid w:val="00FF34EB"/>
    <w:rsid w:val="00FF35E8"/>
    <w:rsid w:val="00FF3C44"/>
    <w:rsid w:val="00FF40F3"/>
    <w:rsid w:val="00FF458E"/>
    <w:rsid w:val="00FF48DA"/>
    <w:rsid w:val="00FF4B51"/>
    <w:rsid w:val="00FF5402"/>
    <w:rsid w:val="00FF5618"/>
    <w:rsid w:val="00FF58B4"/>
    <w:rsid w:val="00FF5DFC"/>
    <w:rsid w:val="00FF62A3"/>
    <w:rsid w:val="00FF62CE"/>
    <w:rsid w:val="00FF6EFD"/>
    <w:rsid w:val="00FF70CD"/>
    <w:rsid w:val="00FF72FF"/>
    <w:rsid w:val="00FF756C"/>
    <w:rsid w:val="00FF76DF"/>
    <w:rsid w:val="00FF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71824"/>
  <w15:docId w15:val="{4506555A-2386-46D4-87DE-688EE935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0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1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09EE-4C04-404C-9FA3-7393D68A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NCLJ264</dc:creator>
  <cp:lastModifiedBy>NCLJ960</cp:lastModifiedBy>
  <cp:revision>4</cp:revision>
  <cp:lastPrinted>2020-10-12T01:44:00Z</cp:lastPrinted>
  <dcterms:created xsi:type="dcterms:W3CDTF">2020-10-12T02:02:00Z</dcterms:created>
  <dcterms:modified xsi:type="dcterms:W3CDTF">2025-06-25T06:57:00Z</dcterms:modified>
</cp:coreProperties>
</file>