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82" w:rsidRDefault="0062649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0">
                <wp:simplePos x="0" y="0"/>
                <wp:positionH relativeFrom="column">
                  <wp:posOffset>-49530</wp:posOffset>
                </wp:positionH>
                <wp:positionV relativeFrom="paragraph">
                  <wp:posOffset>3312160</wp:posOffset>
                </wp:positionV>
                <wp:extent cx="410210" cy="2819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830" w:rsidRDefault="00F2683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60.8pt;width:32.3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RXtAIAALY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4psd4Zep+D00IObGeEYWHaV6v5elt80EnLVULFlt0rJoWG0guxCe9O/uDrh&#10;aAuyGT7KCsLQnZEOaKxVZ1sHzUCADiw9nZixqZRwSMIgCsFSgimKw4Q45nyaHi/3Spv3THbILjKs&#10;gHgHTvf32thkaHp0sbGELHjbOvJb8ewAHKcTCA1Xrc0m4bj8mQTJOl7HxCPRfO2RIM+922JFvHkR&#10;Lmb5u3y1ysNfNm5I0oZXFRM2zFFXIfkz3g4KnxRxUpaWLa8snE1Jq+1m1Sq0p6Drwn2u5WA5u/nP&#10;03BNgFpelBRGJLiLEq+YxwuPFGTmJYsg9oIwuUvmAUlIXjwv6Z4L9u8loSHDySyaTVo6J/2itsB9&#10;r2ujaccNTI6WdxmOT040tQpci8pRayhvp/VFK2z651YA3UeinV6tRCexmnEzAooV8UZWT6BcJUFZ&#10;IEIYd7BopPqB0QCjI8P6+44qhlH7QYD6FyRKZjBr3CaOE7iiLg2bCwMVJQBl2GA0LVdmmk67XvFt&#10;A3Gm1ybkLbyXmjstn3M6vDIYDq6kwyCz0+dy77zO43b5GwAA//8DAFBLAwQUAAYACAAAACEAtZlo&#10;+eAAAAAJAQAADwAAAGRycy9kb3ducmV2LnhtbEyPQUvDQBCF74L/YRnBW7vbQlaJ2ZRUUMGLbZXS&#10;4yYZk2B2NmS3bfTXOz3paZg3j/e+yVaT68UJx9B5MrCYKxBIla87agx8vD/N7kGEaKm2vSc08I0B&#10;Vvn1VWbT2p9pi6ddbASHUEitgTbGIZUyVC06G+Z+QOLbpx+djbyOjaxHe+Zw18ulUlo62xE3tHbA&#10;xxarr93RGfjpQvGyeVvHcp0cntXmVYd9oY25vZmKBxARp/hnhgs+o0POTKU/Uh1Eb2B2x+TRQLJc&#10;aBBsSDQL5WVqBTLP5P8P8l8AAAD//wMAUEsBAi0AFAAGAAgAAAAhALaDOJL+AAAA4QEAABMAAAAA&#10;AAAAAAAAAAAAAAAAAFtDb250ZW50X1R5cGVzXS54bWxQSwECLQAUAAYACAAAACEAOP0h/9YAAACU&#10;AQAACwAAAAAAAAAAAAAAAAAvAQAAX3JlbHMvLnJlbHNQSwECLQAUAAYACAAAACEAcdnUV7QCAAC2&#10;BQAADgAAAAAAAAAAAAAAAAAuAgAAZHJzL2Uyb0RvYy54bWxQSwECLQAUAAYACAAAACEAtZlo+eAA&#10;AAAJAQAADwAAAAAAAAAAAAAAAAAOBQAAZHJzL2Rvd25yZXYueG1sUEsFBgAAAAAEAAQA8wAAABsG&#10;AAAAAA==&#10;" o:allowincell="f" o:allowoverlap="f" filled="f" stroked="f">
                <v:textbox inset="5.85pt,.7pt,5.85pt,.7pt">
                  <w:txbxContent>
                    <w:p w:rsidR="00F26830" w:rsidRDefault="00F26830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55582">
        <w:rPr>
          <w:rFonts w:hint="eastAsia"/>
        </w:rPr>
        <w:t>様式第</w:t>
      </w:r>
      <w:r w:rsidR="00655582">
        <w:t>6</w:t>
      </w:r>
      <w:r w:rsidR="00655582">
        <w:rPr>
          <w:rFonts w:hint="eastAsia"/>
        </w:rPr>
        <w:t>号</w:t>
      </w:r>
      <w:r w:rsidR="00655582">
        <w:t>(</w:t>
      </w:r>
      <w:r w:rsidR="00655582">
        <w:rPr>
          <w:rFonts w:hint="eastAsia"/>
        </w:rPr>
        <w:t>第</w:t>
      </w:r>
      <w:r w:rsidR="00655582">
        <w:t>3</w:t>
      </w:r>
      <w:r w:rsidR="00655582">
        <w:rPr>
          <w:rFonts w:hint="eastAsia"/>
        </w:rPr>
        <w:t>条関係</w:t>
      </w:r>
      <w:r w:rsidR="00655582">
        <w:t>)</w:t>
      </w:r>
    </w:p>
    <w:p w:rsidR="00655582" w:rsidRDefault="0062649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81915</wp:posOffset>
                </wp:positionV>
                <wp:extent cx="410210" cy="2819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830" w:rsidRDefault="00F2683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1.75pt;margin-top:6.45pt;width:32.3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yZuAIAAL0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3pnqzP0OgWnhx7czAjH0GWXqe7vZflNIyFXDRVbdquUHBpGK2AX2pv+xdUJ&#10;R1uQzfBRVhCG7ox0QGOtOls6KAYCdOjS06kzlkoJhyQMohAsJZiiOEyI65xP0+PlXmnznskO2UWG&#10;FTTegdP9vTaWDE2PLjaWkAVvW9f8Vjw7AMfpBELDVWuzJFwvfyZBso7XMfFINF97JMhz77ZYEW9e&#10;hItZ/i5frfLwl40bkrThVcWEDXPUVUj+rG8HhU+KOClLy5ZXFs5S0mq7WbUK7SnounCfKzlYzm7+&#10;cxquCJDLi5TCiAR3UeIV83jhkYLMvGQRxF4QJnfJPCAJyYvnKd1zwf49JTRkOJlFs0lLZ9Ivcgvc&#10;9zo3mnbcwORoeZfh+OREU6vAtahcaw3l7bS+KIWlfy4FtPvYaKdXK9FJrGbcjO5hODFbLW9k9QQC&#10;VhIEBlqEqQeLRqofGA0wQTKsv++oYhi1HwQ8ggWJkhmMHLeJ4wSuqEvD5sJARQlAGTYYTcuVmYbU&#10;rld820Cc6dEJeQvPpuZO0mdOh8cGM8Jldphndghd7p3XeeoufwMAAP//AwBQSwMEFAAGAAgAAAAh&#10;AH6jtfLgAAAACQEAAA8AAABkcnMvZG93bnJldi54bWxMj0FLw0AQhe+C/2EZwZvdbUNijdmUVFDB&#10;S2tbxOMmGZNgdjZkt2301zue9Di8j/e+yVaT7cUJR9850jCfKRBIlas7ajQc9o83SxA+GKpN7wg1&#10;fKGHVX55kZm0dmd6xdMuNIJLyKdGQxvCkErpqxat8TM3IHH24UZrAp9jI+vRnLnc9nKhVCKt6YgX&#10;WjPgQ4vV5+5oNXx3vnjebtahXMfvT2r7kvi3ItH6+moq7kEEnMIfDL/6rA45O5XuSLUXvYZIRTGj&#10;HCzuQDAQJcs5iFJDfBuBzDP5/4P8BwAA//8DAFBLAQItABQABgAIAAAAIQC2gziS/gAAAOEBAAAT&#10;AAAAAAAAAAAAAAAAAAAAAABbQ29udGVudF9UeXBlc10ueG1sUEsBAi0AFAAGAAgAAAAhADj9If/W&#10;AAAAlAEAAAsAAAAAAAAAAAAAAAAALwEAAF9yZWxzLy5yZWxzUEsBAi0AFAAGAAgAAAAhAFDEzJm4&#10;AgAAvQUAAA4AAAAAAAAAAAAAAAAALgIAAGRycy9lMm9Eb2MueG1sUEsBAi0AFAAGAAgAAAAhAH6j&#10;tfLgAAAACQEAAA8AAAAAAAAAAAAAAAAAEgUAAGRycy9kb3ducmV2LnhtbFBLBQYAAAAABAAEAPMA&#10;AAAfBgAAAAA=&#10;" o:allowincell="f" filled="f" stroked="f">
                <v:textbox inset="5.85pt,.7pt,5.85pt,.7pt">
                  <w:txbxContent>
                    <w:p w:rsidR="00F26830" w:rsidRDefault="00F26830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</w:p>
    <w:p w:rsidR="00655582" w:rsidRDefault="00655582">
      <w:pPr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p w:rsidR="00655582" w:rsidRDefault="00655582" w:rsidP="00655582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6"/>
        <w:gridCol w:w="1701"/>
        <w:gridCol w:w="1985"/>
        <w:gridCol w:w="4262"/>
      </w:tblGrid>
      <w:tr w:rsidR="00655582" w:rsidTr="00655582">
        <w:tblPrEx>
          <w:tblCellMar>
            <w:top w:w="0" w:type="dxa"/>
            <w:bottom w:w="0" w:type="dxa"/>
          </w:tblCellMar>
        </w:tblPrEx>
        <w:trPr>
          <w:trHeight w:val="2790"/>
        </w:trPr>
        <w:tc>
          <w:tcPr>
            <w:tcW w:w="8524" w:type="dxa"/>
            <w:gridSpan w:val="4"/>
            <w:vAlign w:val="center"/>
          </w:tcPr>
          <w:p w:rsidR="00655582" w:rsidRDefault="006555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655582" w:rsidRDefault="00655582"/>
          <w:p w:rsidR="00655582" w:rsidRDefault="00655582">
            <w:r>
              <w:rPr>
                <w:rFonts w:hint="eastAsia"/>
              </w:rPr>
              <w:t xml:space="preserve">　　　那賀町消防長　　　　　殿</w:t>
            </w:r>
          </w:p>
          <w:p w:rsidR="00655582" w:rsidRDefault="00655582"/>
          <w:p w:rsidR="00655582" w:rsidRDefault="00655582" w:rsidP="00655582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655582" w:rsidRDefault="00655582" w:rsidP="00655582">
            <w:pPr>
              <w:spacing w:after="120"/>
              <w:jc w:val="right"/>
            </w:pPr>
            <w:r>
              <w:rPr>
                <w:rFonts w:hint="eastAsia"/>
                <w:spacing w:val="20"/>
              </w:rPr>
              <w:t>事業所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655582" w:rsidRDefault="00655582" w:rsidP="00655582">
            <w:pPr>
              <w:spacing w:after="120"/>
              <w:jc w:val="right"/>
            </w:pPr>
            <w:r>
              <w:rPr>
                <w:rFonts w:hint="eastAsia"/>
                <w:spacing w:val="80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655582" w:rsidRDefault="00655582">
            <w:pPr>
              <w:jc w:val="right"/>
            </w:pPr>
            <w:r>
              <w:rPr>
                <w:rFonts w:hint="eastAsia"/>
              </w:rPr>
              <w:t xml:space="preserve">代表者氏名　　</w:t>
            </w:r>
            <w:r w:rsidR="00626494">
              <w:rPr>
                <w:rFonts w:hint="eastAsia"/>
              </w:rPr>
              <w:t xml:space="preserve">　　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</w:p>
        </w:tc>
      </w:tr>
      <w:tr w:rsidR="006555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76" w:type="dxa"/>
            <w:vMerge w:val="restart"/>
            <w:textDirection w:val="tbRlV"/>
            <w:vAlign w:val="center"/>
          </w:tcPr>
          <w:p w:rsidR="00655582" w:rsidRDefault="00655582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01" w:type="dxa"/>
            <w:vAlign w:val="center"/>
          </w:tcPr>
          <w:p w:rsidR="00655582" w:rsidRDefault="00655582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247" w:type="dxa"/>
            <w:gridSpan w:val="2"/>
            <w:vAlign w:val="center"/>
          </w:tcPr>
          <w:p w:rsidR="00655582" w:rsidRDefault="00655582">
            <w:r>
              <w:rPr>
                <w:rFonts w:hint="eastAsia"/>
              </w:rPr>
              <w:t xml:space="preserve">　</w:t>
            </w:r>
          </w:p>
        </w:tc>
      </w:tr>
      <w:tr w:rsidR="006555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76" w:type="dxa"/>
            <w:vMerge/>
            <w:vAlign w:val="center"/>
          </w:tcPr>
          <w:p w:rsidR="00655582" w:rsidRDefault="00655582"/>
        </w:tc>
        <w:tc>
          <w:tcPr>
            <w:tcW w:w="1701" w:type="dxa"/>
            <w:vAlign w:val="center"/>
          </w:tcPr>
          <w:p w:rsidR="00655582" w:rsidRDefault="0065558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47" w:type="dxa"/>
            <w:gridSpan w:val="2"/>
            <w:vAlign w:val="center"/>
          </w:tcPr>
          <w:p w:rsidR="00655582" w:rsidRDefault="00655582">
            <w:r>
              <w:rPr>
                <w:rFonts w:hint="eastAsia"/>
              </w:rPr>
              <w:t xml:space="preserve">　</w:t>
            </w:r>
          </w:p>
        </w:tc>
      </w:tr>
      <w:tr w:rsidR="00655582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277" w:type="dxa"/>
            <w:gridSpan w:val="2"/>
            <w:vAlign w:val="center"/>
          </w:tcPr>
          <w:p w:rsidR="00655582" w:rsidRDefault="00655582" w:rsidP="00655582">
            <w:pPr>
              <w:spacing w:before="120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247" w:type="dxa"/>
            <w:gridSpan w:val="2"/>
            <w:vAlign w:val="center"/>
          </w:tcPr>
          <w:p w:rsidR="00655582" w:rsidRDefault="00655582">
            <w:r>
              <w:rPr>
                <w:rFonts w:hint="eastAsia"/>
              </w:rPr>
              <w:t xml:space="preserve">　</w:t>
            </w:r>
          </w:p>
        </w:tc>
      </w:tr>
      <w:tr w:rsidR="006555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76" w:type="dxa"/>
            <w:vMerge w:val="restart"/>
            <w:textDirection w:val="tbRlV"/>
            <w:vAlign w:val="center"/>
          </w:tcPr>
          <w:p w:rsidR="00655582" w:rsidRDefault="00655582">
            <w:pPr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701" w:type="dxa"/>
            <w:vAlign w:val="center"/>
          </w:tcPr>
          <w:p w:rsidR="00655582" w:rsidRDefault="00655582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247" w:type="dxa"/>
            <w:gridSpan w:val="2"/>
            <w:vAlign w:val="center"/>
          </w:tcPr>
          <w:p w:rsidR="00655582" w:rsidRDefault="00655582">
            <w:r>
              <w:rPr>
                <w:rFonts w:hint="eastAsia"/>
              </w:rPr>
              <w:t xml:space="preserve">　</w:t>
            </w:r>
          </w:p>
        </w:tc>
      </w:tr>
      <w:tr w:rsidR="006555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76" w:type="dxa"/>
            <w:vMerge/>
            <w:vAlign w:val="center"/>
          </w:tcPr>
          <w:p w:rsidR="00655582" w:rsidRDefault="00655582"/>
        </w:tc>
        <w:tc>
          <w:tcPr>
            <w:tcW w:w="1701" w:type="dxa"/>
            <w:vAlign w:val="center"/>
          </w:tcPr>
          <w:p w:rsidR="00655582" w:rsidRDefault="00655582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247" w:type="dxa"/>
            <w:gridSpan w:val="2"/>
            <w:vAlign w:val="center"/>
          </w:tcPr>
          <w:p w:rsidR="00655582" w:rsidRDefault="00655582">
            <w:r>
              <w:rPr>
                <w:rFonts w:hint="eastAsia"/>
              </w:rPr>
              <w:t xml:space="preserve">　</w:t>
            </w:r>
          </w:p>
        </w:tc>
      </w:tr>
      <w:tr w:rsidR="0065558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576" w:type="dxa"/>
            <w:vMerge/>
            <w:vAlign w:val="center"/>
          </w:tcPr>
          <w:p w:rsidR="00655582" w:rsidRDefault="00655582"/>
        </w:tc>
        <w:tc>
          <w:tcPr>
            <w:tcW w:w="1701" w:type="dxa"/>
            <w:vAlign w:val="center"/>
          </w:tcPr>
          <w:p w:rsidR="00655582" w:rsidRDefault="00655582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247" w:type="dxa"/>
            <w:gridSpan w:val="2"/>
            <w:vAlign w:val="center"/>
          </w:tcPr>
          <w:p w:rsidR="00655582" w:rsidRDefault="00655582">
            <w:r>
              <w:rPr>
                <w:rFonts w:hint="eastAsia"/>
              </w:rPr>
              <w:t xml:space="preserve">　</w:t>
            </w:r>
          </w:p>
        </w:tc>
      </w:tr>
      <w:tr w:rsidR="00655582" w:rsidTr="00F26830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2277" w:type="dxa"/>
            <w:gridSpan w:val="2"/>
            <w:vAlign w:val="center"/>
          </w:tcPr>
          <w:p w:rsidR="00655582" w:rsidRDefault="0065558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47" w:type="dxa"/>
            <w:gridSpan w:val="2"/>
            <w:vAlign w:val="center"/>
          </w:tcPr>
          <w:p w:rsidR="00655582" w:rsidRDefault="00655582">
            <w:r>
              <w:rPr>
                <w:rFonts w:hint="eastAsia"/>
              </w:rPr>
              <w:t xml:space="preserve">　</w:t>
            </w:r>
          </w:p>
        </w:tc>
      </w:tr>
      <w:tr w:rsidR="0065558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262" w:type="dxa"/>
            <w:gridSpan w:val="3"/>
            <w:vAlign w:val="center"/>
          </w:tcPr>
          <w:p w:rsidR="00655582" w:rsidRDefault="0065558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vAlign w:val="center"/>
          </w:tcPr>
          <w:p w:rsidR="00655582" w:rsidRDefault="0065558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55582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4262" w:type="dxa"/>
            <w:gridSpan w:val="3"/>
            <w:vAlign w:val="center"/>
          </w:tcPr>
          <w:p w:rsidR="00655582" w:rsidRDefault="00655582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vAlign w:val="center"/>
          </w:tcPr>
          <w:p w:rsidR="00655582" w:rsidRDefault="00655582">
            <w:r>
              <w:rPr>
                <w:rFonts w:hint="eastAsia"/>
              </w:rPr>
              <w:t xml:space="preserve">　</w:t>
            </w:r>
          </w:p>
        </w:tc>
      </w:tr>
    </w:tbl>
    <w:p w:rsidR="00655582" w:rsidRDefault="00655582">
      <w:pPr>
        <w:spacing w:line="288" w:lineRule="auto"/>
      </w:pPr>
      <w:r>
        <w:rPr>
          <w:rFonts w:hint="eastAsia"/>
        </w:rPr>
        <w:t xml:space="preserve">　備考</w:t>
      </w:r>
    </w:p>
    <w:p w:rsidR="00655582" w:rsidRDefault="00626494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161925</wp:posOffset>
                </wp:positionV>
                <wp:extent cx="410210" cy="2819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830" w:rsidRDefault="00F2683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9.75pt;margin-top:12.75pt;width:32.3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YLtwIAAL0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ZjY7Q69TUHroQc2M8Gw1baS6v5flN42EXDVUbNmtUnJoGK3Au9D+9C++Tjja&#10;gmyGj7ICM3RnpAMaa9VZQEgGAnSo0tOpMtaVEh5JGEQhSEoQRXGYEFc5n6bHz73S5j2THbKHDCso&#10;vAOn+3ttrDM0PapYW0IWvG1d8Vvx7AEUpxcwDV+tzDrhavkzCZJ1vI6JR6L52iNBnnu3xYp48yJc&#10;zPJ3+WqVh7+s3ZCkDa8qJqyZI69C8md1OzB8YsSJWVq2vLJw1iWttptVq9CeAq8Lt1zKQXJW85+7&#10;4ZIAsbwIKYxIcBclXjGPFx4pyMxLFkHsBWFyl8wDkpC8eB7SPRfs30NCQ4aTWTSbuHR2+kVsgVuv&#10;Y6Npxw1MjpZ3GY5PSjS1DFyLypXWUN5O54tUWPfPqYByHwvt+GopOpHVjJvRNUZ0bIONrJ6AwEoC&#10;wYCLMPXg0Ej1A6MBJkiG9fcdVQyj9oOAJliQKJnByHGXOE7gi7oUbC4EVJQAlGGD0XRcmWlI7XrF&#10;tw3YmZpOyFtom5o7Stv+mnw6NBvMCBfZYZ7ZIXR5d1rnqbv8DQAA//8DAFBLAwQUAAYACAAAACEA&#10;PDk0yN8AAAAIAQAADwAAAGRycy9kb3ducmV2LnhtbEyPQUvDQBCF74L/YRnBm900mGBiJiUVVPBi&#10;rVJ63GTHJJidDdltG/31bk96egzv8d43xWo2gzjS5HrLCMtFBIK4sbrnFuHj/fHmDoTzirUaLBPC&#10;NzlYlZcXhcq1PfEbHbe+FaGEXa4QOu/HXErXdGSUW9iROHifdjLKh3NqpZ7UKZSbQcZRlEqjeg4L&#10;nRrpoaPma3swCD+9q543r2tfr5P9U7R5Sd2uShGvr+bqHoSn2f+F4Ywf0KEMTLU9sHZiQEiyJCQR&#10;4iTo2Y9vlyBqhDTLQJaF/P9A+QsAAP//AwBQSwECLQAUAAYACAAAACEAtoM4kv4AAADhAQAAEwAA&#10;AAAAAAAAAAAAAAAAAAAAW0NvbnRlbnRfVHlwZXNdLnhtbFBLAQItABQABgAIAAAAIQA4/SH/1gAA&#10;AJQBAAALAAAAAAAAAAAAAAAAAC8BAABfcmVscy8ucmVsc1BLAQItABQABgAIAAAAIQDVc6YLtwIA&#10;AL0FAAAOAAAAAAAAAAAAAAAAAC4CAABkcnMvZTJvRG9jLnhtbFBLAQItABQABgAIAAAAIQA8OTTI&#10;3wAAAAgBAAAPAAAAAAAAAAAAAAAAABEFAABkcnMvZG93bnJldi54bWxQSwUGAAAAAAQABADzAAAA&#10;HQYAAAAA&#10;" o:allowincell="f" filled="f" stroked="f">
                <v:textbox inset="5.85pt,.7pt,5.85pt,.7pt">
                  <w:txbxContent>
                    <w:p w:rsidR="00F26830" w:rsidRDefault="00F26830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655582">
        <w:rPr>
          <w:rFonts w:hint="eastAsia"/>
        </w:rPr>
        <w:t xml:space="preserve">　　</w:t>
      </w:r>
      <w:r w:rsidR="00655582">
        <w:t>1</w:t>
      </w:r>
      <w:r w:rsidR="00655582">
        <w:rPr>
          <w:rFonts w:hint="eastAsia"/>
        </w:rPr>
        <w:t xml:space="preserve">　※印の欄は，記入しないこと。</w:t>
      </w:r>
    </w:p>
    <w:p w:rsidR="00655582" w:rsidRDefault="00655582">
      <w:pPr>
        <w:spacing w:line="288" w:lineRule="auto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洞道等の経路図，設置されている物件の概要書，火災に対する安全管理対策書その他必要な図書を添付すること。</w:t>
      </w:r>
    </w:p>
    <w:sectPr w:rsidR="006555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0FD" w:rsidRDefault="007E10FD" w:rsidP="00655582">
      <w:r>
        <w:separator/>
      </w:r>
    </w:p>
  </w:endnote>
  <w:endnote w:type="continuationSeparator" w:id="0">
    <w:p w:rsidR="007E10FD" w:rsidRDefault="007E10FD" w:rsidP="0065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0FD" w:rsidRDefault="007E10FD" w:rsidP="00655582">
      <w:r>
        <w:separator/>
      </w:r>
    </w:p>
  </w:footnote>
  <w:footnote w:type="continuationSeparator" w:id="0">
    <w:p w:rsidR="007E10FD" w:rsidRDefault="007E10FD" w:rsidP="0065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2"/>
    <w:rsid w:val="00626494"/>
    <w:rsid w:val="00633AE9"/>
    <w:rsid w:val="00655582"/>
    <w:rsid w:val="007E10FD"/>
    <w:rsid w:val="008F0E6A"/>
    <w:rsid w:val="00AA1F7C"/>
    <w:rsid w:val="00D12C3D"/>
    <w:rsid w:val="00F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B6859"/>
  <w14:defaultImageDpi w14:val="0"/>
  <w15:docId w15:val="{9F4705E7-3EE5-4783-9353-0C2230C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2</cp:revision>
  <dcterms:created xsi:type="dcterms:W3CDTF">2022-02-22T02:23:00Z</dcterms:created>
  <dcterms:modified xsi:type="dcterms:W3CDTF">2022-02-22T02:23:00Z</dcterms:modified>
</cp:coreProperties>
</file>