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96" w:rsidRDefault="00377196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 w:rsidR="0085447D"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42"/>
      </w:tblGrid>
      <w:tr w:rsidR="00377196" w:rsidTr="004A614F">
        <w:tblPrEx>
          <w:tblCellMar>
            <w:top w:w="0" w:type="dxa"/>
            <w:bottom w:w="0" w:type="dxa"/>
          </w:tblCellMar>
        </w:tblPrEx>
        <w:trPr>
          <w:cantSplit/>
          <w:trHeight w:val="8939"/>
        </w:trPr>
        <w:tc>
          <w:tcPr>
            <w:tcW w:w="8524" w:type="dxa"/>
            <w:gridSpan w:val="3"/>
            <w:tcBorders>
              <w:bottom w:val="single" w:sz="12" w:space="0" w:color="auto"/>
            </w:tcBorders>
          </w:tcPr>
          <w:p w:rsidR="00377196" w:rsidRDefault="00377196">
            <w:pPr>
              <w:spacing w:before="420" w:line="360" w:lineRule="auto"/>
              <w:jc w:val="center"/>
            </w:pPr>
            <w:r>
              <w:rPr>
                <w:rFonts w:hint="eastAsia"/>
                <w:spacing w:val="105"/>
              </w:rPr>
              <w:t>救急搬送証明</w:t>
            </w:r>
            <w:r>
              <w:rPr>
                <w:rFonts w:hint="eastAsia"/>
              </w:rPr>
              <w:t>願</w:t>
            </w:r>
          </w:p>
          <w:p w:rsidR="00377196" w:rsidRDefault="00377196">
            <w:pPr>
              <w:spacing w:line="360" w:lineRule="auto"/>
            </w:pPr>
          </w:p>
          <w:p w:rsidR="00377196" w:rsidRDefault="0037719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A07B2B">
              <w:rPr>
                <w:rFonts w:hint="eastAsia"/>
              </w:rPr>
              <w:t xml:space="preserve">那　賀　町　</w:t>
            </w:r>
            <w:r>
              <w:rPr>
                <w:rFonts w:hint="eastAsia"/>
              </w:rPr>
              <w:t>消</w:t>
            </w:r>
            <w:r w:rsidR="00A07B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</w:t>
            </w:r>
            <w:r w:rsidR="00A07B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　殿</w:t>
            </w:r>
          </w:p>
          <w:p w:rsidR="00377196" w:rsidRDefault="00377196">
            <w:pPr>
              <w:spacing w:line="360" w:lineRule="auto"/>
            </w:pPr>
          </w:p>
          <w:p w:rsidR="00377196" w:rsidRDefault="00377196">
            <w:pPr>
              <w:spacing w:line="360" w:lineRule="auto"/>
              <w:jc w:val="right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377196" w:rsidRDefault="0037719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377196" w:rsidRDefault="0037719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F41D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377196" w:rsidRDefault="00377196">
            <w:pPr>
              <w:spacing w:line="360" w:lineRule="auto"/>
            </w:pPr>
          </w:p>
          <w:p w:rsidR="00377196" w:rsidRDefault="00377196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　　時　　分ごろ発生した救急事故につき</w:t>
            </w:r>
            <w:r w:rsidR="004A614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の請求手続上必要といたしますので証明願います。</w:t>
            </w:r>
          </w:p>
          <w:p w:rsidR="00377196" w:rsidRDefault="00377196">
            <w:pPr>
              <w:spacing w:line="360" w:lineRule="auto"/>
            </w:pPr>
          </w:p>
          <w:p w:rsidR="00377196" w:rsidRDefault="00377196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377196" w:rsidRDefault="00377196">
            <w:pPr>
              <w:spacing w:line="360" w:lineRule="auto"/>
            </w:pPr>
          </w:p>
          <w:p w:rsidR="00377196" w:rsidRDefault="00377196">
            <w:pPr>
              <w:spacing w:line="360" w:lineRule="auto"/>
            </w:pPr>
            <w:r>
              <w:rPr>
                <w:rFonts w:hint="eastAsia"/>
              </w:rPr>
              <w:t xml:space="preserve">　傷病者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377196" w:rsidRDefault="00377196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377196" w:rsidRDefault="00377196">
            <w:pPr>
              <w:spacing w:line="360" w:lineRule="auto"/>
            </w:pPr>
            <w:r>
              <w:rPr>
                <w:rFonts w:hint="eastAsia"/>
              </w:rPr>
              <w:t xml:space="preserve">　　　　　生年月日　　　　　　　　　　年　　月　　日生</w:t>
            </w:r>
          </w:p>
          <w:p w:rsidR="00377196" w:rsidRDefault="00377196">
            <w:pPr>
              <w:spacing w:line="360" w:lineRule="auto"/>
            </w:pPr>
          </w:p>
          <w:p w:rsidR="00377196" w:rsidRDefault="00377196">
            <w:pPr>
              <w:spacing w:line="360" w:lineRule="auto"/>
            </w:pPr>
            <w:r>
              <w:rPr>
                <w:rFonts w:hint="eastAsia"/>
              </w:rPr>
              <w:t xml:space="preserve">　発生年月日　　　　　　　　　年　　月　　日　　時　　分ごろ</w:t>
            </w:r>
          </w:p>
          <w:p w:rsidR="00377196" w:rsidRDefault="00377196">
            <w:pPr>
              <w:spacing w:line="360" w:lineRule="auto"/>
            </w:pPr>
          </w:p>
          <w:p w:rsidR="00377196" w:rsidRDefault="00377196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発生場</w:t>
            </w:r>
            <w:r>
              <w:rPr>
                <w:rFonts w:hint="eastAsia"/>
              </w:rPr>
              <w:t>所</w:t>
            </w:r>
          </w:p>
        </w:tc>
      </w:tr>
      <w:tr w:rsidR="00377196" w:rsidTr="004A614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841" w:type="dxa"/>
            <w:tcBorders>
              <w:top w:val="single" w:sz="12" w:space="0" w:color="auto"/>
            </w:tcBorders>
            <w:vAlign w:val="center"/>
          </w:tcPr>
          <w:p w:rsidR="00377196" w:rsidRDefault="0037719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41" w:type="dxa"/>
            <w:tcBorders>
              <w:top w:val="single" w:sz="12" w:space="0" w:color="auto"/>
            </w:tcBorders>
            <w:vAlign w:val="center"/>
          </w:tcPr>
          <w:p w:rsidR="00377196" w:rsidRDefault="0037719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42" w:type="dxa"/>
            <w:tcBorders>
              <w:top w:val="single" w:sz="12" w:space="0" w:color="auto"/>
            </w:tcBorders>
            <w:vAlign w:val="center"/>
          </w:tcPr>
          <w:p w:rsidR="00377196" w:rsidRDefault="0037719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377196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2841" w:type="dxa"/>
            <w:vAlign w:val="center"/>
          </w:tcPr>
          <w:p w:rsidR="00377196" w:rsidRDefault="00377196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vAlign w:val="center"/>
          </w:tcPr>
          <w:p w:rsidR="00377196" w:rsidRDefault="00377196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vAlign w:val="center"/>
          </w:tcPr>
          <w:p w:rsidR="00377196" w:rsidRDefault="00377196">
            <w:r>
              <w:rPr>
                <w:rFonts w:hint="eastAsia"/>
              </w:rPr>
              <w:t xml:space="preserve">　</w:t>
            </w:r>
          </w:p>
        </w:tc>
      </w:tr>
    </w:tbl>
    <w:p w:rsidR="00377196" w:rsidRDefault="00377196">
      <w:pPr>
        <w:spacing w:before="60"/>
      </w:pPr>
      <w:r>
        <w:rPr>
          <w:rFonts w:hint="eastAsia"/>
        </w:rPr>
        <w:t>備考　※印欄には、記入しないこと。</w:t>
      </w:r>
    </w:p>
    <w:sectPr w:rsidR="00377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7B" w:rsidRDefault="005F5C7B" w:rsidP="00FB50CD">
      <w:r>
        <w:separator/>
      </w:r>
    </w:p>
  </w:endnote>
  <w:endnote w:type="continuationSeparator" w:id="0">
    <w:p w:rsidR="005F5C7B" w:rsidRDefault="005F5C7B" w:rsidP="00FB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7B" w:rsidRDefault="005F5C7B" w:rsidP="00FB50CD">
      <w:r>
        <w:separator/>
      </w:r>
    </w:p>
  </w:footnote>
  <w:footnote w:type="continuationSeparator" w:id="0">
    <w:p w:rsidR="005F5C7B" w:rsidRDefault="005F5C7B" w:rsidP="00FB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96"/>
    <w:rsid w:val="00326B59"/>
    <w:rsid w:val="00377196"/>
    <w:rsid w:val="004A614F"/>
    <w:rsid w:val="005F5C7B"/>
    <w:rsid w:val="006F41D9"/>
    <w:rsid w:val="007D7348"/>
    <w:rsid w:val="0085447D"/>
    <w:rsid w:val="00A00C64"/>
    <w:rsid w:val="00A07B2B"/>
    <w:rsid w:val="00BB13E1"/>
    <w:rsid w:val="00C31299"/>
    <w:rsid w:val="00CC41C2"/>
    <w:rsid w:val="00FB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6614C"/>
  <w14:defaultImageDpi w14:val="0"/>
  <w15:docId w15:val="{D508F624-E8FC-4DD4-A265-95031B5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NCLJ729</dc:creator>
  <cp:keywords/>
  <dc:description/>
  <cp:lastModifiedBy>NCLJ914</cp:lastModifiedBy>
  <cp:revision>2</cp:revision>
  <cp:lastPrinted>2021-05-21T00:31:00Z</cp:lastPrinted>
  <dcterms:created xsi:type="dcterms:W3CDTF">2022-02-22T02:07:00Z</dcterms:created>
  <dcterms:modified xsi:type="dcterms:W3CDTF">2022-02-22T02:07:00Z</dcterms:modified>
</cp:coreProperties>
</file>