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32FE4" w14:textId="7363D1AF" w:rsidR="00413389" w:rsidRPr="00D972D8" w:rsidRDefault="00413389" w:rsidP="00413389">
      <w:pPr>
        <w:rPr>
          <w:rFonts w:ascii="ＭＳ 明朝" w:eastAsia="ＭＳ 明朝" w:hAnsi="Century"/>
        </w:rPr>
      </w:pPr>
      <w:r w:rsidRPr="00D972D8">
        <w:rPr>
          <w:rFonts w:ascii="ＭＳ 明朝" w:eastAsia="ＭＳ 明朝" w:hAnsi="Century" w:hint="eastAsia"/>
        </w:rPr>
        <w:t>様式第</w:t>
      </w:r>
      <w:r w:rsidR="00FA5E5A">
        <w:rPr>
          <w:rFonts w:ascii="ＭＳ 明朝" w:eastAsia="ＭＳ 明朝" w:hAnsi="Century" w:hint="eastAsia"/>
        </w:rPr>
        <w:t>1</w:t>
      </w:r>
      <w:r w:rsidR="00FA5E5A">
        <w:rPr>
          <w:rFonts w:ascii="ＭＳ 明朝" w:eastAsia="ＭＳ 明朝" w:hAnsi="Century"/>
        </w:rPr>
        <w:t>1</w:t>
      </w:r>
      <w:r w:rsidRPr="00D972D8">
        <w:rPr>
          <w:rFonts w:ascii="ＭＳ 明朝" w:eastAsia="ＭＳ 明朝" w:hAnsi="Century" w:hint="eastAsia"/>
        </w:rPr>
        <w:t>号</w:t>
      </w:r>
      <w:r w:rsidRPr="00D972D8">
        <w:rPr>
          <w:rFonts w:ascii="ＭＳ 明朝" w:eastAsia="ＭＳ 明朝" w:hAnsi="Century"/>
        </w:rPr>
        <w:t>(</w:t>
      </w:r>
      <w:r w:rsidRPr="00D972D8">
        <w:rPr>
          <w:rFonts w:ascii="ＭＳ 明朝" w:eastAsia="ＭＳ 明朝" w:hAnsi="Century" w:hint="eastAsia"/>
        </w:rPr>
        <w:t>第</w:t>
      </w:r>
      <w:r w:rsidR="00B6784A">
        <w:rPr>
          <w:rFonts w:ascii="ＭＳ 明朝" w:eastAsia="ＭＳ 明朝" w:hAnsi="Century" w:hint="eastAsia"/>
        </w:rPr>
        <w:t>17</w:t>
      </w:r>
      <w:r w:rsidRPr="00D972D8">
        <w:rPr>
          <w:rFonts w:ascii="ＭＳ 明朝" w:eastAsia="ＭＳ 明朝" w:hAnsi="Century" w:hint="eastAsia"/>
        </w:rPr>
        <w:t>条関係</w:t>
      </w:r>
      <w:r w:rsidRPr="00D972D8">
        <w:rPr>
          <w:rFonts w:ascii="ＭＳ 明朝" w:eastAsia="ＭＳ 明朝" w:hAnsi="Century"/>
        </w:rPr>
        <w:t>)</w:t>
      </w:r>
    </w:p>
    <w:tbl>
      <w:tblPr>
        <w:tblW w:w="851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07"/>
        <w:gridCol w:w="6307"/>
      </w:tblGrid>
      <w:tr w:rsidR="00413389" w:rsidRPr="00D972D8" w14:paraId="54C7A1C8" w14:textId="77777777" w:rsidTr="00E16610">
        <w:trPr>
          <w:trHeight w:val="414"/>
        </w:trPr>
        <w:tc>
          <w:tcPr>
            <w:tcW w:w="22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B0F640" w14:textId="77777777" w:rsidR="00413389" w:rsidRPr="00D972D8" w:rsidRDefault="00413389" w:rsidP="00E16610">
            <w:pPr>
              <w:jc w:val="center"/>
            </w:pPr>
            <w:r w:rsidRPr="00D972D8">
              <w:rPr>
                <w:rFonts w:hint="eastAsia"/>
              </w:rPr>
              <w:t>受理受付印</w:t>
            </w:r>
          </w:p>
        </w:tc>
        <w:tc>
          <w:tcPr>
            <w:tcW w:w="6307" w:type="dxa"/>
            <w:vMerge w:val="restart"/>
            <w:tcBorders>
              <w:top w:val="nil"/>
              <w:left w:val="dotted" w:sz="4" w:space="0" w:color="auto"/>
              <w:right w:val="nil"/>
            </w:tcBorders>
          </w:tcPr>
          <w:p w14:paraId="56E3C679" w14:textId="77A1A248" w:rsidR="00413389" w:rsidRPr="00D972D8" w:rsidRDefault="005B5294" w:rsidP="00413389">
            <w:pPr>
              <w:spacing w:before="120"/>
              <w:ind w:firstLineChars="600" w:firstLine="1260"/>
            </w:pPr>
            <w:r>
              <w:rPr>
                <w:rFonts w:hint="eastAsia"/>
              </w:rPr>
              <w:t>那賀町</w:t>
            </w:r>
            <w:r w:rsidR="00413389" w:rsidRPr="00D972D8">
              <w:rPr>
                <w:rFonts w:hint="eastAsia"/>
              </w:rPr>
              <w:t>補助金請求書</w:t>
            </w:r>
          </w:p>
          <w:p w14:paraId="17F579A8" w14:textId="77777777" w:rsidR="009209B2" w:rsidRDefault="009209B2" w:rsidP="00413389">
            <w:pPr>
              <w:wordWrap w:val="0"/>
              <w:jc w:val="right"/>
            </w:pPr>
          </w:p>
          <w:p w14:paraId="6D761219" w14:textId="446223CB" w:rsidR="009209B2" w:rsidRDefault="00413389" w:rsidP="009209B2">
            <w:pPr>
              <w:jc w:val="right"/>
            </w:pPr>
            <w:r w:rsidRPr="00D972D8">
              <w:rPr>
                <w:rFonts w:hint="eastAsia"/>
              </w:rPr>
              <w:t>請求</w:t>
            </w:r>
            <w:r w:rsidR="009209B2">
              <w:rPr>
                <w:rFonts w:hint="eastAsia"/>
              </w:rPr>
              <w:t xml:space="preserve">日　</w:t>
            </w:r>
            <w:r w:rsidR="00B6784A">
              <w:rPr>
                <w:rFonts w:hint="eastAsia"/>
              </w:rPr>
              <w:t xml:space="preserve">　　　</w:t>
            </w:r>
            <w:r w:rsidR="005B5294">
              <w:rPr>
                <w:rFonts w:hint="eastAsia"/>
              </w:rPr>
              <w:t xml:space="preserve">　</w:t>
            </w:r>
            <w:r w:rsidR="009209B2">
              <w:rPr>
                <w:rFonts w:hint="eastAsia"/>
              </w:rPr>
              <w:t>年</w:t>
            </w:r>
            <w:r w:rsidR="00B6784A">
              <w:rPr>
                <w:rFonts w:hint="eastAsia"/>
              </w:rPr>
              <w:t xml:space="preserve">　　</w:t>
            </w:r>
            <w:r w:rsidR="005B5294">
              <w:rPr>
                <w:rFonts w:hint="eastAsia"/>
              </w:rPr>
              <w:t xml:space="preserve">　</w:t>
            </w:r>
            <w:r w:rsidR="009209B2">
              <w:rPr>
                <w:rFonts w:hint="eastAsia"/>
              </w:rPr>
              <w:t>月</w:t>
            </w:r>
            <w:r w:rsidR="00B6784A">
              <w:rPr>
                <w:rFonts w:hint="eastAsia"/>
              </w:rPr>
              <w:t xml:space="preserve">　　</w:t>
            </w:r>
            <w:r w:rsidR="005B5294">
              <w:rPr>
                <w:rFonts w:hint="eastAsia"/>
              </w:rPr>
              <w:t xml:space="preserve">　</w:t>
            </w:r>
            <w:r w:rsidR="009209B2">
              <w:rPr>
                <w:rFonts w:hint="eastAsia"/>
              </w:rPr>
              <w:t xml:space="preserve">日　</w:t>
            </w:r>
          </w:p>
          <w:p w14:paraId="47983702" w14:textId="77777777" w:rsidR="00AD6842" w:rsidRPr="00A82584" w:rsidRDefault="00AD6842" w:rsidP="00E16610"/>
          <w:p w14:paraId="4B1737E1" w14:textId="77777777" w:rsidR="00413389" w:rsidRPr="00D972D8" w:rsidRDefault="00413389" w:rsidP="00E16610">
            <w:pPr>
              <w:ind w:left="-74" w:right="-74"/>
              <w:jc w:val="right"/>
            </w:pPr>
          </w:p>
        </w:tc>
      </w:tr>
      <w:tr w:rsidR="00413389" w:rsidRPr="00D972D8" w14:paraId="573F43DF" w14:textId="77777777" w:rsidTr="00E16610">
        <w:trPr>
          <w:trHeight w:val="1407"/>
        </w:trPr>
        <w:tc>
          <w:tcPr>
            <w:tcW w:w="22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9656D8" w14:textId="77777777" w:rsidR="00413389" w:rsidRPr="00D972D8" w:rsidRDefault="00413389" w:rsidP="00E16610"/>
        </w:tc>
        <w:tc>
          <w:tcPr>
            <w:tcW w:w="6307" w:type="dxa"/>
            <w:vMerge/>
            <w:tcBorders>
              <w:left w:val="dotted" w:sz="4" w:space="0" w:color="auto"/>
              <w:bottom w:val="nil"/>
              <w:right w:val="nil"/>
            </w:tcBorders>
          </w:tcPr>
          <w:p w14:paraId="678E4022" w14:textId="77777777" w:rsidR="00413389" w:rsidRPr="00D972D8" w:rsidRDefault="00413389" w:rsidP="00E16610">
            <w:pPr>
              <w:jc w:val="right"/>
            </w:pPr>
          </w:p>
        </w:tc>
      </w:tr>
    </w:tbl>
    <w:p w14:paraId="03D39C08" w14:textId="77777777" w:rsidR="00AD6842" w:rsidRDefault="00AD6842" w:rsidP="00413389">
      <w:pPr>
        <w:rPr>
          <w:u w:val="dotted"/>
        </w:rPr>
      </w:pPr>
    </w:p>
    <w:p w14:paraId="0EF9C08C" w14:textId="35832949" w:rsidR="00413389" w:rsidRPr="00D972D8" w:rsidRDefault="00413389" w:rsidP="00413389">
      <w:pPr>
        <w:rPr>
          <w:u w:val="dotted"/>
        </w:rPr>
      </w:pPr>
      <w:r w:rsidRPr="00D972D8">
        <w:rPr>
          <w:rFonts w:hint="eastAsia"/>
          <w:u w:val="dotted"/>
        </w:rPr>
        <w:t xml:space="preserve">　　　那賀町長　　殿　　　</w:t>
      </w:r>
    </w:p>
    <w:p w14:paraId="1E5C6E6A" w14:textId="77777777" w:rsidR="00413389" w:rsidRPr="00D972D8" w:rsidRDefault="00413389" w:rsidP="00413389">
      <w:pPr>
        <w:ind w:right="1050"/>
        <w:jc w:val="center"/>
      </w:pPr>
      <w:r w:rsidRPr="00D972D8">
        <w:rPr>
          <w:rFonts w:hint="eastAsia"/>
        </w:rPr>
        <w:t xml:space="preserve">請求者　　　　　　　　　　　　　　　　　</w:t>
      </w:r>
    </w:p>
    <w:p w14:paraId="38D65624" w14:textId="5080E7B5" w:rsidR="009209B2" w:rsidRDefault="00413389" w:rsidP="009209B2">
      <w:pPr>
        <w:ind w:firstLineChars="500" w:firstLine="2100"/>
      </w:pPr>
      <w:r w:rsidRPr="00D972D8">
        <w:rPr>
          <w:rFonts w:hint="eastAsia"/>
          <w:spacing w:val="105"/>
        </w:rPr>
        <w:t xml:space="preserve">　　　</w:t>
      </w:r>
      <w:r w:rsidR="0069240C">
        <w:rPr>
          <w:rFonts w:hint="eastAsia"/>
          <w:spacing w:val="105"/>
        </w:rPr>
        <w:t xml:space="preserve">　　</w:t>
      </w:r>
      <w:r w:rsidRPr="00D972D8">
        <w:rPr>
          <w:rFonts w:hint="eastAsia"/>
          <w:spacing w:val="105"/>
        </w:rPr>
        <w:t>住</w:t>
      </w:r>
      <w:r w:rsidRPr="00D972D8">
        <w:rPr>
          <w:rFonts w:hint="eastAsia"/>
        </w:rPr>
        <w:t>所</w:t>
      </w:r>
      <w:r w:rsidR="00B6784A">
        <w:rPr>
          <w:rFonts w:hint="eastAsia"/>
        </w:rPr>
        <w:t xml:space="preserve">　</w:t>
      </w:r>
    </w:p>
    <w:p w14:paraId="2F67228D" w14:textId="3C7AC35D" w:rsidR="009209B2" w:rsidRDefault="00C63526" w:rsidP="00B6784A">
      <w:pPr>
        <w:ind w:firstLineChars="2000" w:firstLine="4200"/>
      </w:pPr>
      <w:r w:rsidRPr="00D972D8">
        <w:rPr>
          <w:rFonts w:hint="eastAsia"/>
        </w:rPr>
        <w:t>氏</w:t>
      </w:r>
      <w:r w:rsidR="00B6784A">
        <w:rPr>
          <w:rFonts w:hint="eastAsia"/>
        </w:rPr>
        <w:t xml:space="preserve">　</w:t>
      </w:r>
      <w:r w:rsidRPr="00D972D8">
        <w:rPr>
          <w:rFonts w:hint="eastAsia"/>
        </w:rPr>
        <w:t>名</w:t>
      </w:r>
      <w:r w:rsidR="00413389" w:rsidRPr="00D972D8">
        <w:t xml:space="preserve">  </w:t>
      </w:r>
    </w:p>
    <w:p w14:paraId="5B048AC9" w14:textId="135B06F0" w:rsidR="00413389" w:rsidRPr="00D972D8" w:rsidRDefault="00B6784A" w:rsidP="00975600">
      <w:pPr>
        <w:ind w:firstLineChars="3100" w:firstLine="6510"/>
      </w:pPr>
      <w:r>
        <w:rPr>
          <w:rFonts w:hint="eastAsia"/>
        </w:rPr>
        <w:t xml:space="preserve">　　　　　　　　印</w:t>
      </w:r>
    </w:p>
    <w:p w14:paraId="205CE37C" w14:textId="159E22F1" w:rsidR="00413389" w:rsidRPr="00D972D8" w:rsidRDefault="00413389" w:rsidP="00E90AFE">
      <w:pPr>
        <w:wordWrap w:val="0"/>
        <w:jc w:val="right"/>
      </w:pPr>
      <w:r w:rsidRPr="00D972D8">
        <w:rPr>
          <w:rFonts w:hint="eastAsia"/>
        </w:rPr>
        <w:t xml:space="preserve">　　　　　　　　　　　　</w:t>
      </w:r>
    </w:p>
    <w:tbl>
      <w:tblPr>
        <w:tblW w:w="851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49"/>
        <w:gridCol w:w="1071"/>
        <w:gridCol w:w="536"/>
        <w:gridCol w:w="536"/>
        <w:gridCol w:w="535"/>
        <w:gridCol w:w="536"/>
        <w:gridCol w:w="536"/>
        <w:gridCol w:w="536"/>
        <w:gridCol w:w="535"/>
        <w:gridCol w:w="536"/>
        <w:gridCol w:w="536"/>
        <w:gridCol w:w="536"/>
        <w:gridCol w:w="536"/>
      </w:tblGrid>
      <w:tr w:rsidR="00413389" w:rsidRPr="00D972D8" w14:paraId="38A24BCC" w14:textId="77777777" w:rsidTr="00E16610">
        <w:trPr>
          <w:trHeight w:val="811"/>
        </w:trPr>
        <w:tc>
          <w:tcPr>
            <w:tcW w:w="1549" w:type="dxa"/>
            <w:tcBorders>
              <w:right w:val="dotted" w:sz="4" w:space="0" w:color="auto"/>
            </w:tcBorders>
            <w:vAlign w:val="center"/>
          </w:tcPr>
          <w:p w14:paraId="268FD448" w14:textId="77777777" w:rsidR="00413389" w:rsidRPr="00D972D8" w:rsidRDefault="00413389" w:rsidP="00E16610">
            <w:pPr>
              <w:jc w:val="center"/>
            </w:pPr>
            <w:r w:rsidRPr="00D972D8">
              <w:rPr>
                <w:rFonts w:hint="eastAsia"/>
              </w:rPr>
              <w:t>右の金額を請求します。</w:t>
            </w:r>
          </w:p>
        </w:tc>
        <w:tc>
          <w:tcPr>
            <w:tcW w:w="1071" w:type="dxa"/>
            <w:tcBorders>
              <w:left w:val="dotted" w:sz="4" w:space="0" w:color="auto"/>
            </w:tcBorders>
            <w:vAlign w:val="center"/>
          </w:tcPr>
          <w:p w14:paraId="76CF8586" w14:textId="77777777" w:rsidR="00413389" w:rsidRPr="00D972D8" w:rsidRDefault="00413389" w:rsidP="00E16610">
            <w:pPr>
              <w:jc w:val="center"/>
            </w:pPr>
            <w:r w:rsidRPr="00D972D8">
              <w:rPr>
                <w:rFonts w:hint="eastAsia"/>
              </w:rPr>
              <w:t>請求金額</w:t>
            </w:r>
          </w:p>
        </w:tc>
        <w:tc>
          <w:tcPr>
            <w:tcW w:w="536" w:type="dxa"/>
            <w:tcBorders>
              <w:right w:val="dotted" w:sz="4" w:space="0" w:color="auto"/>
            </w:tcBorders>
          </w:tcPr>
          <w:p w14:paraId="12426ECD" w14:textId="77777777" w:rsidR="00413389" w:rsidRPr="00D972D8" w:rsidRDefault="00413389" w:rsidP="00E16610"/>
        </w:tc>
        <w:tc>
          <w:tcPr>
            <w:tcW w:w="536" w:type="dxa"/>
            <w:tcBorders>
              <w:left w:val="dotted" w:sz="4" w:space="0" w:color="auto"/>
            </w:tcBorders>
          </w:tcPr>
          <w:p w14:paraId="19A17189" w14:textId="77777777" w:rsidR="00413389" w:rsidRPr="00D972D8" w:rsidRDefault="00413389" w:rsidP="00E16610"/>
        </w:tc>
        <w:tc>
          <w:tcPr>
            <w:tcW w:w="535" w:type="dxa"/>
            <w:tcBorders>
              <w:right w:val="dotted" w:sz="4" w:space="0" w:color="auto"/>
            </w:tcBorders>
          </w:tcPr>
          <w:p w14:paraId="618D5E0C" w14:textId="77777777" w:rsidR="00413389" w:rsidRPr="00D972D8" w:rsidRDefault="00413389" w:rsidP="00E16610"/>
        </w:tc>
        <w:tc>
          <w:tcPr>
            <w:tcW w:w="536" w:type="dxa"/>
            <w:tcBorders>
              <w:left w:val="dotted" w:sz="4" w:space="0" w:color="auto"/>
              <w:right w:val="dotted" w:sz="4" w:space="0" w:color="auto"/>
            </w:tcBorders>
          </w:tcPr>
          <w:p w14:paraId="075DE4EE" w14:textId="77777777" w:rsidR="00413389" w:rsidRPr="00D972D8" w:rsidRDefault="00413389" w:rsidP="00E16610"/>
        </w:tc>
        <w:tc>
          <w:tcPr>
            <w:tcW w:w="536" w:type="dxa"/>
            <w:tcBorders>
              <w:left w:val="dotted" w:sz="4" w:space="0" w:color="auto"/>
            </w:tcBorders>
          </w:tcPr>
          <w:p w14:paraId="3885B6AF" w14:textId="77777777" w:rsidR="00BA2479" w:rsidRDefault="00BA2479" w:rsidP="00E16610"/>
          <w:p w14:paraId="38242786" w14:textId="54206822" w:rsidR="00413389" w:rsidRPr="00D972D8" w:rsidRDefault="00413389" w:rsidP="00E16610"/>
        </w:tc>
        <w:tc>
          <w:tcPr>
            <w:tcW w:w="536" w:type="dxa"/>
            <w:tcBorders>
              <w:right w:val="dotted" w:sz="4" w:space="0" w:color="auto"/>
            </w:tcBorders>
          </w:tcPr>
          <w:p w14:paraId="5E0D07D6" w14:textId="77777777" w:rsidR="00413389" w:rsidRDefault="00413389" w:rsidP="00E16610"/>
          <w:p w14:paraId="34F27383" w14:textId="579438AF" w:rsidR="0069240C" w:rsidRPr="00D972D8" w:rsidRDefault="0069240C" w:rsidP="00E16610"/>
        </w:tc>
        <w:tc>
          <w:tcPr>
            <w:tcW w:w="535" w:type="dxa"/>
            <w:tcBorders>
              <w:left w:val="dotted" w:sz="4" w:space="0" w:color="auto"/>
              <w:right w:val="dotted" w:sz="4" w:space="0" w:color="auto"/>
            </w:tcBorders>
          </w:tcPr>
          <w:p w14:paraId="5446291A" w14:textId="72465D1E" w:rsidR="00413389" w:rsidRDefault="00413389" w:rsidP="00E16610"/>
          <w:p w14:paraId="22A3B359" w14:textId="50FB6666" w:rsidR="0069240C" w:rsidRPr="00D972D8" w:rsidRDefault="0069240C" w:rsidP="00E16610"/>
        </w:tc>
        <w:tc>
          <w:tcPr>
            <w:tcW w:w="536" w:type="dxa"/>
            <w:tcBorders>
              <w:left w:val="dotted" w:sz="4" w:space="0" w:color="auto"/>
            </w:tcBorders>
          </w:tcPr>
          <w:p w14:paraId="7D241C32" w14:textId="77777777" w:rsidR="00413389" w:rsidRDefault="00413389" w:rsidP="00E16610"/>
          <w:p w14:paraId="6D5A9336" w14:textId="6EE48CD3" w:rsidR="0069240C" w:rsidRPr="00D972D8" w:rsidRDefault="0069240C" w:rsidP="00E16610"/>
        </w:tc>
        <w:tc>
          <w:tcPr>
            <w:tcW w:w="536" w:type="dxa"/>
            <w:tcBorders>
              <w:right w:val="dotted" w:sz="4" w:space="0" w:color="auto"/>
            </w:tcBorders>
          </w:tcPr>
          <w:p w14:paraId="46CE71EF" w14:textId="77777777" w:rsidR="00413389" w:rsidRDefault="00413389" w:rsidP="00E16610"/>
          <w:p w14:paraId="78F5A647" w14:textId="43715C09" w:rsidR="0069240C" w:rsidRPr="00D972D8" w:rsidRDefault="0069240C" w:rsidP="00E16610"/>
        </w:tc>
        <w:tc>
          <w:tcPr>
            <w:tcW w:w="536" w:type="dxa"/>
            <w:tcBorders>
              <w:left w:val="dotted" w:sz="4" w:space="0" w:color="auto"/>
              <w:right w:val="dotted" w:sz="4" w:space="0" w:color="auto"/>
            </w:tcBorders>
          </w:tcPr>
          <w:p w14:paraId="02F8E470" w14:textId="77777777" w:rsidR="00413389" w:rsidRDefault="00413389" w:rsidP="00E16610"/>
          <w:p w14:paraId="21604CDE" w14:textId="0569B5D5" w:rsidR="0069240C" w:rsidRPr="00D972D8" w:rsidRDefault="0069240C" w:rsidP="00E16610"/>
        </w:tc>
        <w:tc>
          <w:tcPr>
            <w:tcW w:w="536" w:type="dxa"/>
            <w:tcBorders>
              <w:left w:val="dotted" w:sz="4" w:space="0" w:color="auto"/>
            </w:tcBorders>
          </w:tcPr>
          <w:p w14:paraId="0671B2A0" w14:textId="77777777" w:rsidR="00413389" w:rsidRDefault="00413389" w:rsidP="00E16610"/>
          <w:p w14:paraId="52DE63AA" w14:textId="4CA58846" w:rsidR="00203653" w:rsidRPr="00D972D8" w:rsidRDefault="00203653" w:rsidP="00E16610"/>
        </w:tc>
      </w:tr>
    </w:tbl>
    <w:p w14:paraId="45429F2F" w14:textId="77777777" w:rsidR="00413389" w:rsidRPr="00D972D8" w:rsidRDefault="00413389" w:rsidP="00413389"/>
    <w:tbl>
      <w:tblPr>
        <w:tblW w:w="851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00"/>
        <w:gridCol w:w="6314"/>
      </w:tblGrid>
      <w:tr w:rsidR="00413389" w:rsidRPr="00D972D8" w14:paraId="18803BD6" w14:textId="77777777" w:rsidTr="00E16610">
        <w:trPr>
          <w:trHeight w:val="360"/>
        </w:trPr>
        <w:tc>
          <w:tcPr>
            <w:tcW w:w="8514" w:type="dxa"/>
            <w:gridSpan w:val="2"/>
            <w:tcBorders>
              <w:top w:val="single" w:sz="4" w:space="0" w:color="auto"/>
            </w:tcBorders>
            <w:vAlign w:val="center"/>
          </w:tcPr>
          <w:p w14:paraId="27E1B241" w14:textId="77777777" w:rsidR="00413389" w:rsidRPr="00D972D8" w:rsidRDefault="00413389" w:rsidP="00E16610">
            <w:pPr>
              <w:jc w:val="center"/>
            </w:pPr>
            <w:r w:rsidRPr="00D972D8">
              <w:rPr>
                <w:rFonts w:hint="eastAsia"/>
              </w:rPr>
              <w:t>摘　　　　　　　　要</w:t>
            </w:r>
          </w:p>
        </w:tc>
      </w:tr>
      <w:tr w:rsidR="00413389" w:rsidRPr="00D972D8" w14:paraId="6F11A3A8" w14:textId="77777777" w:rsidTr="00E16610">
        <w:trPr>
          <w:trHeight w:val="360"/>
        </w:trPr>
        <w:tc>
          <w:tcPr>
            <w:tcW w:w="2200" w:type="dxa"/>
            <w:vAlign w:val="center"/>
          </w:tcPr>
          <w:p w14:paraId="0A843A84" w14:textId="77777777" w:rsidR="00413389" w:rsidRPr="00D972D8" w:rsidRDefault="00413389" w:rsidP="00E16610">
            <w:pPr>
              <w:jc w:val="center"/>
            </w:pPr>
            <w:r w:rsidRPr="00B6784A">
              <w:rPr>
                <w:rFonts w:hint="eastAsia"/>
                <w:spacing w:val="45"/>
                <w:kern w:val="0"/>
                <w:fitText w:val="1470" w:id="-1171611392"/>
              </w:rPr>
              <w:t>補助事業</w:t>
            </w:r>
            <w:r w:rsidRPr="00B6784A">
              <w:rPr>
                <w:rFonts w:hint="eastAsia"/>
                <w:spacing w:val="30"/>
                <w:kern w:val="0"/>
                <w:fitText w:val="1470" w:id="-1171611392"/>
              </w:rPr>
              <w:t>名</w:t>
            </w:r>
          </w:p>
        </w:tc>
        <w:tc>
          <w:tcPr>
            <w:tcW w:w="6314" w:type="dxa"/>
          </w:tcPr>
          <w:p w14:paraId="0DC58F28" w14:textId="78A8111D" w:rsidR="00413389" w:rsidRPr="00D972D8" w:rsidRDefault="00FA5E5A" w:rsidP="00B6784A">
            <w:pPr>
              <w:ind w:firstLineChars="400" w:firstLine="840"/>
            </w:pPr>
            <w:r>
              <w:rPr>
                <w:rFonts w:hint="eastAsia"/>
                <w:color w:val="000000"/>
                <w:szCs w:val="21"/>
              </w:rPr>
              <w:t>年度</w:t>
            </w:r>
            <w:r w:rsidR="00B6784A">
              <w:rPr>
                <w:rFonts w:hint="eastAsia"/>
                <w:color w:val="000000"/>
                <w:szCs w:val="21"/>
              </w:rPr>
              <w:t xml:space="preserve">　那賀町薬剤師奨学金返還支援金</w:t>
            </w:r>
          </w:p>
        </w:tc>
      </w:tr>
      <w:tr w:rsidR="00413389" w:rsidRPr="00D972D8" w14:paraId="27B760FE" w14:textId="77777777" w:rsidTr="00E16610">
        <w:trPr>
          <w:trHeight w:val="360"/>
        </w:trPr>
        <w:tc>
          <w:tcPr>
            <w:tcW w:w="2200" w:type="dxa"/>
            <w:vAlign w:val="center"/>
          </w:tcPr>
          <w:p w14:paraId="12C051BB" w14:textId="77777777" w:rsidR="00413389" w:rsidRPr="00D972D8" w:rsidRDefault="00413389" w:rsidP="00E16610">
            <w:pPr>
              <w:jc w:val="center"/>
            </w:pPr>
            <w:r w:rsidRPr="00B6784A">
              <w:rPr>
                <w:rFonts w:hint="eastAsia"/>
                <w:spacing w:val="15"/>
                <w:kern w:val="0"/>
                <w:fitText w:val="1470" w:id="-1171611391"/>
              </w:rPr>
              <w:t>補助指令金</w:t>
            </w:r>
            <w:r w:rsidRPr="00B6784A">
              <w:rPr>
                <w:rFonts w:hint="eastAsia"/>
                <w:spacing w:val="30"/>
                <w:kern w:val="0"/>
                <w:fitText w:val="1470" w:id="-1171611391"/>
              </w:rPr>
              <w:t>額</w:t>
            </w:r>
          </w:p>
        </w:tc>
        <w:tc>
          <w:tcPr>
            <w:tcW w:w="6314" w:type="dxa"/>
            <w:vAlign w:val="center"/>
          </w:tcPr>
          <w:p w14:paraId="770C2369" w14:textId="494B1198" w:rsidR="00413389" w:rsidRPr="00D972D8" w:rsidRDefault="00B6784A" w:rsidP="009452FC">
            <w:pPr>
              <w:ind w:firstLineChars="500" w:firstLine="1050"/>
            </w:pPr>
            <w:r>
              <w:rPr>
                <w:rFonts w:hint="eastAsia"/>
              </w:rPr>
              <w:t xml:space="preserve">　　　　　　　　　</w:t>
            </w:r>
            <w:r w:rsidR="00413389" w:rsidRPr="00D972D8">
              <w:rPr>
                <w:rFonts w:hint="eastAsia"/>
              </w:rPr>
              <w:t>円</w:t>
            </w:r>
          </w:p>
        </w:tc>
      </w:tr>
      <w:tr w:rsidR="00413389" w:rsidRPr="00D972D8" w14:paraId="61BF1671" w14:textId="77777777" w:rsidTr="00E16610">
        <w:trPr>
          <w:trHeight w:val="360"/>
        </w:trPr>
        <w:tc>
          <w:tcPr>
            <w:tcW w:w="2200" w:type="dxa"/>
            <w:vAlign w:val="center"/>
          </w:tcPr>
          <w:p w14:paraId="4110AED7" w14:textId="77777777" w:rsidR="00413389" w:rsidRPr="00D972D8" w:rsidRDefault="00413389" w:rsidP="00E16610">
            <w:pPr>
              <w:jc w:val="center"/>
            </w:pPr>
            <w:r w:rsidRPr="00D972D8">
              <w:rPr>
                <w:rFonts w:hint="eastAsia"/>
              </w:rPr>
              <w:t>補助指令年月日</w:t>
            </w:r>
          </w:p>
        </w:tc>
        <w:tc>
          <w:tcPr>
            <w:tcW w:w="6314" w:type="dxa"/>
            <w:vAlign w:val="center"/>
          </w:tcPr>
          <w:p w14:paraId="38103B48" w14:textId="20AA5E5D" w:rsidR="00413389" w:rsidRPr="00D972D8" w:rsidRDefault="00B6784A" w:rsidP="00B6784A">
            <w:pPr>
              <w:ind w:firstLineChars="600" w:firstLine="1260"/>
            </w:pPr>
            <w:r>
              <w:rPr>
                <w:rFonts w:hint="eastAsia"/>
              </w:rPr>
              <w:t xml:space="preserve">年　　　</w:t>
            </w:r>
            <w:r w:rsidR="00413389" w:rsidRPr="00D972D8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　</w:t>
            </w:r>
            <w:r w:rsidR="00413389" w:rsidRPr="00D972D8">
              <w:rPr>
                <w:rFonts w:hint="eastAsia"/>
              </w:rPr>
              <w:t>日</w:t>
            </w:r>
          </w:p>
        </w:tc>
      </w:tr>
      <w:tr w:rsidR="00413389" w:rsidRPr="00D972D8" w14:paraId="39A33BFC" w14:textId="77777777" w:rsidTr="00E16610">
        <w:trPr>
          <w:trHeight w:val="360"/>
        </w:trPr>
        <w:tc>
          <w:tcPr>
            <w:tcW w:w="2200" w:type="dxa"/>
            <w:vAlign w:val="center"/>
          </w:tcPr>
          <w:p w14:paraId="7ACCCC5B" w14:textId="77777777" w:rsidR="00413389" w:rsidRPr="00D972D8" w:rsidRDefault="00413389" w:rsidP="00E16610">
            <w:pPr>
              <w:jc w:val="center"/>
            </w:pPr>
            <w:r w:rsidRPr="00B6784A">
              <w:rPr>
                <w:rFonts w:hint="eastAsia"/>
                <w:spacing w:val="15"/>
                <w:kern w:val="0"/>
                <w:fitText w:val="1470" w:id="-1171611390"/>
              </w:rPr>
              <w:t>補助指令番</w:t>
            </w:r>
            <w:r w:rsidRPr="00B6784A">
              <w:rPr>
                <w:rFonts w:hint="eastAsia"/>
                <w:spacing w:val="30"/>
                <w:kern w:val="0"/>
                <w:fitText w:val="1470" w:id="-1171611390"/>
              </w:rPr>
              <w:t>号</w:t>
            </w:r>
          </w:p>
        </w:tc>
        <w:tc>
          <w:tcPr>
            <w:tcW w:w="6314" w:type="dxa"/>
            <w:vAlign w:val="center"/>
          </w:tcPr>
          <w:p w14:paraId="1DC8C110" w14:textId="34761FED" w:rsidR="00413389" w:rsidRPr="00D972D8" w:rsidRDefault="00413389" w:rsidP="00E16610">
            <w:r w:rsidRPr="00D972D8">
              <w:rPr>
                <w:rFonts w:hint="eastAsia"/>
              </w:rPr>
              <w:t xml:space="preserve">　</w:t>
            </w:r>
            <w:r w:rsidR="009209B2" w:rsidRPr="006C2663">
              <w:rPr>
                <w:rFonts w:hint="eastAsia"/>
                <w:color w:val="000000"/>
                <w:szCs w:val="21"/>
              </w:rPr>
              <w:t>那賀町</w:t>
            </w:r>
            <w:r w:rsidR="009209B2">
              <w:rPr>
                <w:rFonts w:hint="eastAsia"/>
                <w:color w:val="000000"/>
                <w:szCs w:val="21"/>
              </w:rPr>
              <w:t>指令</w:t>
            </w:r>
            <w:r w:rsidR="00B6784A">
              <w:rPr>
                <w:rFonts w:hint="eastAsia"/>
                <w:color w:val="000000"/>
                <w:szCs w:val="21"/>
              </w:rPr>
              <w:t xml:space="preserve">　　　</w:t>
            </w:r>
            <w:r w:rsidR="009209B2">
              <w:rPr>
                <w:rFonts w:hint="eastAsia"/>
                <w:color w:val="000000"/>
                <w:szCs w:val="21"/>
              </w:rPr>
              <w:t>第</w:t>
            </w:r>
            <w:r w:rsidR="00B6784A">
              <w:rPr>
                <w:rFonts w:hint="eastAsia"/>
                <w:color w:val="000000"/>
                <w:szCs w:val="21"/>
              </w:rPr>
              <w:t xml:space="preserve">　　　　</w:t>
            </w:r>
            <w:r w:rsidR="009209B2">
              <w:rPr>
                <w:rFonts w:hint="eastAsia"/>
                <w:color w:val="000000"/>
                <w:szCs w:val="21"/>
              </w:rPr>
              <w:t>号</w:t>
            </w:r>
          </w:p>
        </w:tc>
      </w:tr>
      <w:tr w:rsidR="00413389" w:rsidRPr="00D972D8" w14:paraId="2A6CEA75" w14:textId="77777777" w:rsidTr="00E16610">
        <w:trPr>
          <w:trHeight w:val="360"/>
        </w:trPr>
        <w:tc>
          <w:tcPr>
            <w:tcW w:w="2200" w:type="dxa"/>
            <w:vAlign w:val="center"/>
          </w:tcPr>
          <w:p w14:paraId="4640FCBA" w14:textId="77777777" w:rsidR="00413389" w:rsidRPr="00D972D8" w:rsidRDefault="00413389" w:rsidP="00E16610">
            <w:pPr>
              <w:jc w:val="center"/>
            </w:pPr>
            <w:r w:rsidRPr="00C04743">
              <w:rPr>
                <w:rFonts w:hint="eastAsia"/>
                <w:spacing w:val="105"/>
                <w:kern w:val="0"/>
                <w:fitText w:val="1470" w:id="-1171611389"/>
              </w:rPr>
              <w:t>既受領</w:t>
            </w:r>
            <w:r w:rsidRPr="00C04743">
              <w:rPr>
                <w:rFonts w:hint="eastAsia"/>
                <w:kern w:val="0"/>
                <w:fitText w:val="1470" w:id="-1171611389"/>
              </w:rPr>
              <w:t>額</w:t>
            </w:r>
          </w:p>
        </w:tc>
        <w:tc>
          <w:tcPr>
            <w:tcW w:w="6314" w:type="dxa"/>
            <w:vAlign w:val="center"/>
          </w:tcPr>
          <w:p w14:paraId="462C3EAA" w14:textId="082271CE" w:rsidR="00413389" w:rsidRPr="00D972D8" w:rsidRDefault="00413389" w:rsidP="00E16610">
            <w:r w:rsidRPr="00D972D8">
              <w:rPr>
                <w:rFonts w:hint="eastAsia"/>
              </w:rPr>
              <w:t xml:space="preserve">　　　　　　　　　　　</w:t>
            </w:r>
            <w:r w:rsidR="00B6784A">
              <w:rPr>
                <w:rFonts w:hint="eastAsia"/>
              </w:rPr>
              <w:t xml:space="preserve">　　　</w:t>
            </w:r>
            <w:r w:rsidRPr="00D972D8">
              <w:rPr>
                <w:rFonts w:hint="eastAsia"/>
              </w:rPr>
              <w:t>円</w:t>
            </w:r>
          </w:p>
        </w:tc>
      </w:tr>
      <w:tr w:rsidR="00413389" w:rsidRPr="00D972D8" w14:paraId="1F7A8137" w14:textId="77777777" w:rsidTr="00E16610">
        <w:trPr>
          <w:trHeight w:val="360"/>
        </w:trPr>
        <w:tc>
          <w:tcPr>
            <w:tcW w:w="2200" w:type="dxa"/>
            <w:vAlign w:val="center"/>
          </w:tcPr>
          <w:p w14:paraId="2F6B5728" w14:textId="77777777" w:rsidR="00413389" w:rsidRPr="00D972D8" w:rsidRDefault="00413389" w:rsidP="00E16610">
            <w:pPr>
              <w:jc w:val="center"/>
            </w:pPr>
            <w:r w:rsidRPr="00B6784A">
              <w:rPr>
                <w:rFonts w:hint="eastAsia"/>
                <w:spacing w:val="45"/>
                <w:kern w:val="0"/>
                <w:fitText w:val="1470" w:id="-1171611388"/>
              </w:rPr>
              <w:t>今回請求</w:t>
            </w:r>
            <w:r w:rsidRPr="00B6784A">
              <w:rPr>
                <w:rFonts w:hint="eastAsia"/>
                <w:spacing w:val="30"/>
                <w:kern w:val="0"/>
                <w:fitText w:val="1470" w:id="-1171611388"/>
              </w:rPr>
              <w:t>額</w:t>
            </w:r>
          </w:p>
        </w:tc>
        <w:tc>
          <w:tcPr>
            <w:tcW w:w="6314" w:type="dxa"/>
            <w:vAlign w:val="center"/>
          </w:tcPr>
          <w:p w14:paraId="43FB6C67" w14:textId="3354BEF9" w:rsidR="00413389" w:rsidRPr="00D972D8" w:rsidRDefault="00413389" w:rsidP="00E16610">
            <w:r w:rsidRPr="00D972D8">
              <w:rPr>
                <w:rFonts w:hint="eastAsia"/>
              </w:rPr>
              <w:t xml:space="preserve">　　　　　</w:t>
            </w:r>
            <w:r w:rsidR="00B6784A">
              <w:rPr>
                <w:rFonts w:hint="eastAsia"/>
              </w:rPr>
              <w:t xml:space="preserve">　　　　　　　　　</w:t>
            </w:r>
            <w:r w:rsidRPr="00D972D8">
              <w:rPr>
                <w:rFonts w:hint="eastAsia"/>
              </w:rPr>
              <w:t>円</w:t>
            </w:r>
          </w:p>
        </w:tc>
      </w:tr>
      <w:tr w:rsidR="00413389" w:rsidRPr="00D972D8" w14:paraId="66FA7AF0" w14:textId="77777777" w:rsidTr="00E16610">
        <w:trPr>
          <w:trHeight w:val="360"/>
        </w:trPr>
        <w:tc>
          <w:tcPr>
            <w:tcW w:w="2200" w:type="dxa"/>
            <w:vAlign w:val="center"/>
          </w:tcPr>
          <w:p w14:paraId="39BBCDA2" w14:textId="77777777" w:rsidR="00413389" w:rsidRPr="00D972D8" w:rsidRDefault="00413389" w:rsidP="00E16610">
            <w:pPr>
              <w:jc w:val="center"/>
            </w:pPr>
            <w:r w:rsidRPr="00C04743">
              <w:rPr>
                <w:rFonts w:hint="eastAsia"/>
                <w:spacing w:val="525"/>
                <w:kern w:val="0"/>
                <w:fitText w:val="1470" w:id="-1171611387"/>
              </w:rPr>
              <w:t>残</w:t>
            </w:r>
            <w:r w:rsidRPr="00C04743">
              <w:rPr>
                <w:rFonts w:hint="eastAsia"/>
                <w:kern w:val="0"/>
                <w:fitText w:val="1470" w:id="-1171611387"/>
              </w:rPr>
              <w:t>額</w:t>
            </w:r>
          </w:p>
        </w:tc>
        <w:tc>
          <w:tcPr>
            <w:tcW w:w="6314" w:type="dxa"/>
            <w:vAlign w:val="center"/>
          </w:tcPr>
          <w:p w14:paraId="74CC9198" w14:textId="1DB8F1B9" w:rsidR="00413389" w:rsidRPr="00D972D8" w:rsidRDefault="00413389" w:rsidP="00E16610">
            <w:r w:rsidRPr="00D972D8">
              <w:rPr>
                <w:rFonts w:hint="eastAsia"/>
              </w:rPr>
              <w:t xml:space="preserve">　　　　　　　　　　　</w:t>
            </w:r>
            <w:r w:rsidR="00B6784A">
              <w:rPr>
                <w:rFonts w:hint="eastAsia"/>
              </w:rPr>
              <w:t xml:space="preserve">　　　</w:t>
            </w:r>
            <w:r w:rsidRPr="00D972D8">
              <w:rPr>
                <w:rFonts w:hint="eastAsia"/>
              </w:rPr>
              <w:t>円</w:t>
            </w:r>
          </w:p>
        </w:tc>
      </w:tr>
      <w:tr w:rsidR="00413389" w:rsidRPr="00D972D8" w14:paraId="0485F723" w14:textId="77777777" w:rsidTr="00E16610">
        <w:trPr>
          <w:trHeight w:val="360"/>
        </w:trPr>
        <w:tc>
          <w:tcPr>
            <w:tcW w:w="2200" w:type="dxa"/>
            <w:tcBorders>
              <w:bottom w:val="single" w:sz="4" w:space="0" w:color="auto"/>
            </w:tcBorders>
            <w:vAlign w:val="center"/>
          </w:tcPr>
          <w:p w14:paraId="324B39CE" w14:textId="77777777" w:rsidR="00413389" w:rsidRPr="00D972D8" w:rsidRDefault="00413389" w:rsidP="00E16610">
            <w:pPr>
              <w:jc w:val="center"/>
            </w:pPr>
            <w:r w:rsidRPr="00C04743">
              <w:rPr>
                <w:rFonts w:hint="eastAsia"/>
                <w:spacing w:val="105"/>
                <w:kern w:val="0"/>
                <w:fitText w:val="1470" w:id="-1171611386"/>
              </w:rPr>
              <w:t>請求区</w:t>
            </w:r>
            <w:r w:rsidRPr="00C04743">
              <w:rPr>
                <w:rFonts w:hint="eastAsia"/>
                <w:kern w:val="0"/>
                <w:fitText w:val="1470" w:id="-1171611386"/>
              </w:rPr>
              <w:t>分</w:t>
            </w:r>
          </w:p>
        </w:tc>
        <w:tc>
          <w:tcPr>
            <w:tcW w:w="6314" w:type="dxa"/>
            <w:tcBorders>
              <w:bottom w:val="single" w:sz="4" w:space="0" w:color="auto"/>
            </w:tcBorders>
            <w:vAlign w:val="center"/>
          </w:tcPr>
          <w:p w14:paraId="0AF56DE7" w14:textId="4635472D" w:rsidR="00413389" w:rsidRPr="00D972D8" w:rsidRDefault="00413389" w:rsidP="00E16610">
            <w:pPr>
              <w:jc w:val="center"/>
            </w:pPr>
            <w:r w:rsidRPr="00D972D8">
              <w:t>1</w:t>
            </w:r>
            <w:r w:rsidRPr="00D972D8">
              <w:rPr>
                <w:rFonts w:hint="eastAsia"/>
              </w:rPr>
              <w:t xml:space="preserve">　前払い　　</w:t>
            </w:r>
            <w:r w:rsidRPr="00D972D8">
              <w:t>2</w:t>
            </w:r>
            <w:r w:rsidRPr="00D972D8">
              <w:rPr>
                <w:rFonts w:hint="eastAsia"/>
              </w:rPr>
              <w:t xml:space="preserve">　概算　　</w:t>
            </w:r>
            <w:r w:rsidR="00B6784A">
              <w:rPr>
                <w:rFonts w:hint="eastAsia"/>
              </w:rPr>
              <w:t>3</w:t>
            </w:r>
            <w:r w:rsidRPr="00D972D8">
              <w:rPr>
                <w:rFonts w:hint="eastAsia"/>
              </w:rPr>
              <w:t xml:space="preserve">　精算</w:t>
            </w:r>
          </w:p>
        </w:tc>
      </w:tr>
    </w:tbl>
    <w:p w14:paraId="2266A061" w14:textId="77777777" w:rsidR="00413389" w:rsidRPr="00D972D8" w:rsidRDefault="00413389" w:rsidP="00413389"/>
    <w:tbl>
      <w:tblPr>
        <w:tblW w:w="851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79"/>
        <w:gridCol w:w="494"/>
        <w:gridCol w:w="494"/>
        <w:gridCol w:w="494"/>
        <w:gridCol w:w="494"/>
        <w:gridCol w:w="494"/>
        <w:gridCol w:w="494"/>
        <w:gridCol w:w="494"/>
        <w:gridCol w:w="2877"/>
      </w:tblGrid>
      <w:tr w:rsidR="00413389" w:rsidRPr="00D972D8" w14:paraId="6F068E9A" w14:textId="77777777" w:rsidTr="00E16610">
        <w:tc>
          <w:tcPr>
            <w:tcW w:w="8514" w:type="dxa"/>
            <w:gridSpan w:val="9"/>
            <w:tcBorders>
              <w:bottom w:val="nil"/>
            </w:tcBorders>
          </w:tcPr>
          <w:p w14:paraId="56237896" w14:textId="77777777" w:rsidR="00413389" w:rsidRPr="00D972D8" w:rsidRDefault="00413389" w:rsidP="00E16610">
            <w:pPr>
              <w:spacing w:after="120"/>
            </w:pPr>
            <w:r w:rsidRPr="00D972D8">
              <w:rPr>
                <w:rFonts w:hint="eastAsia"/>
              </w:rPr>
              <w:t xml:space="preserve">　　口座振込先</w:t>
            </w:r>
          </w:p>
          <w:p w14:paraId="29D5FA0B" w14:textId="2231222F" w:rsidR="00413389" w:rsidRPr="00D972D8" w:rsidRDefault="00413389" w:rsidP="00E16610">
            <w:pPr>
              <w:spacing w:after="120"/>
            </w:pPr>
            <w:r w:rsidRPr="00D972D8">
              <w:rPr>
                <w:rFonts w:hint="eastAsia"/>
              </w:rPr>
              <w:t xml:space="preserve">　　　　金融機関名　</w:t>
            </w:r>
            <w:r w:rsidRPr="00D972D8">
              <w:t>(</w:t>
            </w:r>
            <w:r w:rsidR="00B6784A">
              <w:rPr>
                <w:rFonts w:hint="eastAsia"/>
              </w:rPr>
              <w:t xml:space="preserve">　　　　　　</w:t>
            </w:r>
            <w:r w:rsidRPr="00D972D8">
              <w:t>)</w:t>
            </w:r>
            <w:r w:rsidRPr="00D972D8">
              <w:rPr>
                <w:rFonts w:hint="eastAsia"/>
              </w:rPr>
              <w:t xml:space="preserve">　　</w:t>
            </w:r>
            <w:r w:rsidR="00B6784A">
              <w:rPr>
                <w:rFonts w:hint="eastAsia"/>
              </w:rPr>
              <w:t xml:space="preserve">　</w:t>
            </w:r>
            <w:r w:rsidRPr="00D972D8">
              <w:rPr>
                <w:rFonts w:hint="eastAsia"/>
              </w:rPr>
              <w:t xml:space="preserve">店舗名　</w:t>
            </w:r>
            <w:r w:rsidRPr="00D972D8">
              <w:t>(</w:t>
            </w:r>
            <w:r w:rsidR="00B6784A">
              <w:rPr>
                <w:rFonts w:hint="eastAsia"/>
              </w:rPr>
              <w:t xml:space="preserve">　　　　　　</w:t>
            </w:r>
            <w:r w:rsidRPr="00D972D8">
              <w:t>)</w:t>
            </w:r>
          </w:p>
          <w:p w14:paraId="10E652E3" w14:textId="6B150C81" w:rsidR="00413389" w:rsidRPr="00D972D8" w:rsidRDefault="00413389" w:rsidP="00E16610">
            <w:pPr>
              <w:spacing w:after="60"/>
            </w:pPr>
            <w:r w:rsidRPr="00D972D8">
              <w:rPr>
                <w:rFonts w:hint="eastAsia"/>
              </w:rPr>
              <w:t xml:space="preserve">　　　　預金種別　　</w:t>
            </w:r>
            <w:r w:rsidRPr="00D972D8">
              <w:t>(</w:t>
            </w:r>
            <w:r w:rsidR="00B6784A">
              <w:rPr>
                <w:rFonts w:hint="eastAsia"/>
              </w:rPr>
              <w:t xml:space="preserve"> 1</w:t>
            </w:r>
            <w:r w:rsidRPr="00D972D8">
              <w:rPr>
                <w:rFonts w:hint="eastAsia"/>
              </w:rPr>
              <w:t xml:space="preserve">．普通　</w:t>
            </w:r>
            <w:r w:rsidR="007C221A">
              <w:rPr>
                <w:rFonts w:hint="eastAsia"/>
              </w:rPr>
              <w:t xml:space="preserve"> </w:t>
            </w:r>
            <w:r w:rsidR="003E3A86">
              <w:t>2</w:t>
            </w:r>
            <w:r w:rsidRPr="00D972D8">
              <w:rPr>
                <w:rFonts w:hint="eastAsia"/>
              </w:rPr>
              <w:t xml:space="preserve">．当座　　</w:t>
            </w:r>
            <w:r w:rsidRPr="00D972D8">
              <w:t>3</w:t>
            </w:r>
            <w:r w:rsidRPr="00D972D8">
              <w:rPr>
                <w:rFonts w:hint="eastAsia"/>
              </w:rPr>
              <w:t>．その他</w:t>
            </w:r>
            <w:r w:rsidR="00B6784A">
              <w:rPr>
                <w:rFonts w:hint="eastAsia"/>
              </w:rPr>
              <w:t xml:space="preserve"> </w:t>
            </w:r>
            <w:r w:rsidRPr="00D972D8">
              <w:t>)</w:t>
            </w:r>
          </w:p>
        </w:tc>
      </w:tr>
      <w:tr w:rsidR="00413389" w:rsidRPr="00D972D8" w14:paraId="59DAA6D4" w14:textId="77777777" w:rsidTr="00E16610">
        <w:trPr>
          <w:trHeight w:val="414"/>
        </w:trPr>
        <w:tc>
          <w:tcPr>
            <w:tcW w:w="2179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14:paraId="6999965D" w14:textId="77777777" w:rsidR="00413389" w:rsidRPr="00D972D8" w:rsidRDefault="00413389" w:rsidP="00E16610">
            <w:r w:rsidRPr="00D972D8">
              <w:rPr>
                <w:rFonts w:hint="eastAsia"/>
              </w:rPr>
              <w:t xml:space="preserve">　　　　口座番号</w:t>
            </w:r>
          </w:p>
        </w:tc>
        <w:tc>
          <w:tcPr>
            <w:tcW w:w="4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2A67B2" w14:textId="7CCEE3BC" w:rsidR="00413389" w:rsidRPr="00D972D8" w:rsidRDefault="00413389" w:rsidP="00E16610"/>
        </w:tc>
        <w:tc>
          <w:tcPr>
            <w:tcW w:w="4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D8DF72" w14:textId="3C17D5A0" w:rsidR="00413389" w:rsidRPr="00D972D8" w:rsidRDefault="00413389" w:rsidP="00E16610"/>
        </w:tc>
        <w:tc>
          <w:tcPr>
            <w:tcW w:w="4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00F2B5" w14:textId="09206D90" w:rsidR="00413389" w:rsidRPr="00D972D8" w:rsidRDefault="00413389" w:rsidP="00E16610"/>
        </w:tc>
        <w:tc>
          <w:tcPr>
            <w:tcW w:w="4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6BB882" w14:textId="3D6C91C1" w:rsidR="00413389" w:rsidRPr="00D972D8" w:rsidRDefault="00413389" w:rsidP="00E16610"/>
        </w:tc>
        <w:tc>
          <w:tcPr>
            <w:tcW w:w="4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923A42" w14:textId="7BEFE68C" w:rsidR="00413389" w:rsidRPr="00D972D8" w:rsidRDefault="00413389" w:rsidP="00E16610"/>
        </w:tc>
        <w:tc>
          <w:tcPr>
            <w:tcW w:w="4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D1ADDF" w14:textId="51170A38" w:rsidR="00413389" w:rsidRPr="00D972D8" w:rsidRDefault="00413389" w:rsidP="00E16610"/>
        </w:tc>
        <w:tc>
          <w:tcPr>
            <w:tcW w:w="4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08312F" w14:textId="218D9EEF" w:rsidR="00413389" w:rsidRPr="00D972D8" w:rsidRDefault="00413389" w:rsidP="00E16610"/>
        </w:tc>
        <w:tc>
          <w:tcPr>
            <w:tcW w:w="2877" w:type="dxa"/>
            <w:tcBorders>
              <w:top w:val="nil"/>
              <w:left w:val="dotted" w:sz="4" w:space="0" w:color="auto"/>
              <w:bottom w:val="nil"/>
            </w:tcBorders>
          </w:tcPr>
          <w:p w14:paraId="2E53A481" w14:textId="77777777" w:rsidR="00413389" w:rsidRPr="00D972D8" w:rsidRDefault="00413389" w:rsidP="00E16610"/>
        </w:tc>
      </w:tr>
      <w:tr w:rsidR="00413389" w:rsidRPr="00D972D8" w14:paraId="1F071DB0" w14:textId="77777777" w:rsidTr="00E16610">
        <w:tc>
          <w:tcPr>
            <w:tcW w:w="8514" w:type="dxa"/>
            <w:gridSpan w:val="9"/>
            <w:tcBorders>
              <w:top w:val="nil"/>
            </w:tcBorders>
          </w:tcPr>
          <w:p w14:paraId="343EF52C" w14:textId="77777777" w:rsidR="00413389" w:rsidRPr="00D972D8" w:rsidRDefault="00413389" w:rsidP="00E16610">
            <w:pPr>
              <w:spacing w:before="60"/>
            </w:pPr>
            <w:r w:rsidRPr="00D972D8">
              <w:rPr>
                <w:rFonts w:hint="eastAsia"/>
              </w:rPr>
              <w:t xml:space="preserve">　　　　口座名義　　　</w:t>
            </w:r>
            <w:r w:rsidRPr="00D972D8">
              <w:t>(</w:t>
            </w:r>
            <w:r w:rsidRPr="00D972D8">
              <w:rPr>
                <w:rFonts w:hint="eastAsia"/>
              </w:rPr>
              <w:t>カタカナ書き</w:t>
            </w:r>
            <w:r w:rsidRPr="00D972D8">
              <w:t>)</w:t>
            </w:r>
          </w:p>
          <w:p w14:paraId="634BE11D" w14:textId="5A2FAC22" w:rsidR="00E90AFE" w:rsidRDefault="00413389" w:rsidP="00E16610">
            <w:r w:rsidRPr="00D972D8">
              <w:rPr>
                <w:rFonts w:hint="eastAsia"/>
              </w:rPr>
              <w:t xml:space="preserve">　　　　　　</w:t>
            </w:r>
            <w:r w:rsidR="00E90AFE">
              <w:rPr>
                <w:rFonts w:hint="eastAsia"/>
              </w:rPr>
              <w:t xml:space="preserve">　</w:t>
            </w:r>
            <w:r w:rsidRPr="00D972D8">
              <w:rPr>
                <w:rFonts w:hint="eastAsia"/>
                <w:spacing w:val="52"/>
              </w:rPr>
              <w:t xml:space="preserve">　</w:t>
            </w:r>
            <w:r w:rsidRPr="00D972D8">
              <w:t>(</w:t>
            </w:r>
            <w:r w:rsidR="00B6784A">
              <w:rPr>
                <w:rFonts w:hint="eastAsia"/>
              </w:rPr>
              <w:t xml:space="preserve">　　　　　　　　　　　　　　　　　</w:t>
            </w:r>
            <w:r w:rsidR="00E90AFE">
              <w:rPr>
                <w:rFonts w:hint="eastAsia"/>
              </w:rPr>
              <w:t>）</w:t>
            </w:r>
          </w:p>
          <w:p w14:paraId="6E5070DF" w14:textId="083844BB" w:rsidR="00413389" w:rsidRPr="00D972D8" w:rsidRDefault="00413389" w:rsidP="00E16610">
            <w:r w:rsidRPr="00D972D8">
              <w:rPr>
                <w:rFonts w:hint="eastAsia"/>
              </w:rPr>
              <w:t xml:space="preserve">　　　　　　　　　　　　　　　</w:t>
            </w:r>
            <w:r w:rsidRPr="00D972D8">
              <w:rPr>
                <w:rFonts w:hint="eastAsia"/>
                <w:spacing w:val="52"/>
              </w:rPr>
              <w:t xml:space="preserve">　</w:t>
            </w:r>
          </w:p>
        </w:tc>
      </w:tr>
    </w:tbl>
    <w:p w14:paraId="45724949" w14:textId="086B449E" w:rsidR="00CD2BAC" w:rsidRDefault="00CD2BAC">
      <w:pPr>
        <w:widowControl/>
        <w:jc w:val="left"/>
      </w:pPr>
    </w:p>
    <w:sectPr w:rsidR="00CD2BAC" w:rsidSect="00D972D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40C79" w14:textId="77777777" w:rsidR="00FB7894" w:rsidRDefault="00FB7894" w:rsidP="00690F28">
      <w:r>
        <w:separator/>
      </w:r>
    </w:p>
  </w:endnote>
  <w:endnote w:type="continuationSeparator" w:id="0">
    <w:p w14:paraId="6B1455E9" w14:textId="77777777" w:rsidR="00FB7894" w:rsidRDefault="00FB7894" w:rsidP="00690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EB7D9" w14:textId="77777777" w:rsidR="00FB7894" w:rsidRDefault="00FB7894" w:rsidP="00690F28">
      <w:r>
        <w:separator/>
      </w:r>
    </w:p>
  </w:footnote>
  <w:footnote w:type="continuationSeparator" w:id="0">
    <w:p w14:paraId="19979FDB" w14:textId="77777777" w:rsidR="00FB7894" w:rsidRDefault="00FB7894" w:rsidP="00690F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815594"/>
    <w:multiLevelType w:val="hybridMultilevel"/>
    <w:tmpl w:val="1CECCBE6"/>
    <w:lvl w:ilvl="0" w:tplc="38545F4A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218632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21F"/>
    <w:rsid w:val="0006708B"/>
    <w:rsid w:val="00095678"/>
    <w:rsid w:val="000C7E75"/>
    <w:rsid w:val="001D21F8"/>
    <w:rsid w:val="00203653"/>
    <w:rsid w:val="0022466C"/>
    <w:rsid w:val="00265F29"/>
    <w:rsid w:val="002A09B2"/>
    <w:rsid w:val="002A1CE0"/>
    <w:rsid w:val="002D653D"/>
    <w:rsid w:val="00300830"/>
    <w:rsid w:val="0037767C"/>
    <w:rsid w:val="003D2A98"/>
    <w:rsid w:val="003E3A86"/>
    <w:rsid w:val="00413389"/>
    <w:rsid w:val="004345BD"/>
    <w:rsid w:val="00454876"/>
    <w:rsid w:val="00463213"/>
    <w:rsid w:val="00466D4D"/>
    <w:rsid w:val="00474076"/>
    <w:rsid w:val="0049022A"/>
    <w:rsid w:val="004A6904"/>
    <w:rsid w:val="004B2946"/>
    <w:rsid w:val="00544ECE"/>
    <w:rsid w:val="005B5294"/>
    <w:rsid w:val="005E5470"/>
    <w:rsid w:val="0062537C"/>
    <w:rsid w:val="00690F28"/>
    <w:rsid w:val="0069240C"/>
    <w:rsid w:val="006A0197"/>
    <w:rsid w:val="006A760B"/>
    <w:rsid w:val="006B5A7F"/>
    <w:rsid w:val="006C2663"/>
    <w:rsid w:val="006E7FA2"/>
    <w:rsid w:val="00702A25"/>
    <w:rsid w:val="007073B3"/>
    <w:rsid w:val="00707740"/>
    <w:rsid w:val="00717F27"/>
    <w:rsid w:val="00734A05"/>
    <w:rsid w:val="00761EB1"/>
    <w:rsid w:val="00771A3A"/>
    <w:rsid w:val="007813A0"/>
    <w:rsid w:val="00787606"/>
    <w:rsid w:val="007C221A"/>
    <w:rsid w:val="00815000"/>
    <w:rsid w:val="00830B3D"/>
    <w:rsid w:val="00864D2C"/>
    <w:rsid w:val="00891F4B"/>
    <w:rsid w:val="008A4EDB"/>
    <w:rsid w:val="008D4FBF"/>
    <w:rsid w:val="008E1220"/>
    <w:rsid w:val="00903AD0"/>
    <w:rsid w:val="009209B2"/>
    <w:rsid w:val="0093738C"/>
    <w:rsid w:val="009452FC"/>
    <w:rsid w:val="00975600"/>
    <w:rsid w:val="009A448B"/>
    <w:rsid w:val="009B413C"/>
    <w:rsid w:val="00A05567"/>
    <w:rsid w:val="00A82584"/>
    <w:rsid w:val="00AD6842"/>
    <w:rsid w:val="00B641C0"/>
    <w:rsid w:val="00B6784A"/>
    <w:rsid w:val="00BA2479"/>
    <w:rsid w:val="00C04743"/>
    <w:rsid w:val="00C166EB"/>
    <w:rsid w:val="00C47593"/>
    <w:rsid w:val="00C51358"/>
    <w:rsid w:val="00C63526"/>
    <w:rsid w:val="00C734BF"/>
    <w:rsid w:val="00CD021F"/>
    <w:rsid w:val="00CD2BAC"/>
    <w:rsid w:val="00CD4153"/>
    <w:rsid w:val="00D87D0C"/>
    <w:rsid w:val="00D972D8"/>
    <w:rsid w:val="00DD2BC3"/>
    <w:rsid w:val="00E05736"/>
    <w:rsid w:val="00E16610"/>
    <w:rsid w:val="00E90AFE"/>
    <w:rsid w:val="00EB2F59"/>
    <w:rsid w:val="00F149C8"/>
    <w:rsid w:val="00F25587"/>
    <w:rsid w:val="00FA5351"/>
    <w:rsid w:val="00FA5E5A"/>
    <w:rsid w:val="00FB7894"/>
    <w:rsid w:val="00FF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2633430"/>
  <w14:defaultImageDpi w14:val="0"/>
  <w15:docId w15:val="{2C1F1795-7A8C-4490-9950-094B4C633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F29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593"/>
    <w:rPr>
      <w:rFonts w:asciiTheme="majorHAnsi" w:eastAsiaTheme="majorEastAsia" w:hAnsiTheme="majorHAns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C47593"/>
    <w:rPr>
      <w:rFonts w:asciiTheme="majorHAnsi" w:eastAsiaTheme="majorEastAsia" w:hAnsiTheme="majorHAnsi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90F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690F28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690F2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690F28"/>
    <w:rPr>
      <w:rFonts w:cs="Times New Roman"/>
    </w:rPr>
  </w:style>
  <w:style w:type="paragraph" w:styleId="a9">
    <w:name w:val="List Paragraph"/>
    <w:basedOn w:val="a"/>
    <w:uiPriority w:val="34"/>
    <w:qFormat/>
    <w:rsid w:val="0078760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960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6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96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6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6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96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6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6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9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6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96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9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6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6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96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6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6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960271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1</Pages>
  <Words>195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NCLJ810</dc:creator>
  <cp:keywords/>
  <dc:description/>
  <cp:lastModifiedBy>NCLJ977</cp:lastModifiedBy>
  <cp:revision>10</cp:revision>
  <cp:lastPrinted>2026-04-23T05:33:00Z</cp:lastPrinted>
  <dcterms:created xsi:type="dcterms:W3CDTF">2024-04-09T10:51:00Z</dcterms:created>
  <dcterms:modified xsi:type="dcterms:W3CDTF">2026-07-07T02:08:00Z</dcterms:modified>
</cp:coreProperties>
</file>