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C63C4" w14:textId="0382C451" w:rsidR="00627904" w:rsidRDefault="00144E24">
      <w:r>
        <w:rPr>
          <w:rFonts w:hint="eastAsia"/>
        </w:rPr>
        <w:t>様式第</w:t>
      </w:r>
      <w:r w:rsidR="005D7013">
        <w:rPr>
          <w:rFonts w:hint="eastAsia"/>
        </w:rPr>
        <w:t>1</w:t>
      </w:r>
      <w:r>
        <w:rPr>
          <w:rFonts w:hint="eastAsia"/>
        </w:rPr>
        <w:t>号（第</w:t>
      </w:r>
      <w:r w:rsidR="004146E4">
        <w:rPr>
          <w:rFonts w:hint="eastAsia"/>
        </w:rPr>
        <w:t>6</w:t>
      </w:r>
      <w:r>
        <w:rPr>
          <w:rFonts w:hint="eastAsia"/>
        </w:rPr>
        <w:t>条関係）</w:t>
      </w:r>
    </w:p>
    <w:p w14:paraId="5B8982DF" w14:textId="053E26C0" w:rsidR="00144E24" w:rsidRDefault="00144E24">
      <w:r>
        <w:rPr>
          <w:rFonts w:hint="eastAsia"/>
        </w:rPr>
        <w:t xml:space="preserve">　　　　　　　　　　　　　　　　　　　　　　　　　　　　　令和　</w:t>
      </w:r>
      <w:r w:rsidR="002A5873">
        <w:rPr>
          <w:rFonts w:hint="eastAsia"/>
        </w:rPr>
        <w:t xml:space="preserve">　</w:t>
      </w:r>
      <w:r>
        <w:rPr>
          <w:rFonts w:hint="eastAsia"/>
        </w:rPr>
        <w:t>年</w:t>
      </w:r>
      <w:r w:rsidR="007B55A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B55A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E273EC9" w14:textId="4E8ADF7D" w:rsidR="00144E24" w:rsidRDefault="00144E24">
      <w:r>
        <w:rPr>
          <w:rFonts w:hint="eastAsia"/>
        </w:rPr>
        <w:t>那賀町長　殿</w:t>
      </w:r>
    </w:p>
    <w:p w14:paraId="6D9FA788" w14:textId="77777777" w:rsidR="00144E24" w:rsidRPr="00144E24" w:rsidRDefault="00144E24">
      <w:pPr>
        <w:rPr>
          <w:rFonts w:hint="eastAsia"/>
        </w:rPr>
      </w:pPr>
    </w:p>
    <w:p w14:paraId="75088E4B" w14:textId="03E3C472" w:rsidR="00144E24" w:rsidRDefault="00175FBD" w:rsidP="00144E24">
      <w:pPr>
        <w:jc w:val="center"/>
      </w:pPr>
      <w:r>
        <w:rPr>
          <w:rFonts w:hint="eastAsia"/>
        </w:rPr>
        <w:t>那賀町立</w:t>
      </w:r>
      <w:r w:rsidR="00144E24">
        <w:rPr>
          <w:rFonts w:hint="eastAsia"/>
        </w:rPr>
        <w:t>小中学校体操服購入費補助金交付申請書</w:t>
      </w:r>
    </w:p>
    <w:p w14:paraId="156CB72D" w14:textId="20EB0B43" w:rsidR="00144E24" w:rsidRDefault="00144E24" w:rsidP="00144E24">
      <w:pPr>
        <w:jc w:val="left"/>
      </w:pPr>
    </w:p>
    <w:p w14:paraId="741BD0BE" w14:textId="44957B5A" w:rsidR="00144E24" w:rsidRDefault="00144E24" w:rsidP="00144E24">
      <w:r>
        <w:rPr>
          <w:rFonts w:hint="eastAsia"/>
        </w:rPr>
        <w:t xml:space="preserve">　那賀町立小中学校体操服購入費補助金交付要綱第</w:t>
      </w:r>
      <w:r w:rsidR="00175FBD">
        <w:rPr>
          <w:rFonts w:hint="eastAsia"/>
        </w:rPr>
        <w:t>6</w:t>
      </w:r>
      <w:r>
        <w:rPr>
          <w:rFonts w:hint="eastAsia"/>
        </w:rPr>
        <w:t>条に基づき、下記のとおり補助金の交付を申請します。</w:t>
      </w:r>
    </w:p>
    <w:p w14:paraId="3144220B" w14:textId="1DDAE05B" w:rsidR="00144E24" w:rsidRDefault="00144E24" w:rsidP="00144E24"/>
    <w:p w14:paraId="70DDCD29" w14:textId="68AE45EC" w:rsidR="00144E24" w:rsidRDefault="00144E24" w:rsidP="00144E24">
      <w:r>
        <w:rPr>
          <w:rFonts w:hint="eastAsia"/>
        </w:rPr>
        <w:t>１　申請者（保護者）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44E24" w14:paraId="7124F33C" w14:textId="77777777" w:rsidTr="00144E24">
        <w:trPr>
          <w:trHeight w:val="145"/>
        </w:trPr>
        <w:tc>
          <w:tcPr>
            <w:tcW w:w="2122" w:type="dxa"/>
          </w:tcPr>
          <w:p w14:paraId="57C15866" w14:textId="6D6D417B" w:rsidR="00144E24" w:rsidRDefault="00144E24" w:rsidP="00241F2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</w:tcPr>
          <w:p w14:paraId="2F692E60" w14:textId="77777777" w:rsidR="00144E24" w:rsidRDefault="00144E24" w:rsidP="00144E24"/>
        </w:tc>
      </w:tr>
      <w:tr w:rsidR="00144E24" w14:paraId="21730277" w14:textId="77777777" w:rsidTr="00144E24">
        <w:trPr>
          <w:trHeight w:val="477"/>
        </w:trPr>
        <w:tc>
          <w:tcPr>
            <w:tcW w:w="2122" w:type="dxa"/>
          </w:tcPr>
          <w:p w14:paraId="31944740" w14:textId="79490B95" w:rsidR="00144E24" w:rsidRDefault="00144E24" w:rsidP="00241F20">
            <w:pPr>
              <w:spacing w:line="360" w:lineRule="auto"/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2" w:type="dxa"/>
          </w:tcPr>
          <w:p w14:paraId="207E1EDF" w14:textId="77777777" w:rsidR="00144E24" w:rsidRDefault="00144E24" w:rsidP="00144E24"/>
        </w:tc>
      </w:tr>
      <w:tr w:rsidR="00144E24" w14:paraId="0EE88492" w14:textId="77777777" w:rsidTr="00144E24">
        <w:trPr>
          <w:trHeight w:val="924"/>
        </w:trPr>
        <w:tc>
          <w:tcPr>
            <w:tcW w:w="2122" w:type="dxa"/>
          </w:tcPr>
          <w:p w14:paraId="54326493" w14:textId="11C016FA" w:rsidR="00144E24" w:rsidRDefault="00144E24" w:rsidP="00241F20">
            <w:pPr>
              <w:spacing w:line="600" w:lineRule="auto"/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72" w:type="dxa"/>
          </w:tcPr>
          <w:p w14:paraId="2C4930F9" w14:textId="06597901" w:rsidR="00144E24" w:rsidRDefault="00144E24" w:rsidP="00144E24">
            <w:r>
              <w:rPr>
                <w:rFonts w:hint="eastAsia"/>
              </w:rPr>
              <w:t>〒</w:t>
            </w:r>
            <w:r w:rsidR="00241F20">
              <w:rPr>
                <w:rFonts w:hint="eastAsia"/>
              </w:rPr>
              <w:t xml:space="preserve">　　　</w:t>
            </w:r>
            <w:r w:rsidR="00573A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144E24" w14:paraId="5974C448" w14:textId="77777777" w:rsidTr="00144E24">
        <w:tc>
          <w:tcPr>
            <w:tcW w:w="2122" w:type="dxa"/>
          </w:tcPr>
          <w:p w14:paraId="09328CCA" w14:textId="1460CFC2" w:rsidR="00144E24" w:rsidRDefault="00144E24" w:rsidP="00241F2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14:paraId="734FDA40" w14:textId="77777777" w:rsidR="00144E24" w:rsidRDefault="00144E24" w:rsidP="00144E24"/>
        </w:tc>
      </w:tr>
    </w:tbl>
    <w:p w14:paraId="00BD5AEF" w14:textId="426CCEB1" w:rsidR="00144E24" w:rsidRDefault="00144E24" w:rsidP="00144E24"/>
    <w:p w14:paraId="63422A00" w14:textId="5D1AAF4C" w:rsidR="00241F20" w:rsidRDefault="00241F20" w:rsidP="00144E24">
      <w:r>
        <w:rPr>
          <w:rFonts w:hint="eastAsia"/>
        </w:rPr>
        <w:t>２</w:t>
      </w:r>
      <w:r w:rsidR="00237155">
        <w:rPr>
          <w:rFonts w:hint="eastAsia"/>
        </w:rPr>
        <w:t xml:space="preserve">　</w:t>
      </w:r>
      <w:r>
        <w:rPr>
          <w:rFonts w:hint="eastAsia"/>
        </w:rPr>
        <w:t>支給対象者（児童</w:t>
      </w:r>
      <w:r w:rsidR="00237155">
        <w:rPr>
          <w:rFonts w:hint="eastAsia"/>
        </w:rPr>
        <w:t>生徒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25"/>
        <w:gridCol w:w="1590"/>
        <w:gridCol w:w="1575"/>
        <w:gridCol w:w="1782"/>
      </w:tblGrid>
      <w:tr w:rsidR="00241F20" w14:paraId="3B70089F" w14:textId="77777777" w:rsidTr="00241F20">
        <w:tc>
          <w:tcPr>
            <w:tcW w:w="2122" w:type="dxa"/>
          </w:tcPr>
          <w:p w14:paraId="50BDDEE7" w14:textId="14EED4A7" w:rsidR="00241F20" w:rsidRDefault="00241F20" w:rsidP="00241F2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  <w:gridSpan w:val="4"/>
          </w:tcPr>
          <w:p w14:paraId="1F1D2062" w14:textId="77777777" w:rsidR="00241F20" w:rsidRDefault="00241F20" w:rsidP="00144E24"/>
        </w:tc>
      </w:tr>
      <w:tr w:rsidR="00241F20" w14:paraId="6F5019FE" w14:textId="77777777" w:rsidTr="00241F20">
        <w:trPr>
          <w:trHeight w:val="491"/>
        </w:trPr>
        <w:tc>
          <w:tcPr>
            <w:tcW w:w="2122" w:type="dxa"/>
          </w:tcPr>
          <w:p w14:paraId="54079E5E" w14:textId="3C4925B1" w:rsidR="00241F20" w:rsidRDefault="00241F20" w:rsidP="00237155">
            <w:pPr>
              <w:spacing w:line="360" w:lineRule="auto"/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2" w:type="dxa"/>
            <w:gridSpan w:val="4"/>
          </w:tcPr>
          <w:p w14:paraId="4353577C" w14:textId="77777777" w:rsidR="00241F20" w:rsidRDefault="00241F20" w:rsidP="00144E24"/>
        </w:tc>
      </w:tr>
      <w:tr w:rsidR="00873EF5" w14:paraId="19AA0094" w14:textId="77777777" w:rsidTr="00873EF5">
        <w:trPr>
          <w:trHeight w:val="371"/>
        </w:trPr>
        <w:tc>
          <w:tcPr>
            <w:tcW w:w="2122" w:type="dxa"/>
          </w:tcPr>
          <w:p w14:paraId="6F021F54" w14:textId="12628B1C" w:rsidR="00873EF5" w:rsidRDefault="00873EF5" w:rsidP="00873EF5">
            <w:pPr>
              <w:spacing w:line="276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2" w:type="dxa"/>
            <w:gridSpan w:val="4"/>
          </w:tcPr>
          <w:p w14:paraId="3F78D5AC" w14:textId="30C811A3" w:rsidR="00873EF5" w:rsidRDefault="00573A8C" w:rsidP="00144E24">
            <w:pPr>
              <w:rPr>
                <w:rFonts w:hint="eastAsia"/>
              </w:rPr>
            </w:pPr>
            <w:r>
              <w:rPr>
                <w:rFonts w:hint="eastAsia"/>
              </w:rPr>
              <w:t>平成　・　令和　　　　年　　　　　　月　　　　　　日</w:t>
            </w:r>
          </w:p>
        </w:tc>
      </w:tr>
      <w:tr w:rsidR="00873EF5" w14:paraId="01F5F833" w14:textId="77777777" w:rsidTr="00241F20">
        <w:tc>
          <w:tcPr>
            <w:tcW w:w="2122" w:type="dxa"/>
          </w:tcPr>
          <w:p w14:paraId="29E4E01E" w14:textId="423EB40C" w:rsidR="00873EF5" w:rsidRDefault="00F02A6C" w:rsidP="00873EF5">
            <w:pPr>
              <w:spacing w:line="480" w:lineRule="auto"/>
              <w:jc w:val="distribute"/>
            </w:pPr>
            <w:r>
              <w:rPr>
                <w:rFonts w:hint="eastAsia"/>
              </w:rPr>
              <w:t>在籍</w:t>
            </w:r>
            <w:r w:rsidR="00873EF5">
              <w:rPr>
                <w:rFonts w:hint="eastAsia"/>
              </w:rPr>
              <w:t>校</w:t>
            </w:r>
          </w:p>
        </w:tc>
        <w:tc>
          <w:tcPr>
            <w:tcW w:w="6372" w:type="dxa"/>
            <w:gridSpan w:val="4"/>
          </w:tcPr>
          <w:p w14:paraId="5DE2E616" w14:textId="77777777" w:rsidR="00873EF5" w:rsidRDefault="00873EF5" w:rsidP="002E3927">
            <w:pPr>
              <w:jc w:val="center"/>
            </w:pPr>
            <w:r>
              <w:rPr>
                <w:rFonts w:hint="eastAsia"/>
              </w:rPr>
              <w:t>□鷲敷小学校　　　　□相生小学校　　　　□木頭小学校</w:t>
            </w:r>
          </w:p>
          <w:p w14:paraId="4C76BB22" w14:textId="64A1BA20" w:rsidR="00873EF5" w:rsidRDefault="00873EF5" w:rsidP="002E3927">
            <w:pPr>
              <w:jc w:val="center"/>
            </w:pPr>
            <w:r>
              <w:rPr>
                <w:rFonts w:hint="eastAsia"/>
              </w:rPr>
              <w:t>□鷲敷中学校　　　　□相生中学校　　　　□木頭中学校</w:t>
            </w:r>
          </w:p>
        </w:tc>
      </w:tr>
      <w:tr w:rsidR="00573A8C" w14:paraId="0BC4EE86" w14:textId="74E3217E" w:rsidTr="00573A8C">
        <w:tc>
          <w:tcPr>
            <w:tcW w:w="2122" w:type="dxa"/>
          </w:tcPr>
          <w:p w14:paraId="2A718953" w14:textId="28F497BE" w:rsidR="00573A8C" w:rsidRDefault="00573A8C" w:rsidP="00873EF5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今回申請用品</w:t>
            </w:r>
          </w:p>
        </w:tc>
        <w:tc>
          <w:tcPr>
            <w:tcW w:w="1425" w:type="dxa"/>
          </w:tcPr>
          <w:p w14:paraId="60ADEF5F" w14:textId="4B76701B" w:rsidR="00573A8C" w:rsidRDefault="00573A8C" w:rsidP="00573A8C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夏服　上</w:t>
            </w:r>
          </w:p>
        </w:tc>
        <w:tc>
          <w:tcPr>
            <w:tcW w:w="1590" w:type="dxa"/>
          </w:tcPr>
          <w:p w14:paraId="6EBDBC6C" w14:textId="5D969744" w:rsidR="00573A8C" w:rsidRDefault="00573A8C" w:rsidP="00573A8C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夏服　下</w:t>
            </w:r>
          </w:p>
        </w:tc>
        <w:tc>
          <w:tcPr>
            <w:tcW w:w="1575" w:type="dxa"/>
          </w:tcPr>
          <w:p w14:paraId="20FFB945" w14:textId="53924A83" w:rsidR="00573A8C" w:rsidRDefault="00573A8C" w:rsidP="00573A8C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冬服　上</w:t>
            </w:r>
          </w:p>
        </w:tc>
        <w:tc>
          <w:tcPr>
            <w:tcW w:w="1782" w:type="dxa"/>
          </w:tcPr>
          <w:p w14:paraId="4888E5CB" w14:textId="73989783" w:rsidR="00573A8C" w:rsidRDefault="00573A8C" w:rsidP="00573A8C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冬服　下</w:t>
            </w:r>
          </w:p>
        </w:tc>
      </w:tr>
    </w:tbl>
    <w:p w14:paraId="31A03F23" w14:textId="7B9141D0" w:rsidR="00573A8C" w:rsidRDefault="00573A8C" w:rsidP="00144E24">
      <w:r>
        <w:rPr>
          <w:rFonts w:hint="eastAsia"/>
        </w:rPr>
        <w:t>※支給済用品については重複しての補助はできません。</w:t>
      </w:r>
    </w:p>
    <w:p w14:paraId="0E96BF54" w14:textId="77777777" w:rsidR="00573A8C" w:rsidRDefault="00573A8C" w:rsidP="00144E24">
      <w:pPr>
        <w:rPr>
          <w:rFonts w:hint="eastAsia"/>
        </w:rPr>
      </w:pPr>
    </w:p>
    <w:p w14:paraId="3E08D81A" w14:textId="00FD15C7" w:rsidR="00241F20" w:rsidRDefault="00237155" w:rsidP="00144E24">
      <w:r>
        <w:rPr>
          <w:rFonts w:hint="eastAsia"/>
        </w:rPr>
        <w:t xml:space="preserve">３　</w:t>
      </w:r>
      <w:r w:rsidR="00241F20">
        <w:rPr>
          <w:rFonts w:hint="eastAsia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41F20" w14:paraId="032175BC" w14:textId="77777777" w:rsidTr="00241F20">
        <w:tc>
          <w:tcPr>
            <w:tcW w:w="2122" w:type="dxa"/>
          </w:tcPr>
          <w:p w14:paraId="09338014" w14:textId="35EB025E" w:rsidR="00241F20" w:rsidRDefault="00241F20" w:rsidP="00241F20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72" w:type="dxa"/>
          </w:tcPr>
          <w:p w14:paraId="17C53225" w14:textId="77777777" w:rsidR="00241F20" w:rsidRDefault="00241F20" w:rsidP="00144E24"/>
        </w:tc>
      </w:tr>
      <w:tr w:rsidR="00241F20" w14:paraId="317689DE" w14:textId="77777777" w:rsidTr="00241F20">
        <w:tc>
          <w:tcPr>
            <w:tcW w:w="2122" w:type="dxa"/>
          </w:tcPr>
          <w:p w14:paraId="35AE5AEE" w14:textId="56F32DA5" w:rsidR="00241F20" w:rsidRDefault="00241F20" w:rsidP="00241F20">
            <w:pPr>
              <w:jc w:val="distribute"/>
            </w:pPr>
            <w:r>
              <w:rPr>
                <w:rFonts w:hint="eastAsia"/>
              </w:rPr>
              <w:t>支 店 名</w:t>
            </w:r>
          </w:p>
        </w:tc>
        <w:tc>
          <w:tcPr>
            <w:tcW w:w="6372" w:type="dxa"/>
          </w:tcPr>
          <w:p w14:paraId="7CE327B0" w14:textId="77777777" w:rsidR="00241F20" w:rsidRDefault="00241F20" w:rsidP="00144E24"/>
        </w:tc>
      </w:tr>
      <w:tr w:rsidR="00241F20" w14:paraId="6D5993A3" w14:textId="77777777" w:rsidTr="00241F20">
        <w:tc>
          <w:tcPr>
            <w:tcW w:w="2122" w:type="dxa"/>
          </w:tcPr>
          <w:p w14:paraId="2B93D81A" w14:textId="6915813E" w:rsidR="00241F20" w:rsidRDefault="00241F20" w:rsidP="00241F20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372" w:type="dxa"/>
          </w:tcPr>
          <w:p w14:paraId="61D617BD" w14:textId="4DB3D96B" w:rsidR="00241F20" w:rsidRDefault="00241F20" w:rsidP="00784714">
            <w:pPr>
              <w:jc w:val="center"/>
            </w:pPr>
            <w:r>
              <w:rPr>
                <w:rFonts w:hint="eastAsia"/>
              </w:rPr>
              <w:t>普　通　　　　　　　当　座</w:t>
            </w:r>
          </w:p>
        </w:tc>
      </w:tr>
      <w:tr w:rsidR="00241F20" w14:paraId="2F93A1F3" w14:textId="77777777" w:rsidTr="00241F20">
        <w:tc>
          <w:tcPr>
            <w:tcW w:w="2122" w:type="dxa"/>
          </w:tcPr>
          <w:p w14:paraId="2081B639" w14:textId="556A842C" w:rsidR="00241F20" w:rsidRDefault="00241F20" w:rsidP="00241F20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72" w:type="dxa"/>
          </w:tcPr>
          <w:p w14:paraId="2B3872AA" w14:textId="77777777" w:rsidR="00241F20" w:rsidRDefault="00241F20" w:rsidP="00144E24"/>
        </w:tc>
      </w:tr>
      <w:tr w:rsidR="00241F20" w14:paraId="604ADCC4" w14:textId="77777777" w:rsidTr="00241F20">
        <w:tc>
          <w:tcPr>
            <w:tcW w:w="2122" w:type="dxa"/>
          </w:tcPr>
          <w:p w14:paraId="4DB8B7F9" w14:textId="520ACA19" w:rsidR="00241F20" w:rsidRDefault="00241F20" w:rsidP="00241F20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372" w:type="dxa"/>
          </w:tcPr>
          <w:p w14:paraId="4276BD59" w14:textId="77777777" w:rsidR="00241F20" w:rsidRDefault="00241F20" w:rsidP="00144E24"/>
        </w:tc>
      </w:tr>
    </w:tbl>
    <w:p w14:paraId="098E1717" w14:textId="3A7F1E8B" w:rsidR="00241F20" w:rsidRDefault="00784714" w:rsidP="00144E24">
      <w:r>
        <w:rPr>
          <w:rFonts w:hint="eastAsia"/>
        </w:rPr>
        <w:t>※口座種別は該当する方に○を付けてください。</w:t>
      </w:r>
    </w:p>
    <w:p w14:paraId="5E010E03" w14:textId="4836A93F" w:rsidR="00B44245" w:rsidRDefault="00F02A6C" w:rsidP="00144E24">
      <w:r>
        <w:rPr>
          <w:rFonts w:hint="eastAsia"/>
        </w:rPr>
        <w:t>※保護者氏名と振込口座名義は同一である必要があります。</w:t>
      </w:r>
    </w:p>
    <w:sectPr w:rsidR="00B44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594C1" w14:textId="77777777" w:rsidR="00573A8C" w:rsidRDefault="00573A8C" w:rsidP="00573A8C">
      <w:r>
        <w:separator/>
      </w:r>
    </w:p>
  </w:endnote>
  <w:endnote w:type="continuationSeparator" w:id="0">
    <w:p w14:paraId="10BFA740" w14:textId="77777777" w:rsidR="00573A8C" w:rsidRDefault="00573A8C" w:rsidP="0057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02402" w14:textId="77777777" w:rsidR="00573A8C" w:rsidRDefault="00573A8C" w:rsidP="00573A8C">
      <w:r>
        <w:separator/>
      </w:r>
    </w:p>
  </w:footnote>
  <w:footnote w:type="continuationSeparator" w:id="0">
    <w:p w14:paraId="6130D00B" w14:textId="77777777" w:rsidR="00573A8C" w:rsidRDefault="00573A8C" w:rsidP="0057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3F"/>
    <w:rsid w:val="00144E24"/>
    <w:rsid w:val="00175FBD"/>
    <w:rsid w:val="00237155"/>
    <w:rsid w:val="00241F20"/>
    <w:rsid w:val="002A5873"/>
    <w:rsid w:val="002E3927"/>
    <w:rsid w:val="004146E4"/>
    <w:rsid w:val="0049796F"/>
    <w:rsid w:val="00573A8C"/>
    <w:rsid w:val="005D7013"/>
    <w:rsid w:val="00627904"/>
    <w:rsid w:val="006D7DA5"/>
    <w:rsid w:val="00784714"/>
    <w:rsid w:val="007B033F"/>
    <w:rsid w:val="007B55A0"/>
    <w:rsid w:val="00873EF5"/>
    <w:rsid w:val="00B44245"/>
    <w:rsid w:val="00F0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68A43"/>
  <w15:chartTrackingRefBased/>
  <w15:docId w15:val="{6DD0875D-E0D3-4192-93D2-4A27ADDB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A8C"/>
  </w:style>
  <w:style w:type="paragraph" w:styleId="a6">
    <w:name w:val="footer"/>
    <w:basedOn w:val="a"/>
    <w:link w:val="a7"/>
    <w:uiPriority w:val="99"/>
    <w:unhideWhenUsed/>
    <w:rsid w:val="00573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NCLJ755</dc:creator>
  <cp:keywords/>
  <dc:description/>
  <cp:lastModifiedBy>NCLJ755</cp:lastModifiedBy>
  <cp:revision>14</cp:revision>
  <cp:lastPrinted>2026-04-03T02:17:00Z</cp:lastPrinted>
  <dcterms:created xsi:type="dcterms:W3CDTF">2026-01-30T08:15:00Z</dcterms:created>
  <dcterms:modified xsi:type="dcterms:W3CDTF">2026-04-03T02:32:00Z</dcterms:modified>
</cp:coreProperties>
</file>