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A7669" w14:textId="4B2A2DC1" w:rsidR="00BB7A7F" w:rsidRPr="00BB7A7F" w:rsidRDefault="00BB7A7F" w:rsidP="00BB7A7F">
      <w:pPr>
        <w:jc w:val="left"/>
        <w:rPr>
          <w:rFonts w:ascii="ＭＳ 明朝" w:hAnsi="ＭＳ 明朝"/>
          <w:bCs/>
          <w:szCs w:val="21"/>
        </w:rPr>
      </w:pPr>
      <w:r w:rsidRPr="00BB7A7F">
        <w:rPr>
          <w:rFonts w:ascii="ＭＳ 明朝" w:hAnsi="ＭＳ 明朝" w:hint="eastAsia"/>
          <w:bCs/>
          <w:szCs w:val="21"/>
        </w:rPr>
        <w:t>様式第</w:t>
      </w:r>
      <w:r>
        <w:rPr>
          <w:rFonts w:ascii="ＭＳ 明朝" w:hAnsi="ＭＳ 明朝" w:hint="eastAsia"/>
          <w:bCs/>
          <w:szCs w:val="21"/>
        </w:rPr>
        <w:t>1</w:t>
      </w:r>
      <w:r w:rsidRPr="00BB7A7F">
        <w:rPr>
          <w:rFonts w:ascii="ＭＳ 明朝" w:hAnsi="ＭＳ 明朝" w:hint="eastAsia"/>
          <w:bCs/>
          <w:szCs w:val="21"/>
        </w:rPr>
        <w:t>号</w:t>
      </w:r>
    </w:p>
    <w:p w14:paraId="61A18DBC" w14:textId="48A409C1" w:rsidR="00592E76" w:rsidRPr="00EC51CE" w:rsidRDefault="00000B04" w:rsidP="003531AC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参加</w:t>
      </w:r>
      <w:r w:rsidR="00271ABF">
        <w:rPr>
          <w:rFonts w:ascii="ＭＳ 明朝" w:hAnsi="ＭＳ 明朝" w:hint="eastAsia"/>
          <w:b/>
          <w:sz w:val="36"/>
          <w:szCs w:val="36"/>
        </w:rPr>
        <w:t>表明書</w:t>
      </w:r>
    </w:p>
    <w:p w14:paraId="0DC7588A" w14:textId="77777777" w:rsidR="00F3415E" w:rsidRPr="00EC51CE" w:rsidRDefault="00F3415E" w:rsidP="003531AC">
      <w:pPr>
        <w:rPr>
          <w:rFonts w:ascii="ＭＳ 明朝" w:hAnsi="ＭＳ 明朝"/>
          <w:sz w:val="24"/>
        </w:rPr>
      </w:pPr>
    </w:p>
    <w:p w14:paraId="504C0405" w14:textId="0355AE71" w:rsidR="00ED7ED4" w:rsidRPr="00EC51CE" w:rsidRDefault="00A65267" w:rsidP="0028384E">
      <w:pPr>
        <w:ind w:firstLineChars="2300" w:firstLine="521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5D3425">
        <w:rPr>
          <w:rFonts w:ascii="ＭＳ 明朝" w:hAnsi="ＭＳ 明朝"/>
          <w:sz w:val="24"/>
        </w:rPr>
        <w:t>8</w:t>
      </w:r>
      <w:r w:rsidR="00ED7ED4" w:rsidRPr="00EC51CE">
        <w:rPr>
          <w:rFonts w:ascii="ＭＳ 明朝" w:hAnsi="ＭＳ 明朝" w:hint="eastAsia"/>
          <w:sz w:val="24"/>
        </w:rPr>
        <w:t>年　　月　　日</w:t>
      </w:r>
    </w:p>
    <w:p w14:paraId="0F43215D" w14:textId="77777777" w:rsidR="00ED7ED4" w:rsidRPr="00EC51CE" w:rsidRDefault="00ED7ED4" w:rsidP="00AF48D7">
      <w:pPr>
        <w:rPr>
          <w:rFonts w:ascii="ＭＳ 明朝" w:hAnsi="ＭＳ 明朝"/>
          <w:sz w:val="24"/>
        </w:rPr>
      </w:pPr>
    </w:p>
    <w:p w14:paraId="1D63B5B1" w14:textId="14E5032F" w:rsidR="00ED7ED4" w:rsidRPr="00EC51CE" w:rsidRDefault="00AF48D7" w:rsidP="003D128F">
      <w:pPr>
        <w:ind w:leftChars="100" w:left="3896" w:hangingChars="1633" w:hanging="369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那賀</w:t>
      </w:r>
      <w:r w:rsidR="00A65267">
        <w:rPr>
          <w:rFonts w:ascii="ＭＳ 明朝" w:hAnsi="ＭＳ 明朝" w:hint="eastAsia"/>
          <w:sz w:val="24"/>
        </w:rPr>
        <w:t>町</w:t>
      </w:r>
      <w:r w:rsidR="0024414E">
        <w:rPr>
          <w:rFonts w:ascii="ＭＳ 明朝" w:hAnsi="ＭＳ 明朝" w:hint="eastAsia"/>
          <w:sz w:val="24"/>
        </w:rPr>
        <w:t>長</w:t>
      </w:r>
      <w:r w:rsidR="002E0D80" w:rsidRPr="00EC51CE">
        <w:rPr>
          <w:rFonts w:ascii="ＭＳ 明朝" w:hAnsi="ＭＳ 明朝" w:hint="eastAsia"/>
          <w:sz w:val="24"/>
        </w:rPr>
        <w:t xml:space="preserve">　殿</w:t>
      </w:r>
    </w:p>
    <w:p w14:paraId="153E1707" w14:textId="314EB2F5" w:rsidR="004E1659" w:rsidRPr="0052375E" w:rsidRDefault="004E1659" w:rsidP="004E1659">
      <w:pPr>
        <w:rPr>
          <w:rFonts w:ascii="ＭＳ 明朝" w:hAnsi="ＭＳ 明朝"/>
          <w:sz w:val="24"/>
        </w:rPr>
      </w:pPr>
    </w:p>
    <w:p w14:paraId="0F52EDFC" w14:textId="77777777" w:rsidR="00AF48D7" w:rsidRPr="00AF48D7" w:rsidRDefault="00AF48D7" w:rsidP="00AF48D7">
      <w:pPr>
        <w:ind w:leftChars="1798" w:left="3534"/>
        <w:rPr>
          <w:rFonts w:ascii="ＭＳ 明朝" w:hAnsi="ＭＳ 明朝"/>
          <w:sz w:val="24"/>
        </w:rPr>
      </w:pPr>
      <w:r w:rsidRPr="00AF48D7">
        <w:rPr>
          <w:rFonts w:ascii="ＭＳ 明朝" w:hAnsi="ＭＳ 明朝" w:hint="eastAsia"/>
          <w:sz w:val="24"/>
        </w:rPr>
        <w:t>所在地</w:t>
      </w:r>
    </w:p>
    <w:p w14:paraId="7B80A8E5" w14:textId="77777777" w:rsidR="00AF48D7" w:rsidRPr="00AF48D7" w:rsidRDefault="00AF48D7" w:rsidP="00AF48D7">
      <w:pPr>
        <w:ind w:leftChars="1798" w:left="3534"/>
        <w:rPr>
          <w:rFonts w:ascii="ＭＳ 明朝" w:hAnsi="ＭＳ 明朝"/>
          <w:sz w:val="24"/>
        </w:rPr>
      </w:pPr>
      <w:r w:rsidRPr="00AF48D7">
        <w:rPr>
          <w:rFonts w:ascii="ＭＳ 明朝" w:hAnsi="ＭＳ 明朝" w:hint="eastAsia"/>
          <w:sz w:val="24"/>
        </w:rPr>
        <w:t>商号又は名称　　　　　　　　　　　　　　　　印</w:t>
      </w:r>
    </w:p>
    <w:p w14:paraId="333427F6" w14:textId="11DC5CEB" w:rsidR="00000B04" w:rsidRDefault="00AF48D7" w:rsidP="00AF48D7">
      <w:pPr>
        <w:ind w:leftChars="1798" w:left="3534"/>
        <w:rPr>
          <w:rFonts w:ascii="ＭＳ 明朝" w:hAnsi="ＭＳ 明朝"/>
          <w:sz w:val="24"/>
        </w:rPr>
      </w:pPr>
      <w:r w:rsidRPr="00AF48D7">
        <w:rPr>
          <w:rFonts w:ascii="ＭＳ 明朝" w:hAnsi="ＭＳ 明朝" w:hint="eastAsia"/>
          <w:sz w:val="24"/>
        </w:rPr>
        <w:t>代表者氏名</w:t>
      </w:r>
    </w:p>
    <w:p w14:paraId="1CD6CF7F" w14:textId="77E2FC8C" w:rsidR="00000B04" w:rsidRDefault="00000B04" w:rsidP="004E1659">
      <w:pPr>
        <w:rPr>
          <w:rFonts w:ascii="ＭＳ 明朝" w:hAnsi="ＭＳ 明朝"/>
          <w:sz w:val="24"/>
        </w:rPr>
      </w:pPr>
    </w:p>
    <w:p w14:paraId="59FF76A7" w14:textId="3877BECF" w:rsidR="00000B04" w:rsidRDefault="00000B04" w:rsidP="004E1659">
      <w:pPr>
        <w:rPr>
          <w:rFonts w:ascii="ＭＳ 明朝" w:hAnsi="ＭＳ 明朝"/>
          <w:sz w:val="24"/>
        </w:rPr>
      </w:pPr>
    </w:p>
    <w:p w14:paraId="57554E8F" w14:textId="7FDEB19A" w:rsidR="00AF48D7" w:rsidRPr="009C2D28" w:rsidRDefault="00A21719" w:rsidP="00AF48D7">
      <w:pPr>
        <w:autoSpaceDE w:val="0"/>
        <w:autoSpaceDN w:val="0"/>
        <w:adjustRightInd w:val="0"/>
        <w:ind w:firstLineChars="100" w:firstLine="227"/>
        <w:jc w:val="left"/>
        <w:rPr>
          <w:rFonts w:ascii="ＭＳ 明朝" w:hAnsi="ＭＳ 明朝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>那賀</w:t>
      </w:r>
      <w:r w:rsidR="005D3425">
        <w:rPr>
          <w:rFonts w:ascii="ＭＳ 明朝" w:hAnsi="ＭＳ 明朝" w:cs="ＭＳ明朝" w:hint="eastAsia"/>
          <w:kern w:val="0"/>
          <w:sz w:val="24"/>
        </w:rPr>
        <w:t>高校魅力化アドバイザリー</w:t>
      </w:r>
      <w:r w:rsidR="00AF48D7" w:rsidRPr="00EB67E8">
        <w:rPr>
          <w:rFonts w:ascii="ＭＳ 明朝" w:hAnsi="ＭＳ 明朝" w:cs="ＭＳ明朝" w:hint="eastAsia"/>
          <w:kern w:val="0"/>
          <w:sz w:val="24"/>
        </w:rPr>
        <w:t>業務</w:t>
      </w:r>
      <w:r w:rsidR="00AF48D7">
        <w:rPr>
          <w:rFonts w:ascii="ＭＳ 明朝" w:hAnsi="ＭＳ 明朝" w:cs="ＭＳ明朝" w:hint="eastAsia"/>
          <w:kern w:val="0"/>
          <w:sz w:val="24"/>
        </w:rPr>
        <w:t>につき、プロポーザル実施要領及び関係資料を確認のうえ、参加</w:t>
      </w:r>
      <w:r w:rsidR="00271ABF">
        <w:rPr>
          <w:rFonts w:ascii="ＭＳ 明朝" w:hAnsi="ＭＳ 明朝" w:cs="ＭＳ明朝" w:hint="eastAsia"/>
          <w:kern w:val="0"/>
          <w:sz w:val="24"/>
        </w:rPr>
        <w:t>表明し</w:t>
      </w:r>
      <w:r w:rsidR="00AF48D7">
        <w:rPr>
          <w:rFonts w:ascii="ＭＳ 明朝" w:hAnsi="ＭＳ 明朝" w:cs="ＭＳ明朝" w:hint="eastAsia"/>
          <w:kern w:val="0"/>
          <w:sz w:val="24"/>
        </w:rPr>
        <w:t>ます</w:t>
      </w:r>
      <w:r w:rsidR="00AF48D7" w:rsidRPr="009C2D28">
        <w:rPr>
          <w:rFonts w:ascii="ＭＳ 明朝" w:hAnsi="ＭＳ 明朝" w:hint="eastAsia"/>
          <w:sz w:val="24"/>
        </w:rPr>
        <w:t>。</w:t>
      </w:r>
    </w:p>
    <w:p w14:paraId="7EB3A43B" w14:textId="77777777" w:rsidR="00AF48D7" w:rsidRPr="00271ABF" w:rsidRDefault="00AF48D7" w:rsidP="00AF48D7">
      <w:pPr>
        <w:rPr>
          <w:rFonts w:ascii="ＭＳ 明朝" w:hAnsi="ＭＳ 明朝"/>
          <w:sz w:val="24"/>
        </w:rPr>
      </w:pPr>
    </w:p>
    <w:p w14:paraId="429F21B9" w14:textId="7C816EEB" w:rsidR="00000B04" w:rsidRDefault="00000B04" w:rsidP="004E1659">
      <w:pPr>
        <w:rPr>
          <w:rFonts w:ascii="ＭＳ 明朝" w:hAnsi="ＭＳ 明朝"/>
          <w:sz w:val="24"/>
        </w:rPr>
      </w:pPr>
    </w:p>
    <w:p w14:paraId="6681BE53" w14:textId="3E0176E9" w:rsidR="00000B04" w:rsidRDefault="00000B04" w:rsidP="004E1659">
      <w:pPr>
        <w:rPr>
          <w:rFonts w:ascii="ＭＳ 明朝" w:hAnsi="ＭＳ 明朝"/>
          <w:sz w:val="24"/>
        </w:rPr>
      </w:pPr>
    </w:p>
    <w:p w14:paraId="593BA99A" w14:textId="60E6546E" w:rsidR="00BF7024" w:rsidRDefault="00BF7024" w:rsidP="004E1659">
      <w:pPr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925"/>
        <w:gridCol w:w="1012"/>
        <w:gridCol w:w="5951"/>
      </w:tblGrid>
      <w:tr w:rsidR="00AF48D7" w:rsidRPr="00021874" w14:paraId="484B0F2D" w14:textId="77777777" w:rsidTr="00FC5BE6">
        <w:trPr>
          <w:trHeight w:val="465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93B6FBA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B7A7F">
              <w:rPr>
                <w:rFonts w:ascii="ＭＳ ゴシック" w:eastAsia="ＭＳ ゴシック" w:hAnsi="ＭＳ ゴシック" w:cs="ＭＳ 明朝" w:hint="eastAsia"/>
                <w:spacing w:val="90"/>
                <w:kern w:val="0"/>
                <w:sz w:val="20"/>
                <w:szCs w:val="20"/>
                <w:fitText w:val="2100" w:id="-1028931328"/>
              </w:rPr>
              <w:t>商号又は名</w:t>
            </w:r>
            <w:r w:rsidRPr="00BB7A7F">
              <w:rPr>
                <w:rFonts w:ascii="ＭＳ ゴシック" w:eastAsia="ＭＳ ゴシック" w:hAnsi="ＭＳ ゴシック" w:cs="ＭＳ 明朝" w:hint="eastAsia"/>
                <w:kern w:val="0"/>
                <w:sz w:val="20"/>
                <w:szCs w:val="20"/>
                <w:fitText w:val="2100" w:id="-1028931328"/>
              </w:rPr>
              <w:t>称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A1BD8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71C3FD6F" w14:textId="77777777" w:rsidTr="00FC5BE6">
        <w:trPr>
          <w:trHeight w:val="466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29205CC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B7A7F">
              <w:rPr>
                <w:rFonts w:ascii="ＭＳ ゴシック" w:eastAsia="ＭＳ ゴシック" w:hAnsi="ＭＳ ゴシック" w:hint="eastAsia"/>
                <w:spacing w:val="375"/>
                <w:kern w:val="0"/>
                <w:sz w:val="20"/>
                <w:szCs w:val="20"/>
                <w:fitText w:val="2100" w:id="-1028931327"/>
              </w:rPr>
              <w:t>所在</w:t>
            </w:r>
            <w:r w:rsidRPr="00BB7A7F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2100" w:id="-1028931327"/>
              </w:rPr>
              <w:t>地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50B6C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2B189B7C" w14:textId="77777777" w:rsidTr="00FC5BE6">
        <w:trPr>
          <w:trHeight w:val="465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6DE7BF2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21719">
              <w:rPr>
                <w:rFonts w:ascii="ＭＳ ゴシック" w:eastAsia="ＭＳ ゴシック" w:hAnsi="ＭＳ ゴシック" w:cs="ＭＳ 明朝" w:hint="eastAsia"/>
                <w:spacing w:val="137"/>
                <w:kern w:val="0"/>
                <w:sz w:val="20"/>
                <w:szCs w:val="20"/>
                <w:fitText w:val="2100" w:id="-1028931326"/>
              </w:rPr>
              <w:t>代表者氏</w:t>
            </w:r>
            <w:r w:rsidRPr="00A21719">
              <w:rPr>
                <w:rFonts w:ascii="ＭＳ ゴシック" w:eastAsia="ＭＳ ゴシック" w:hAnsi="ＭＳ ゴシック" w:cs="ＭＳ 明朝" w:hint="eastAsia"/>
                <w:spacing w:val="2"/>
                <w:kern w:val="0"/>
                <w:sz w:val="20"/>
                <w:szCs w:val="20"/>
                <w:fitText w:val="2100" w:id="-1028931326"/>
              </w:rPr>
              <w:t>名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5A6B1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01997B36" w14:textId="77777777" w:rsidTr="00FC5BE6">
        <w:trPr>
          <w:trHeight w:val="466"/>
        </w:trPr>
        <w:tc>
          <w:tcPr>
            <w:tcW w:w="9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A11ACF3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連絡先</w:t>
            </w: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4324DC5D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pacing w:val="40"/>
                <w:kern w:val="0"/>
                <w:sz w:val="20"/>
                <w:szCs w:val="20"/>
              </w:rPr>
              <w:t>電話番</w:t>
            </w:r>
            <w:r w:rsidRPr="00B51F9B">
              <w:rPr>
                <w:rFonts w:ascii="ＭＳ ゴシック" w:eastAsia="ＭＳ ゴシック" w:hAnsi="ＭＳ ゴシック" w:cs="ＭＳ 明朝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6BFD0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17FA71E6" w14:textId="77777777" w:rsidTr="00FC5BE6">
        <w:trPr>
          <w:trHeight w:val="465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81888C7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044230B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ＦＡＸ番号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013FD4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2B243DE5" w14:textId="77777777" w:rsidTr="00FC5BE6">
        <w:trPr>
          <w:trHeight w:val="466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DF03BC6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432161E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電子メール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721B1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0651A35A" w14:textId="77777777" w:rsidTr="00FC5BE6">
        <w:trPr>
          <w:trHeight w:val="465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86755AE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1F4EC5BC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担当者</w:t>
            </w:r>
          </w:p>
        </w:tc>
        <w:tc>
          <w:tcPr>
            <w:tcW w:w="1050" w:type="dxa"/>
            <w:tcBorders>
              <w:top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C0488C0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所　属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F0438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  <w:tr w:rsidR="00AF48D7" w:rsidRPr="00021874" w14:paraId="41B2AF0B" w14:textId="77777777" w:rsidTr="00FC5BE6">
        <w:trPr>
          <w:trHeight w:val="466"/>
        </w:trPr>
        <w:tc>
          <w:tcPr>
            <w:tcW w:w="9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4F4605B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E21406D" w14:textId="77777777" w:rsidR="00AF48D7" w:rsidRPr="00B51F9B" w:rsidRDefault="00AF48D7" w:rsidP="00FC5BE6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4CB1665F" w14:textId="77777777" w:rsidR="00AF48D7" w:rsidRPr="00B51F9B" w:rsidRDefault="00AF48D7" w:rsidP="00A2171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51F9B">
              <w:rPr>
                <w:rFonts w:ascii="ＭＳ ゴシック" w:eastAsia="ＭＳ ゴシック" w:hAnsi="ＭＳ ゴシック" w:cs="ＭＳ 明朝" w:hint="eastAsia"/>
                <w:sz w:val="20"/>
                <w:szCs w:val="20"/>
              </w:rPr>
              <w:t>氏　名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11D02" w14:textId="77777777" w:rsidR="00AF48D7" w:rsidRPr="00021874" w:rsidRDefault="00AF48D7" w:rsidP="00FC5BE6">
            <w:pPr>
              <w:rPr>
                <w:rFonts w:ascii="ＭＳ 明朝"/>
              </w:rPr>
            </w:pPr>
          </w:p>
        </w:tc>
      </w:tr>
    </w:tbl>
    <w:p w14:paraId="360967B9" w14:textId="4CB054EF" w:rsidR="00ED7ED4" w:rsidRPr="00EC51CE" w:rsidRDefault="00ED7ED4" w:rsidP="00AF48D7">
      <w:pPr>
        <w:rPr>
          <w:rFonts w:ascii="ＭＳ 明朝" w:hAnsi="ＭＳ 明朝"/>
          <w:sz w:val="24"/>
        </w:rPr>
      </w:pPr>
    </w:p>
    <w:sectPr w:rsidR="00ED7ED4" w:rsidRPr="00EC51CE" w:rsidSect="004E1659">
      <w:headerReference w:type="default" r:id="rId6"/>
      <w:pgSz w:w="11906" w:h="16838" w:code="9"/>
      <w:pgMar w:top="1701" w:right="1531" w:bottom="1701" w:left="1531" w:header="851" w:footer="992" w:gutter="0"/>
      <w:cols w:space="425"/>
      <w:docGrid w:type="linesAndChars" w:linePitch="383" w:charSpace="-27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71625" w14:textId="77777777" w:rsidR="001C7E84" w:rsidRDefault="001C7E84" w:rsidP="002942DF">
      <w:r>
        <w:separator/>
      </w:r>
    </w:p>
  </w:endnote>
  <w:endnote w:type="continuationSeparator" w:id="0">
    <w:p w14:paraId="0BCA4A3D" w14:textId="77777777" w:rsidR="001C7E84" w:rsidRDefault="001C7E84" w:rsidP="0029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B4574" w14:textId="77777777" w:rsidR="001C7E84" w:rsidRDefault="001C7E84" w:rsidP="002942DF">
      <w:r>
        <w:separator/>
      </w:r>
    </w:p>
  </w:footnote>
  <w:footnote w:type="continuationSeparator" w:id="0">
    <w:p w14:paraId="75941F9A" w14:textId="77777777" w:rsidR="001C7E84" w:rsidRDefault="001C7E84" w:rsidP="0029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FB74F" w14:textId="01CB475D" w:rsidR="002E0D80" w:rsidRPr="00EC51CE" w:rsidRDefault="002E0D80" w:rsidP="00767447">
    <w:pPr>
      <w:pStyle w:val="a3"/>
      <w:jc w:val="left"/>
      <w:rPr>
        <w:rFonts w:ascii="ＭＳ 明朝" w:hAns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840"/>
  <w:drawingGridHorizontalSpacing w:val="197"/>
  <w:drawingGridVerticalSpacing w:val="383"/>
  <w:displayHorizontalDrawingGridEvery w:val="0"/>
  <w:characterSpacingControl w:val="compressPunctuation"/>
  <w:strictFirstAndLastChars/>
  <w:hdrShapeDefaults>
    <o:shapedefaults v:ext="edit" spidmax="17409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5E"/>
    <w:rsid w:val="00000B04"/>
    <w:rsid w:val="000079F7"/>
    <w:rsid w:val="000576DE"/>
    <w:rsid w:val="000B0776"/>
    <w:rsid w:val="000B2D06"/>
    <w:rsid w:val="000C0924"/>
    <w:rsid w:val="000C6DB7"/>
    <w:rsid w:val="000D04DE"/>
    <w:rsid w:val="000D4980"/>
    <w:rsid w:val="000D6873"/>
    <w:rsid w:val="001A0799"/>
    <w:rsid w:val="001B5058"/>
    <w:rsid w:val="001C7E84"/>
    <w:rsid w:val="001F1A72"/>
    <w:rsid w:val="00215379"/>
    <w:rsid w:val="00223769"/>
    <w:rsid w:val="0024414E"/>
    <w:rsid w:val="00271ABF"/>
    <w:rsid w:val="0028384E"/>
    <w:rsid w:val="002942DF"/>
    <w:rsid w:val="002E0D80"/>
    <w:rsid w:val="003531AC"/>
    <w:rsid w:val="003B1506"/>
    <w:rsid w:val="003D128F"/>
    <w:rsid w:val="003E7DC0"/>
    <w:rsid w:val="00403877"/>
    <w:rsid w:val="0042027F"/>
    <w:rsid w:val="00442E25"/>
    <w:rsid w:val="00477CD5"/>
    <w:rsid w:val="004977E8"/>
    <w:rsid w:val="004B7AC8"/>
    <w:rsid w:val="004E1659"/>
    <w:rsid w:val="0052375E"/>
    <w:rsid w:val="00592E76"/>
    <w:rsid w:val="005D3425"/>
    <w:rsid w:val="005E7CDA"/>
    <w:rsid w:val="00660FC7"/>
    <w:rsid w:val="006727CE"/>
    <w:rsid w:val="006A3468"/>
    <w:rsid w:val="006C1C06"/>
    <w:rsid w:val="006E3062"/>
    <w:rsid w:val="00701109"/>
    <w:rsid w:val="0071446E"/>
    <w:rsid w:val="00717C9C"/>
    <w:rsid w:val="0076089E"/>
    <w:rsid w:val="00767447"/>
    <w:rsid w:val="00784D04"/>
    <w:rsid w:val="007A2225"/>
    <w:rsid w:val="0081011D"/>
    <w:rsid w:val="00814217"/>
    <w:rsid w:val="00823D86"/>
    <w:rsid w:val="00855FF4"/>
    <w:rsid w:val="00891BF4"/>
    <w:rsid w:val="0089214D"/>
    <w:rsid w:val="008933D2"/>
    <w:rsid w:val="008D5798"/>
    <w:rsid w:val="008D7314"/>
    <w:rsid w:val="00955F98"/>
    <w:rsid w:val="00962644"/>
    <w:rsid w:val="0097336B"/>
    <w:rsid w:val="009B27C4"/>
    <w:rsid w:val="009C2D28"/>
    <w:rsid w:val="009D015A"/>
    <w:rsid w:val="00A21719"/>
    <w:rsid w:val="00A24A48"/>
    <w:rsid w:val="00A33F24"/>
    <w:rsid w:val="00A411FD"/>
    <w:rsid w:val="00A65267"/>
    <w:rsid w:val="00AF48D7"/>
    <w:rsid w:val="00B0254F"/>
    <w:rsid w:val="00B6450B"/>
    <w:rsid w:val="00B75296"/>
    <w:rsid w:val="00B830E2"/>
    <w:rsid w:val="00BB7A7F"/>
    <w:rsid w:val="00BF7024"/>
    <w:rsid w:val="00C24BF2"/>
    <w:rsid w:val="00C27DFF"/>
    <w:rsid w:val="00C8474A"/>
    <w:rsid w:val="00CC7681"/>
    <w:rsid w:val="00CD0776"/>
    <w:rsid w:val="00D20866"/>
    <w:rsid w:val="00D56FC9"/>
    <w:rsid w:val="00D64FD9"/>
    <w:rsid w:val="00D73BD7"/>
    <w:rsid w:val="00D77EA7"/>
    <w:rsid w:val="00DA269B"/>
    <w:rsid w:val="00E22315"/>
    <w:rsid w:val="00E37242"/>
    <w:rsid w:val="00EB67E8"/>
    <w:rsid w:val="00EC4039"/>
    <w:rsid w:val="00EC51CE"/>
    <w:rsid w:val="00ED7ED4"/>
    <w:rsid w:val="00EE2415"/>
    <w:rsid w:val="00F3415E"/>
    <w:rsid w:val="00F70E4B"/>
    <w:rsid w:val="00F73022"/>
    <w:rsid w:val="00FA6036"/>
    <w:rsid w:val="00FB38E1"/>
    <w:rsid w:val="00FD5E81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6755BF86"/>
  <w15:chartTrackingRefBased/>
  <w15:docId w15:val="{22A09484-6E82-4B35-A5F6-33D060F5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7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42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2942DF"/>
    <w:rPr>
      <w:kern w:val="2"/>
      <w:sz w:val="21"/>
      <w:szCs w:val="24"/>
    </w:rPr>
  </w:style>
  <w:style w:type="paragraph" w:styleId="a5">
    <w:name w:val="footer"/>
    <w:basedOn w:val="a"/>
    <w:link w:val="a6"/>
    <w:rsid w:val="002942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2942DF"/>
    <w:rPr>
      <w:kern w:val="2"/>
      <w:sz w:val="21"/>
      <w:szCs w:val="24"/>
    </w:rPr>
  </w:style>
  <w:style w:type="character" w:styleId="a7">
    <w:name w:val="annotation reference"/>
    <w:semiHidden/>
    <w:rsid w:val="00814217"/>
    <w:rPr>
      <w:sz w:val="18"/>
      <w:szCs w:val="18"/>
    </w:rPr>
  </w:style>
  <w:style w:type="paragraph" w:styleId="a8">
    <w:name w:val="annotation text"/>
    <w:basedOn w:val="a"/>
    <w:semiHidden/>
    <w:rsid w:val="00814217"/>
    <w:pPr>
      <w:jc w:val="left"/>
    </w:pPr>
  </w:style>
  <w:style w:type="paragraph" w:styleId="a9">
    <w:name w:val="Balloon Text"/>
    <w:basedOn w:val="a"/>
    <w:semiHidden/>
    <w:rsid w:val="00814217"/>
    <w:rPr>
      <w:rFonts w:ascii="Arial" w:eastAsia="ＭＳ ゴシック" w:hAnsi="Arial"/>
      <w:sz w:val="18"/>
      <w:szCs w:val="18"/>
    </w:rPr>
  </w:style>
  <w:style w:type="paragraph" w:customStyle="1" w:styleId="aa">
    <w:name w:val="標準(太郎文書スタイル)"/>
    <w:rsid w:val="0081011D"/>
    <w:pPr>
      <w:widowControl w:val="0"/>
      <w:suppressAutoHyphens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 加 申 込 書</vt:lpstr>
      <vt:lpstr>参 加 申 込 書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NCLJ755</cp:lastModifiedBy>
  <cp:revision>5</cp:revision>
  <cp:lastPrinted>2014-05-07T05:31:00Z</cp:lastPrinted>
  <dcterms:created xsi:type="dcterms:W3CDTF">2024-02-21T05:59:00Z</dcterms:created>
  <dcterms:modified xsi:type="dcterms:W3CDTF">2026-10-16T04:42:00Z</dcterms:modified>
</cp:coreProperties>
</file>