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2CCE" w14:textId="3F227A56" w:rsidR="00DD10C1" w:rsidRPr="00DD10C1" w:rsidRDefault="00DD10C1" w:rsidP="00DD10C1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様式第３号</w:t>
      </w:r>
    </w:p>
    <w:p w14:paraId="4959CE2C" w14:textId="5ED36136" w:rsidR="009D1FC5" w:rsidRPr="00DD10C1" w:rsidRDefault="001B79E3" w:rsidP="009D1FC5">
      <w:pPr>
        <w:jc w:val="center"/>
        <w:rPr>
          <w:rFonts w:ascii="BIZ UDPゴシック" w:eastAsia="BIZ UDPゴシック" w:hAnsi="BIZ UDPゴシック"/>
          <w:sz w:val="28"/>
          <w:szCs w:val="20"/>
        </w:rPr>
      </w:pPr>
      <w:r w:rsidRPr="00DD10C1">
        <w:rPr>
          <w:rFonts w:ascii="BIZ UDPゴシック" w:eastAsia="BIZ UDPゴシック" w:hAnsi="BIZ UDPゴシック" w:hint="eastAsia"/>
          <w:sz w:val="28"/>
          <w:szCs w:val="20"/>
        </w:rPr>
        <w:t xml:space="preserve">会 社 </w:t>
      </w:r>
      <w:r w:rsidR="009D1FC5" w:rsidRPr="00DD10C1">
        <w:rPr>
          <w:rFonts w:ascii="BIZ UDPゴシック" w:eastAsia="BIZ UDPゴシック" w:hAnsi="BIZ UDPゴシック" w:hint="eastAsia"/>
          <w:sz w:val="28"/>
          <w:szCs w:val="20"/>
        </w:rPr>
        <w:t>概 要</w:t>
      </w:r>
    </w:p>
    <w:p w14:paraId="15473CF6" w14:textId="77777777" w:rsidR="009D1FC5" w:rsidRPr="00DD10C1" w:rsidRDefault="009D1FC5" w:rsidP="007A7BA1">
      <w:pPr>
        <w:rPr>
          <w:rFonts w:ascii="BIZ UDPゴシック" w:eastAsia="BIZ UDPゴシック" w:hAnsi="BIZ UDPゴシック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126"/>
        <w:gridCol w:w="1197"/>
        <w:gridCol w:w="363"/>
        <w:gridCol w:w="1842"/>
      </w:tblGrid>
      <w:tr w:rsidR="001B79E3" w:rsidRPr="00DD10C1" w14:paraId="1831DA75" w14:textId="77777777" w:rsidTr="00DB04F3">
        <w:trPr>
          <w:trHeight w:val="600"/>
        </w:trPr>
        <w:tc>
          <w:tcPr>
            <w:tcW w:w="1701" w:type="dxa"/>
            <w:shd w:val="clear" w:color="auto" w:fill="C0C0C0"/>
            <w:vAlign w:val="center"/>
          </w:tcPr>
          <w:p w14:paraId="6A5DBE65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20"/>
              </w:rPr>
              <w:t>商</w:t>
            </w:r>
            <w:r w:rsidRPr="00DD10C1">
              <w:rPr>
                <w:rFonts w:ascii="BIZ UDPゴシック" w:eastAsia="BIZ UDPゴシック" w:hAnsi="BIZ UDPゴシック" w:hint="eastAsia"/>
                <w:w w:val="90"/>
                <w:kern w:val="0"/>
                <w:szCs w:val="21"/>
                <w:fitText w:val="1146" w:id="-170769920"/>
              </w:rPr>
              <w:t>号又は名称</w:t>
            </w:r>
          </w:p>
        </w:tc>
        <w:tc>
          <w:tcPr>
            <w:tcW w:w="6804" w:type="dxa"/>
            <w:gridSpan w:val="5"/>
            <w:vAlign w:val="center"/>
          </w:tcPr>
          <w:p w14:paraId="295E0D52" w14:textId="54655084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48923CDD" w14:textId="77777777" w:rsidTr="00DB04F3">
        <w:trPr>
          <w:trHeight w:val="760"/>
        </w:trPr>
        <w:tc>
          <w:tcPr>
            <w:tcW w:w="1701" w:type="dxa"/>
            <w:shd w:val="clear" w:color="auto" w:fill="C0C0C0"/>
            <w:vAlign w:val="center"/>
          </w:tcPr>
          <w:p w14:paraId="4B9681E9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9"/>
              </w:rPr>
              <w:t>所在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9"/>
              </w:rPr>
              <w:t>地</w:t>
            </w:r>
          </w:p>
        </w:tc>
        <w:tc>
          <w:tcPr>
            <w:tcW w:w="6804" w:type="dxa"/>
            <w:gridSpan w:val="5"/>
            <w:vAlign w:val="center"/>
          </w:tcPr>
          <w:p w14:paraId="6802A574" w14:textId="2219DDDF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2801558B" w14:textId="77777777" w:rsidTr="00DD10C1">
        <w:trPr>
          <w:trHeight w:val="420"/>
        </w:trPr>
        <w:tc>
          <w:tcPr>
            <w:tcW w:w="1701" w:type="dxa"/>
            <w:shd w:val="clear" w:color="auto" w:fill="C0C0C0"/>
            <w:vAlign w:val="center"/>
          </w:tcPr>
          <w:p w14:paraId="2D35CF71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8"/>
              </w:rPr>
              <w:t>代表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8"/>
              </w:rPr>
              <w:t>者</w:t>
            </w:r>
          </w:p>
        </w:tc>
        <w:tc>
          <w:tcPr>
            <w:tcW w:w="3402" w:type="dxa"/>
            <w:gridSpan w:val="2"/>
            <w:vAlign w:val="center"/>
          </w:tcPr>
          <w:p w14:paraId="0463DDC6" w14:textId="059D5E90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C0C0C0"/>
            <w:vAlign w:val="center"/>
          </w:tcPr>
          <w:p w14:paraId="063F9F7E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7"/>
              </w:rPr>
              <w:t>創立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7"/>
              </w:rPr>
              <w:t>年</w:t>
            </w:r>
          </w:p>
        </w:tc>
        <w:tc>
          <w:tcPr>
            <w:tcW w:w="1842" w:type="dxa"/>
            <w:vAlign w:val="center"/>
          </w:tcPr>
          <w:p w14:paraId="51D65ED8" w14:textId="558CAEEC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79D7B416" w14:textId="77777777" w:rsidTr="00DD10C1">
        <w:trPr>
          <w:trHeight w:val="399"/>
        </w:trPr>
        <w:tc>
          <w:tcPr>
            <w:tcW w:w="1701" w:type="dxa"/>
            <w:shd w:val="clear" w:color="auto" w:fill="C0C0C0"/>
            <w:vAlign w:val="center"/>
          </w:tcPr>
          <w:p w14:paraId="563B7D80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02" w:type="dxa"/>
            <w:gridSpan w:val="2"/>
            <w:vAlign w:val="center"/>
          </w:tcPr>
          <w:p w14:paraId="434A86B2" w14:textId="6F66E00E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C0C0C0"/>
            <w:vAlign w:val="center"/>
          </w:tcPr>
          <w:p w14:paraId="1D1E236C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1842" w:type="dxa"/>
            <w:vAlign w:val="center"/>
          </w:tcPr>
          <w:p w14:paraId="2841A806" w14:textId="58AE7C6F" w:rsidR="001B79E3" w:rsidRPr="00DD10C1" w:rsidRDefault="001B79E3" w:rsidP="004A02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767BB5C2" w14:textId="77777777" w:rsidTr="00DB04F3">
        <w:trPr>
          <w:trHeight w:val="1627"/>
        </w:trPr>
        <w:tc>
          <w:tcPr>
            <w:tcW w:w="1701" w:type="dxa"/>
            <w:shd w:val="clear" w:color="auto" w:fill="C0C0C0"/>
            <w:vAlign w:val="center"/>
          </w:tcPr>
          <w:p w14:paraId="63249BE3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6804" w:type="dxa"/>
            <w:gridSpan w:val="5"/>
            <w:vAlign w:val="center"/>
          </w:tcPr>
          <w:p w14:paraId="0E7D42E3" w14:textId="27728943" w:rsidR="001B79E3" w:rsidRPr="00DD10C1" w:rsidRDefault="001B79E3" w:rsidP="003268D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6775D785" w14:textId="77777777" w:rsidTr="00DB04F3">
        <w:trPr>
          <w:trHeight w:val="1204"/>
        </w:trPr>
        <w:tc>
          <w:tcPr>
            <w:tcW w:w="1701" w:type="dxa"/>
            <w:shd w:val="clear" w:color="auto" w:fill="C0C0C0"/>
            <w:vAlign w:val="center"/>
          </w:tcPr>
          <w:p w14:paraId="02F8D5A2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2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DD10C1">
              <w:rPr>
                <w:rFonts w:ascii="BIZ UDPゴシック" w:eastAsia="BIZ UDPゴシック" w:hAnsi="BIZ UDPゴシック" w:hint="eastAsia"/>
                <w:spacing w:val="-2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6804" w:type="dxa"/>
            <w:gridSpan w:val="5"/>
            <w:vAlign w:val="center"/>
          </w:tcPr>
          <w:p w14:paraId="1F284899" w14:textId="7962FB10" w:rsidR="001B79E3" w:rsidRPr="00DD10C1" w:rsidRDefault="001B79E3" w:rsidP="003268D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B79E3" w:rsidRPr="00DD10C1" w14:paraId="06E45477" w14:textId="77777777" w:rsidTr="00DB04F3">
        <w:trPr>
          <w:trHeight w:val="1072"/>
        </w:trPr>
        <w:tc>
          <w:tcPr>
            <w:tcW w:w="1701" w:type="dxa"/>
            <w:shd w:val="clear" w:color="auto" w:fill="C0C0C0"/>
            <w:vAlign w:val="center"/>
          </w:tcPr>
          <w:p w14:paraId="2ED9F42A" w14:textId="77777777" w:rsidR="001B79E3" w:rsidRPr="00DD10C1" w:rsidRDefault="001B79E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6804" w:type="dxa"/>
            <w:gridSpan w:val="5"/>
            <w:vAlign w:val="center"/>
          </w:tcPr>
          <w:p w14:paraId="7A78C9D8" w14:textId="65469B15" w:rsidR="001F3189" w:rsidRPr="00DD10C1" w:rsidRDefault="001F3189" w:rsidP="001F3189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F3189" w:rsidRPr="00DD10C1" w14:paraId="438AC183" w14:textId="77777777" w:rsidTr="00DD10C1">
        <w:trPr>
          <w:trHeight w:val="270"/>
        </w:trPr>
        <w:tc>
          <w:tcPr>
            <w:tcW w:w="1701" w:type="dxa"/>
            <w:vMerge w:val="restart"/>
            <w:shd w:val="clear" w:color="auto" w:fill="C0C0C0"/>
            <w:vAlign w:val="center"/>
          </w:tcPr>
          <w:p w14:paraId="0089096A" w14:textId="77777777" w:rsidR="001F3189" w:rsidRPr="00DD10C1" w:rsidRDefault="001F3189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保 有 資 格</w:t>
            </w:r>
          </w:p>
        </w:tc>
        <w:tc>
          <w:tcPr>
            <w:tcW w:w="1276" w:type="dxa"/>
            <w:vAlign w:val="center"/>
          </w:tcPr>
          <w:p w14:paraId="243AD31E" w14:textId="77777777" w:rsidR="00B375B3" w:rsidRPr="00DD10C1" w:rsidRDefault="00B375B3" w:rsidP="001F318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ISO27001</w:t>
            </w:r>
          </w:p>
          <w:p w14:paraId="7FC1F4CC" w14:textId="77777777" w:rsidR="001F3189" w:rsidRPr="00DD10C1" w:rsidRDefault="00B375B3" w:rsidP="001F3189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/ISMS</w:t>
            </w:r>
          </w:p>
        </w:tc>
        <w:tc>
          <w:tcPr>
            <w:tcW w:w="2126" w:type="dxa"/>
            <w:vAlign w:val="center"/>
          </w:tcPr>
          <w:p w14:paraId="4ED925B7" w14:textId="77777777" w:rsidR="001F3189" w:rsidRPr="00DD10C1" w:rsidRDefault="00B375B3" w:rsidP="00B375B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7DA5BBDD" w14:textId="55D56373" w:rsidR="003268D7" w:rsidRPr="00DD10C1" w:rsidRDefault="003268D7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="00510383"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="00510383"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  <w:p w14:paraId="33659B59" w14:textId="512915FA" w:rsidR="00B375B3" w:rsidRPr="00DD10C1" w:rsidRDefault="00B375B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  <w:tc>
          <w:tcPr>
            <w:tcW w:w="1197" w:type="dxa"/>
            <w:vAlign w:val="center"/>
          </w:tcPr>
          <w:p w14:paraId="5C05659E" w14:textId="77777777" w:rsidR="001F3189" w:rsidRPr="00DD10C1" w:rsidRDefault="00B375B3" w:rsidP="00B375B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20"/>
                <w:szCs w:val="20"/>
              </w:rPr>
              <w:t>ISO9001</w:t>
            </w:r>
          </w:p>
        </w:tc>
        <w:tc>
          <w:tcPr>
            <w:tcW w:w="2205" w:type="dxa"/>
            <w:gridSpan w:val="2"/>
            <w:vAlign w:val="center"/>
          </w:tcPr>
          <w:p w14:paraId="1312D4E9" w14:textId="77777777" w:rsidR="00510383" w:rsidRPr="00DD10C1" w:rsidRDefault="0051038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1C88299F" w14:textId="77777777" w:rsidR="00510383" w:rsidRPr="00DD10C1" w:rsidRDefault="00510383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月　日</w:t>
            </w:r>
          </w:p>
          <w:p w14:paraId="3E3CF4DE" w14:textId="2EB178FA" w:rsidR="001F3189" w:rsidRPr="00DD10C1" w:rsidRDefault="0051038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</w:tr>
      <w:tr w:rsidR="001F3189" w:rsidRPr="00DD10C1" w14:paraId="4A51CB95" w14:textId="77777777" w:rsidTr="00DD10C1">
        <w:trPr>
          <w:trHeight w:val="195"/>
        </w:trPr>
        <w:tc>
          <w:tcPr>
            <w:tcW w:w="1701" w:type="dxa"/>
            <w:vMerge/>
            <w:shd w:val="clear" w:color="auto" w:fill="C0C0C0"/>
            <w:vAlign w:val="center"/>
          </w:tcPr>
          <w:p w14:paraId="3D2EA8C4" w14:textId="77777777" w:rsidR="001F3189" w:rsidRPr="00DD10C1" w:rsidRDefault="001F3189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D2971" w14:textId="77777777" w:rsidR="001F3189" w:rsidRPr="00DD10C1" w:rsidRDefault="00B375B3" w:rsidP="001F318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プライバシーマーク</w:t>
            </w:r>
          </w:p>
        </w:tc>
        <w:tc>
          <w:tcPr>
            <w:tcW w:w="2126" w:type="dxa"/>
            <w:vAlign w:val="center"/>
          </w:tcPr>
          <w:p w14:paraId="2ACDB657" w14:textId="77777777" w:rsidR="00510383" w:rsidRPr="00DD10C1" w:rsidRDefault="0051038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0C5EEF07" w14:textId="77777777" w:rsidR="00510383" w:rsidRPr="00DD10C1" w:rsidRDefault="00510383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月　日</w:t>
            </w:r>
          </w:p>
          <w:p w14:paraId="6948D471" w14:textId="310485AF" w:rsidR="001F3189" w:rsidRPr="00DD10C1" w:rsidRDefault="0051038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  <w:tc>
          <w:tcPr>
            <w:tcW w:w="1197" w:type="dxa"/>
            <w:vAlign w:val="center"/>
          </w:tcPr>
          <w:p w14:paraId="2A0AECA9" w14:textId="77777777" w:rsidR="001F3189" w:rsidRPr="00DD10C1" w:rsidRDefault="00B375B3" w:rsidP="00B375B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ISO14001</w:t>
            </w:r>
          </w:p>
        </w:tc>
        <w:tc>
          <w:tcPr>
            <w:tcW w:w="2205" w:type="dxa"/>
            <w:gridSpan w:val="2"/>
            <w:vAlign w:val="center"/>
          </w:tcPr>
          <w:p w14:paraId="558EF565" w14:textId="77777777" w:rsidR="00510383" w:rsidRPr="00DD10C1" w:rsidRDefault="0051038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1E6BA0BC" w14:textId="77777777" w:rsidR="00510383" w:rsidRPr="00DD10C1" w:rsidRDefault="00510383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月　日</w:t>
            </w:r>
          </w:p>
          <w:p w14:paraId="347A13AE" w14:textId="22022098" w:rsidR="001F3189" w:rsidRPr="00DD10C1" w:rsidRDefault="0051038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</w:tr>
      <w:tr w:rsidR="00B375B3" w:rsidRPr="00DD10C1" w14:paraId="54077B61" w14:textId="77777777" w:rsidTr="00DD10C1">
        <w:trPr>
          <w:trHeight w:val="240"/>
        </w:trPr>
        <w:tc>
          <w:tcPr>
            <w:tcW w:w="1701" w:type="dxa"/>
            <w:vMerge/>
            <w:shd w:val="clear" w:color="auto" w:fill="C0C0C0"/>
            <w:vAlign w:val="center"/>
          </w:tcPr>
          <w:p w14:paraId="3EFBF702" w14:textId="77777777" w:rsidR="00B375B3" w:rsidRPr="00DD10C1" w:rsidRDefault="00B375B3" w:rsidP="001B79E3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94979E" w14:textId="0C7160E3" w:rsidR="00B375B3" w:rsidRPr="00DD10C1" w:rsidRDefault="00B375B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  <w:tc>
          <w:tcPr>
            <w:tcW w:w="2126" w:type="dxa"/>
            <w:vAlign w:val="center"/>
          </w:tcPr>
          <w:p w14:paraId="41F91829" w14:textId="77777777" w:rsidR="00510383" w:rsidRPr="00DD10C1" w:rsidRDefault="0051038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0C20AEB8" w14:textId="77777777" w:rsidR="00510383" w:rsidRPr="00DD10C1" w:rsidRDefault="00510383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月　日</w:t>
            </w:r>
          </w:p>
          <w:p w14:paraId="40EFA972" w14:textId="5CDB89CE" w:rsidR="00B375B3" w:rsidRPr="00DD10C1" w:rsidRDefault="0051038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  <w:tc>
          <w:tcPr>
            <w:tcW w:w="1197" w:type="dxa"/>
          </w:tcPr>
          <w:p w14:paraId="4544554D" w14:textId="39290A14" w:rsidR="00B375B3" w:rsidRPr="00DD10C1" w:rsidRDefault="00B375B3" w:rsidP="00510383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6D42902E" w14:textId="77777777" w:rsidR="00510383" w:rsidRPr="00DD10C1" w:rsidRDefault="00510383" w:rsidP="0051038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登録日(最終更新日)：</w:t>
            </w:r>
          </w:p>
          <w:p w14:paraId="2DA22794" w14:textId="77777777" w:rsidR="00510383" w:rsidRPr="00DD10C1" w:rsidRDefault="00510383" w:rsidP="0051038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月　日</w:t>
            </w:r>
          </w:p>
          <w:p w14:paraId="69895179" w14:textId="40D51DC6" w:rsidR="00B375B3" w:rsidRPr="00DD10C1" w:rsidRDefault="00510383" w:rsidP="00510383">
            <w:pPr>
              <w:rPr>
                <w:rFonts w:ascii="BIZ UDPゴシック" w:eastAsia="BIZ UDPゴシック" w:hAnsi="BIZ UDPゴシック"/>
                <w:szCs w:val="21"/>
              </w:rPr>
            </w:pPr>
            <w:r w:rsidRPr="00DD10C1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認証番号：</w:t>
            </w:r>
          </w:p>
        </w:tc>
      </w:tr>
    </w:tbl>
    <w:p w14:paraId="3E150BB5" w14:textId="77777777" w:rsidR="001B79E3" w:rsidRPr="00DD10C1" w:rsidRDefault="001B79E3" w:rsidP="004D1148">
      <w:pPr>
        <w:ind w:leftChars="100" w:left="420" w:hangingChars="100" w:hanging="210"/>
        <w:rPr>
          <w:rFonts w:ascii="BIZ UDPゴシック" w:eastAsia="BIZ UDPゴシック" w:hAnsi="BIZ UDPゴシック"/>
        </w:rPr>
      </w:pPr>
      <w:r w:rsidRPr="00DD10C1">
        <w:rPr>
          <w:rFonts w:ascii="BIZ UDPゴシック" w:eastAsia="BIZ UDPゴシック" w:hAnsi="BIZ UDPゴシック" w:hint="eastAsia"/>
        </w:rPr>
        <w:t>※</w:t>
      </w:r>
      <w:r w:rsidR="006C567F" w:rsidRPr="00DD10C1">
        <w:rPr>
          <w:rFonts w:ascii="BIZ UDPゴシック" w:eastAsia="BIZ UDPゴシック" w:hAnsi="BIZ UDPゴシック" w:hint="eastAsia"/>
        </w:rPr>
        <w:t xml:space="preserve"> </w:t>
      </w:r>
      <w:r w:rsidRPr="00DD10C1">
        <w:rPr>
          <w:rFonts w:ascii="BIZ UDPゴシック" w:eastAsia="BIZ UDPゴシック" w:hAnsi="BIZ UDPゴシック" w:hint="eastAsia"/>
        </w:rPr>
        <w:t>パンフレット等</w:t>
      </w:r>
      <w:r w:rsidR="006C567F" w:rsidRPr="00DD10C1">
        <w:rPr>
          <w:rFonts w:ascii="BIZ UDPゴシック" w:eastAsia="BIZ UDPゴシック" w:hAnsi="BIZ UDPゴシック" w:hint="eastAsia"/>
        </w:rPr>
        <w:t>、</w:t>
      </w:r>
      <w:r w:rsidRPr="00DD10C1">
        <w:rPr>
          <w:rFonts w:ascii="BIZ UDPゴシック" w:eastAsia="BIZ UDPゴシック" w:hAnsi="BIZ UDPゴシック" w:hint="eastAsia"/>
        </w:rPr>
        <w:t>会社の概要が分かるものがあれば添付</w:t>
      </w:r>
      <w:r w:rsidR="00D620D0" w:rsidRPr="00DD10C1">
        <w:rPr>
          <w:rFonts w:ascii="BIZ UDPゴシック" w:eastAsia="BIZ UDPゴシック" w:hAnsi="BIZ UDPゴシック" w:hint="eastAsia"/>
        </w:rPr>
        <w:t>すること。</w:t>
      </w:r>
    </w:p>
    <w:p w14:paraId="486F05EE" w14:textId="77777777" w:rsidR="001B79E3" w:rsidRPr="00DD10C1" w:rsidRDefault="001B79E3" w:rsidP="007A7BA1">
      <w:pPr>
        <w:rPr>
          <w:rFonts w:ascii="BIZ UDPゴシック" w:eastAsia="BIZ UDPゴシック" w:hAnsi="BIZ UDPゴシック"/>
        </w:rPr>
      </w:pPr>
    </w:p>
    <w:sectPr w:rsidR="001B79E3" w:rsidRPr="00DD10C1" w:rsidSect="00FA7A1F">
      <w:headerReference w:type="default" r:id="rId10"/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2C666" w14:textId="77777777" w:rsidR="00506A25" w:rsidRDefault="00506A25">
      <w:r>
        <w:separator/>
      </w:r>
    </w:p>
  </w:endnote>
  <w:endnote w:type="continuationSeparator" w:id="0">
    <w:p w14:paraId="38D70BB2" w14:textId="77777777" w:rsidR="00506A25" w:rsidRDefault="0050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8378" w14:textId="77777777" w:rsidR="00506A25" w:rsidRDefault="00506A25">
      <w:r>
        <w:separator/>
      </w:r>
    </w:p>
  </w:footnote>
  <w:footnote w:type="continuationSeparator" w:id="0">
    <w:p w14:paraId="02E6A176" w14:textId="77777777" w:rsidR="00506A25" w:rsidRDefault="0050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0B10" w14:textId="77777777" w:rsidR="00DB04F3" w:rsidRDefault="00DB04F3">
    <w:pPr>
      <w:pStyle w:val="a7"/>
      <w:rPr>
        <w:lang w:eastAsia="ja-JP"/>
      </w:rPr>
    </w:pPr>
  </w:p>
  <w:p w14:paraId="13E8D105" w14:textId="4F50838C" w:rsidR="00DB04F3" w:rsidRPr="004F66CF" w:rsidRDefault="00DB04F3" w:rsidP="004F66CF">
    <w:pPr>
      <w:jc w:val="right"/>
      <w:rPr>
        <w:rFonts w:ascii="UD デジタル 教科書体 N-R" w:eastAsia="UD デジタル 教科書体 N-R" w:hAnsi="BIZ UDゴシック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0213758">
    <w:abstractNumId w:val="4"/>
  </w:num>
  <w:num w:numId="2" w16cid:durableId="795416058">
    <w:abstractNumId w:val="2"/>
  </w:num>
  <w:num w:numId="3" w16cid:durableId="292488999">
    <w:abstractNumId w:val="8"/>
  </w:num>
  <w:num w:numId="4" w16cid:durableId="583031066">
    <w:abstractNumId w:val="3"/>
  </w:num>
  <w:num w:numId="5" w16cid:durableId="1025639978">
    <w:abstractNumId w:val="7"/>
  </w:num>
  <w:num w:numId="6" w16cid:durableId="913393681">
    <w:abstractNumId w:val="6"/>
  </w:num>
  <w:num w:numId="7" w16cid:durableId="730344718">
    <w:abstractNumId w:val="1"/>
  </w:num>
  <w:num w:numId="8" w16cid:durableId="2146963906">
    <w:abstractNumId w:val="5"/>
  </w:num>
  <w:num w:numId="9" w16cid:durableId="141292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F49"/>
    <w:rsid w:val="00002445"/>
    <w:rsid w:val="00005164"/>
    <w:rsid w:val="00030B01"/>
    <w:rsid w:val="00034C2A"/>
    <w:rsid w:val="00044547"/>
    <w:rsid w:val="00051FE6"/>
    <w:rsid w:val="0005582B"/>
    <w:rsid w:val="0006183D"/>
    <w:rsid w:val="00063FCB"/>
    <w:rsid w:val="000718DA"/>
    <w:rsid w:val="00081226"/>
    <w:rsid w:val="00091596"/>
    <w:rsid w:val="00093278"/>
    <w:rsid w:val="000A61DA"/>
    <w:rsid w:val="000B5342"/>
    <w:rsid w:val="000E2D7F"/>
    <w:rsid w:val="000F2344"/>
    <w:rsid w:val="000F5BFA"/>
    <w:rsid w:val="000F6E99"/>
    <w:rsid w:val="00105DD4"/>
    <w:rsid w:val="0012526E"/>
    <w:rsid w:val="0012597B"/>
    <w:rsid w:val="00132350"/>
    <w:rsid w:val="001423B6"/>
    <w:rsid w:val="00144768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243"/>
    <w:rsid w:val="00301F21"/>
    <w:rsid w:val="0030510A"/>
    <w:rsid w:val="00305551"/>
    <w:rsid w:val="0031434D"/>
    <w:rsid w:val="003268D7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66CF"/>
    <w:rsid w:val="004F7F93"/>
    <w:rsid w:val="00506A25"/>
    <w:rsid w:val="00510383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80823"/>
    <w:rsid w:val="0058126C"/>
    <w:rsid w:val="0059778A"/>
    <w:rsid w:val="005A0E9F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02B75"/>
    <w:rsid w:val="0061166C"/>
    <w:rsid w:val="006159A2"/>
    <w:rsid w:val="006241D1"/>
    <w:rsid w:val="00635BCA"/>
    <w:rsid w:val="00641385"/>
    <w:rsid w:val="00641E05"/>
    <w:rsid w:val="00643C88"/>
    <w:rsid w:val="0064531E"/>
    <w:rsid w:val="0065244D"/>
    <w:rsid w:val="00652A12"/>
    <w:rsid w:val="0065594E"/>
    <w:rsid w:val="00660502"/>
    <w:rsid w:val="00663536"/>
    <w:rsid w:val="00664ED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4888"/>
    <w:rsid w:val="00704B84"/>
    <w:rsid w:val="00725455"/>
    <w:rsid w:val="007273B2"/>
    <w:rsid w:val="00731F1F"/>
    <w:rsid w:val="007426ED"/>
    <w:rsid w:val="00754A2A"/>
    <w:rsid w:val="00763D83"/>
    <w:rsid w:val="0077144F"/>
    <w:rsid w:val="0077319A"/>
    <w:rsid w:val="007816CC"/>
    <w:rsid w:val="007851DD"/>
    <w:rsid w:val="00795FEE"/>
    <w:rsid w:val="00796837"/>
    <w:rsid w:val="007A5AB2"/>
    <w:rsid w:val="007A6BAB"/>
    <w:rsid w:val="007A7BA1"/>
    <w:rsid w:val="007B2605"/>
    <w:rsid w:val="007B2CC3"/>
    <w:rsid w:val="007B55B7"/>
    <w:rsid w:val="007C1B4D"/>
    <w:rsid w:val="007C1FA5"/>
    <w:rsid w:val="007D33D3"/>
    <w:rsid w:val="007D373C"/>
    <w:rsid w:val="007D5B7F"/>
    <w:rsid w:val="007E36A4"/>
    <w:rsid w:val="007F2771"/>
    <w:rsid w:val="007F5767"/>
    <w:rsid w:val="007F7906"/>
    <w:rsid w:val="00801A2F"/>
    <w:rsid w:val="00803024"/>
    <w:rsid w:val="00807A1C"/>
    <w:rsid w:val="00816DF1"/>
    <w:rsid w:val="008303A2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1EBF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567"/>
    <w:rsid w:val="009F57E1"/>
    <w:rsid w:val="009F75BE"/>
    <w:rsid w:val="00A0335D"/>
    <w:rsid w:val="00A056D5"/>
    <w:rsid w:val="00A11223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A1BE7"/>
    <w:rsid w:val="00AB3901"/>
    <w:rsid w:val="00AC16DD"/>
    <w:rsid w:val="00AC605E"/>
    <w:rsid w:val="00AD1990"/>
    <w:rsid w:val="00AD5636"/>
    <w:rsid w:val="00AD7597"/>
    <w:rsid w:val="00AE041B"/>
    <w:rsid w:val="00AE23DE"/>
    <w:rsid w:val="00AE7415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95664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0EED"/>
    <w:rsid w:val="00D03044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620D0"/>
    <w:rsid w:val="00D67AC1"/>
    <w:rsid w:val="00D83DDD"/>
    <w:rsid w:val="00D866DF"/>
    <w:rsid w:val="00D87781"/>
    <w:rsid w:val="00DA05C9"/>
    <w:rsid w:val="00DB04F3"/>
    <w:rsid w:val="00DB0909"/>
    <w:rsid w:val="00DC21AB"/>
    <w:rsid w:val="00DD10C1"/>
    <w:rsid w:val="00DD6381"/>
    <w:rsid w:val="00DE1844"/>
    <w:rsid w:val="00DE3572"/>
    <w:rsid w:val="00DF0E96"/>
    <w:rsid w:val="00E129AC"/>
    <w:rsid w:val="00E14708"/>
    <w:rsid w:val="00E157BF"/>
    <w:rsid w:val="00E357D5"/>
    <w:rsid w:val="00E37576"/>
    <w:rsid w:val="00E41093"/>
    <w:rsid w:val="00E55A4C"/>
    <w:rsid w:val="00E656AC"/>
    <w:rsid w:val="00E65CB2"/>
    <w:rsid w:val="00E679E5"/>
    <w:rsid w:val="00E815B3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EF48F1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B5BDF"/>
    <w:rsid w:val="00FC0995"/>
    <w:rsid w:val="00FD3AA7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2D9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80b0e9-bc64-4e95-8e50-a7849b55d9b6">
      <Terms xmlns="http://schemas.microsoft.com/office/infopath/2007/PartnerControls"/>
    </lcf76f155ced4ddcb4097134ff3c332f>
    <TaxCatchAll xmlns="ce567ceb-a4a0-4431-bb77-cadfdd7a1983" xsi:nil="true"/>
    <_x55b6__x696d__x62c5__x5f53__x8005_ xmlns="1780b0e9-bc64-4e95-8e50-a7849b55d9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E69C9D23A489A451C569CD3089F" ma:contentTypeVersion="17" ma:contentTypeDescription="新しいドキュメントを作成します。" ma:contentTypeScope="" ma:versionID="f8a8be6638db489e2e4aa818589b8082">
  <xsd:schema xmlns:xsd="http://www.w3.org/2001/XMLSchema" xmlns:xs="http://www.w3.org/2001/XMLSchema" xmlns:p="http://schemas.microsoft.com/office/2006/metadata/properties" xmlns:ns2="1780b0e9-bc64-4e95-8e50-a7849b55d9b6" xmlns:ns3="ce567ceb-a4a0-4431-bb77-cadfdd7a1983" targetNamespace="http://schemas.microsoft.com/office/2006/metadata/properties" ma:root="true" ma:fieldsID="f165ebdd87662b50b8a0574211344528" ns2:_="" ns3:_="">
    <xsd:import namespace="1780b0e9-bc64-4e95-8e50-a7849b55d9b6"/>
    <xsd:import namespace="ce567ceb-a4a0-4431-bb77-cadfdd7a1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55b6__x696d__x62c5__x5f53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b0e9-bc64-4e95-8e50-a7849b55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692f3f6-0c08-41dc-8b61-d19445198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5b6__x696d__x62c5__x5f53__x8005_" ma:index="23" nillable="true" ma:displayName="営業担当者" ma:format="Dropdown" ma:internalName="_x55b6__x696d__x62c5__x5f53__x8005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67ceb-a4a0-4431-bb77-cadfdd7a1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cc37b08-2693-4803-94f5-c0ab443e834b}" ma:internalName="TaxCatchAll" ma:showField="CatchAllData" ma:web="ce567ceb-a4a0-4431-bb77-cadfdd7a1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5F998-7AA4-42E2-AF48-1F18570D1945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ce567ceb-a4a0-4431-bb77-cadfdd7a1983"/>
    <ds:schemaRef ds:uri="1780b0e9-bc64-4e95-8e50-a7849b55d9b6"/>
  </ds:schemaRefs>
</ds:datastoreItem>
</file>

<file path=customXml/itemProps2.xml><?xml version="1.0" encoding="utf-8"?>
<ds:datastoreItem xmlns:ds="http://schemas.openxmlformats.org/officeDocument/2006/customXml" ds:itemID="{7ABF70AA-ACE1-45CE-A952-36CC60BB5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72D4A6-43D5-43C8-9299-CBE618EB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b0e9-bc64-4e95-8e50-a7849b55d9b6"/>
    <ds:schemaRef ds:uri="ce567ceb-a4a0-4431-bb77-cadfdd7a1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2016-02-10T01:36:00Z</dcterms:created>
  <dcterms:modified xsi:type="dcterms:W3CDTF">2025-09-09T05:16:00Z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688cac38-8ac0-41c9-950a-f64dfa5b2f3c</vt:lpwstr>
  </property>
  <property fmtid="{D5CDD505-2E9C-101B-9397-08002B2CF9AE}" pid="3" name="ContentTypeId">
    <vt:lpwstr>0x0101004B27EE69C9D23A489A451C569CD3089F</vt:lpwstr>
  </property>
  <property fmtid="{D5CDD505-2E9C-101B-9397-08002B2CF9AE}" pid="4" name="MediaServiceImageTags">
    <vt:lpwstr/>
  </property>
</Properties>
</file>